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D5E7" w14:textId="77777777"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Data złożenia sprawozdania: .....................</w:t>
      </w:r>
    </w:p>
    <w:p w14:paraId="6D7DC712" w14:textId="77777777"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14:paraId="0D4AFAAC" w14:textId="15759232" w:rsidR="00A32EB0" w:rsidRDefault="00A32EB0" w:rsidP="00A32E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5E356E">
        <w:rPr>
          <w:rFonts w:ascii="Times New Roman" w:eastAsia="Times New Roman" w:hAnsi="Times New Roman" w:cs="Times New Roman"/>
          <w:lang w:eastAsia="ar-SA"/>
        </w:rPr>
        <w:t>2</w:t>
      </w:r>
      <w:r w:rsidRPr="003C2CF9">
        <w:rPr>
          <w:rFonts w:ascii="Times New Roman" w:eastAsia="Times New Roman" w:hAnsi="Times New Roman" w:cs="Times New Roman"/>
          <w:lang w:eastAsia="ar-SA"/>
        </w:rPr>
        <w:t xml:space="preserve"> do Uchwały Nr </w:t>
      </w:r>
      <w:r>
        <w:rPr>
          <w:rFonts w:ascii="Times New Roman" w:eastAsia="Times New Roman" w:hAnsi="Times New Roman" w:cs="Times New Roman"/>
          <w:lang w:eastAsia="ar-SA"/>
        </w:rPr>
        <w:t>XIX/245/19</w:t>
      </w:r>
    </w:p>
    <w:p w14:paraId="107F5927" w14:textId="77777777" w:rsidR="00A32EB0" w:rsidRPr="003C2CF9" w:rsidRDefault="00A32EB0" w:rsidP="00A32E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Rady Miejskiej w Zawierciu z dnia </w:t>
      </w:r>
      <w:r>
        <w:rPr>
          <w:rFonts w:ascii="Times New Roman" w:eastAsia="Times New Roman" w:hAnsi="Times New Roman" w:cs="Times New Roman"/>
          <w:lang w:eastAsia="ar-SA"/>
        </w:rPr>
        <w:t xml:space="preserve">27 listopada </w:t>
      </w:r>
      <w:r w:rsidRPr="003C2CF9">
        <w:rPr>
          <w:rFonts w:ascii="Times New Roman" w:eastAsia="Times New Roman" w:hAnsi="Times New Roman" w:cs="Times New Roman"/>
          <w:lang w:eastAsia="ar-SA"/>
        </w:rPr>
        <w:t>2019 r.</w:t>
      </w:r>
    </w:p>
    <w:p w14:paraId="008BD748" w14:textId="77777777" w:rsidR="00226A83" w:rsidRDefault="00226A83" w:rsidP="00226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FCE9BC8" w14:textId="77777777" w:rsidR="00A32EB0" w:rsidRPr="00226A83" w:rsidRDefault="00A32EB0" w:rsidP="00226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43B0B19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SPRAWOZDANIE CZĘŚCIOWE / KOŃCOWE*</w:t>
      </w:r>
    </w:p>
    <w:p w14:paraId="682568FA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z realizacji projektu</w:t>
      </w:r>
    </w:p>
    <w:p w14:paraId="7E392B6D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243ECA1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pn. : ...........................................................................................</w:t>
      </w:r>
    </w:p>
    <w:p w14:paraId="32D9DC64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226A83">
        <w:rPr>
          <w:rFonts w:ascii="Times New Roman" w:eastAsia="Times New Roman" w:hAnsi="Times New Roman" w:cs="Times New Roman"/>
          <w:lang w:val="x-none" w:eastAsia="ar-SA"/>
        </w:rPr>
        <w:t>(nazwa projektu)</w:t>
      </w:r>
    </w:p>
    <w:p w14:paraId="6AE8C490" w14:textId="77777777"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EC9B927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realizowanego w okresie od ........... do ............,</w:t>
      </w:r>
    </w:p>
    <w:p w14:paraId="1BD0FC4A" w14:textId="77777777"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6B64BF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określonego w umowie nr ..............,</w:t>
      </w:r>
    </w:p>
    <w:p w14:paraId="2204C044" w14:textId="77777777"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B50B21E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zawartej w dniu ..................................., pomiędzy</w:t>
      </w:r>
    </w:p>
    <w:p w14:paraId="51CDF254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 a ...................................................................</w:t>
      </w:r>
    </w:p>
    <w:p w14:paraId="64D65AA7" w14:textId="77777777"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6A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(nazwa)                                                                                              (nazwa)</w:t>
      </w:r>
    </w:p>
    <w:p w14:paraId="0E60A637" w14:textId="77777777" w:rsidR="00226A83" w:rsidRPr="00226A83" w:rsidRDefault="00226A83" w:rsidP="00226A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D554E3" w14:textId="77777777" w:rsidR="00226A83" w:rsidRPr="00226A83" w:rsidRDefault="00226A83" w:rsidP="00226A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  <w:r w:rsidRPr="00226A8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Część I. Sprawozdanie merytoryczne</w:t>
      </w:r>
    </w:p>
    <w:p w14:paraId="0F265831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br/>
        <w:t xml:space="preserve">1. Czy zakładane cele i rezultaty zostały osiągnięte w wymiarze określonym we wniosku? </w:t>
      </w:r>
      <w:r w:rsidRPr="00226A83">
        <w:rPr>
          <w:rFonts w:ascii="Times New Roman" w:eastAsia="Times New Roman" w:hAnsi="Times New Roman" w:cs="Times New Roman"/>
          <w:lang w:eastAsia="ar-SA"/>
        </w:rPr>
        <w:br/>
        <w:t>Jeśli nie – dlaczego?</w:t>
      </w:r>
    </w:p>
    <w:p w14:paraId="4D120D77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26A83" w:rsidRPr="00226A83" w14:paraId="32265F90" w14:textId="77777777" w:rsidTr="00E66830">
        <w:tc>
          <w:tcPr>
            <w:tcW w:w="9250" w:type="dxa"/>
          </w:tcPr>
          <w:p w14:paraId="489B7AE0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C5CBC1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52CF6DA" w14:textId="77777777"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06AD03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Opis wykonania projektu</w:t>
      </w:r>
    </w:p>
    <w:p w14:paraId="00281F31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26A83" w:rsidRPr="00226A83" w14:paraId="76EDC562" w14:textId="77777777" w:rsidTr="00E66830">
        <w:tc>
          <w:tcPr>
            <w:tcW w:w="9250" w:type="dxa"/>
          </w:tcPr>
          <w:p w14:paraId="1E4138C6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BD095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ABA37F7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01BFD7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Liczbowe określenie skali działań zrealizowanych w ramach projektu</w:t>
      </w:r>
    </w:p>
    <w:p w14:paraId="5F299563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A83" w:rsidRPr="00226A83" w14:paraId="64E33C1F" w14:textId="77777777" w:rsidTr="00E66830">
        <w:tc>
          <w:tcPr>
            <w:tcW w:w="9356" w:type="dxa"/>
            <w:shd w:val="clear" w:color="auto" w:fill="auto"/>
          </w:tcPr>
          <w:p w14:paraId="5954E196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5F238A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C866D0A" w14:textId="77777777"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C121B88" w14:textId="77777777"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Część II. Sprawozdanie z wykonania wydatków</w:t>
      </w:r>
    </w:p>
    <w:p w14:paraId="6DB716D5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F3CED5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</w:t>
      </w:r>
      <w:r w:rsidRPr="00226A83">
        <w:rPr>
          <w:rFonts w:ascii="Times New Roman" w:eastAsia="Times New Roman" w:hAnsi="Times New Roman" w:cs="Times New Roman"/>
          <w:bCs/>
          <w:lang w:eastAsia="ar-SA"/>
        </w:rPr>
        <w:t xml:space="preserve">. Rozliczenie ze względu na rodzaj kosztów </w:t>
      </w:r>
    </w:p>
    <w:p w14:paraId="5B52991E" w14:textId="77777777" w:rsidR="00226A83" w:rsidRPr="00226A83" w:rsidRDefault="00226A83" w:rsidP="00226A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01"/>
        <w:gridCol w:w="1002"/>
        <w:gridCol w:w="1452"/>
        <w:gridCol w:w="1560"/>
        <w:gridCol w:w="1002"/>
        <w:gridCol w:w="1452"/>
        <w:gridCol w:w="1457"/>
      </w:tblGrid>
      <w:tr w:rsidR="00A32EB0" w:rsidRPr="00226A83" w14:paraId="33EC06E5" w14:textId="77777777" w:rsidTr="00E66830">
        <w:trPr>
          <w:trHeight w:val="390"/>
        </w:trPr>
        <w:tc>
          <w:tcPr>
            <w:tcW w:w="0" w:type="auto"/>
          </w:tcPr>
          <w:p w14:paraId="0AC908A4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14:paraId="5D5D2EE7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kosztów (zł)</w:t>
            </w:r>
          </w:p>
        </w:tc>
        <w:tc>
          <w:tcPr>
            <w:tcW w:w="0" w:type="auto"/>
            <w:gridSpan w:val="3"/>
          </w:tcPr>
          <w:p w14:paraId="5ADD3E04" w14:textId="77777777"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Całość projektu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A10115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zgodnie z umową (zł)</w:t>
            </w:r>
          </w:p>
        </w:tc>
        <w:tc>
          <w:tcPr>
            <w:tcW w:w="0" w:type="auto"/>
            <w:gridSpan w:val="3"/>
          </w:tcPr>
          <w:p w14:paraId="5FB37677" w14:textId="77777777"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Bieżący okres sprawozdawczy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2D4AC8B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za okres realizacji projektu (zł)</w:t>
            </w:r>
          </w:p>
        </w:tc>
      </w:tr>
      <w:tr w:rsidR="00A32EB0" w:rsidRPr="00226A83" w14:paraId="6EBD6279" w14:textId="77777777" w:rsidTr="00E66830">
        <w:trPr>
          <w:cantSplit/>
          <w:trHeight w:val="992"/>
        </w:trPr>
        <w:tc>
          <w:tcPr>
            <w:tcW w:w="0" w:type="auto"/>
          </w:tcPr>
          <w:p w14:paraId="00D15417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93B91D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3187AC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E2E935A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D78A36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6DDFB09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F42B57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</w:t>
            </w:r>
          </w:p>
          <w:p w14:paraId="0E2F5C62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9F7E2C8" w14:textId="77777777"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0" w:type="auto"/>
          </w:tcPr>
          <w:p w14:paraId="45C401ED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ze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finansowych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dotowanego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innych źródeł</w:t>
            </w:r>
          </w:p>
        </w:tc>
        <w:tc>
          <w:tcPr>
            <w:tcW w:w="0" w:type="auto"/>
          </w:tcPr>
          <w:p w14:paraId="0B8AB0D3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</w:t>
            </w:r>
          </w:p>
          <w:p w14:paraId="62AE4C51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B2AC12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wnioskowanej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dotacji</w:t>
            </w:r>
          </w:p>
          <w:p w14:paraId="088016EB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4FBE9D2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F45FCD3" w14:textId="77777777" w:rsidR="00486F0F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 dotowanego </w:t>
            </w:r>
          </w:p>
          <w:p w14:paraId="7B00F4D4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innych źródeł</w:t>
            </w:r>
          </w:p>
        </w:tc>
      </w:tr>
      <w:tr w:rsidR="00A32EB0" w:rsidRPr="00226A83" w14:paraId="2A1DA804" w14:textId="77777777" w:rsidTr="00E66830">
        <w:trPr>
          <w:cantSplit/>
          <w:trHeight w:val="318"/>
        </w:trPr>
        <w:tc>
          <w:tcPr>
            <w:tcW w:w="0" w:type="auto"/>
          </w:tcPr>
          <w:p w14:paraId="7277A6BA" w14:textId="77777777" w:rsidR="00226A83" w:rsidRPr="00226A83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0" w:type="auto"/>
          </w:tcPr>
          <w:p w14:paraId="734427A0" w14:textId="77777777"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14:paraId="18B1214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5E56A03F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3C4E699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2736152F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60D7768D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44EBEE31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14:paraId="00798E23" w14:textId="77777777" w:rsidTr="00E66830">
        <w:trPr>
          <w:cantSplit/>
          <w:trHeight w:val="318"/>
        </w:trPr>
        <w:tc>
          <w:tcPr>
            <w:tcW w:w="0" w:type="auto"/>
          </w:tcPr>
          <w:p w14:paraId="4EC36F9A" w14:textId="77777777" w:rsidR="00226A83" w:rsidRPr="00226A83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0" w:type="auto"/>
          </w:tcPr>
          <w:p w14:paraId="3A9D5218" w14:textId="77777777"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14:paraId="406332D1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38A15C6F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2163E65E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1089680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268EA7B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DF80F8F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14:paraId="1A5BB0E7" w14:textId="77777777" w:rsidTr="00E66830">
        <w:trPr>
          <w:cantSplit/>
          <w:trHeight w:val="318"/>
        </w:trPr>
        <w:tc>
          <w:tcPr>
            <w:tcW w:w="0" w:type="auto"/>
          </w:tcPr>
          <w:p w14:paraId="524E8D23" w14:textId="77777777" w:rsidR="00A32EB0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0" w:type="auto"/>
          </w:tcPr>
          <w:p w14:paraId="2A8948F1" w14:textId="77777777" w:rsidR="00A32EB0" w:rsidRPr="00226A83" w:rsidRDefault="00A32EB0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14:paraId="6FC00097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33E3A627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3F6A0567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615E1516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715BD092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6A5D5A3C" w14:textId="77777777"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14:paraId="2EA1CF8E" w14:textId="77777777" w:rsidTr="00E66830">
        <w:trPr>
          <w:cantSplit/>
          <w:trHeight w:val="702"/>
        </w:trPr>
        <w:tc>
          <w:tcPr>
            <w:tcW w:w="0" w:type="auto"/>
            <w:textDirection w:val="btLr"/>
          </w:tcPr>
          <w:p w14:paraId="4A9E401F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Ogółem</w:t>
            </w:r>
          </w:p>
        </w:tc>
        <w:tc>
          <w:tcPr>
            <w:tcW w:w="0" w:type="auto"/>
          </w:tcPr>
          <w:p w14:paraId="340EB39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0B6E09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891720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E4907E2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2C03A1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81B87B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28F3A0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BB0DA62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AB6A6E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2E132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A45541" w14:textId="77777777" w:rsidR="00A32EB0" w:rsidRDefault="00A32EB0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0B6749DA" w14:textId="77777777"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Cs/>
          <w:lang w:eastAsia="ar-SA"/>
        </w:rPr>
        <w:t>2. Rozliczenie ze względu na źródło finansowania</w:t>
      </w:r>
    </w:p>
    <w:p w14:paraId="1488DC42" w14:textId="77777777"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600"/>
        <w:gridCol w:w="1418"/>
        <w:gridCol w:w="1559"/>
        <w:gridCol w:w="1574"/>
      </w:tblGrid>
      <w:tr w:rsidR="00226A83" w:rsidRPr="00226A83" w14:paraId="2582B4C1" w14:textId="77777777" w:rsidTr="00E66830">
        <w:trPr>
          <w:trHeight w:val="464"/>
        </w:trPr>
        <w:tc>
          <w:tcPr>
            <w:tcW w:w="3148" w:type="dxa"/>
          </w:tcPr>
          <w:p w14:paraId="61767BF5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3018" w:type="dxa"/>
            <w:gridSpan w:val="2"/>
          </w:tcPr>
          <w:p w14:paraId="197E57BF" w14:textId="77777777"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Całość projektu</w:t>
            </w:r>
          </w:p>
          <w:p w14:paraId="1EF909E3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6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zgodnie z umową</w:t>
            </w:r>
          </w:p>
        </w:tc>
        <w:tc>
          <w:tcPr>
            <w:tcW w:w="3133" w:type="dxa"/>
            <w:gridSpan w:val="2"/>
          </w:tcPr>
          <w:p w14:paraId="52FD1897" w14:textId="77777777"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ieżący okres sprawozdawczy </w:t>
            </w:r>
          </w:p>
          <w:p w14:paraId="52A52B80" w14:textId="77777777"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za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226A83" w:rsidRPr="00226A83" w14:paraId="51472B21" w14:textId="77777777" w:rsidTr="00E66830">
        <w:trPr>
          <w:trHeight w:val="238"/>
        </w:trPr>
        <w:tc>
          <w:tcPr>
            <w:tcW w:w="3148" w:type="dxa"/>
          </w:tcPr>
          <w:p w14:paraId="225D0F21" w14:textId="77777777"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</w:tcPr>
          <w:p w14:paraId="671A359C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</w:tcPr>
          <w:p w14:paraId="73878C97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9" w:type="dxa"/>
          </w:tcPr>
          <w:p w14:paraId="322984C7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74" w:type="dxa"/>
          </w:tcPr>
          <w:p w14:paraId="7DD78CF2" w14:textId="77777777"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26A83" w:rsidRPr="00226A83" w14:paraId="3B2A67B2" w14:textId="77777777" w:rsidTr="00E66830">
        <w:trPr>
          <w:trHeight w:val="463"/>
        </w:trPr>
        <w:tc>
          <w:tcPr>
            <w:tcW w:w="3148" w:type="dxa"/>
          </w:tcPr>
          <w:p w14:paraId="324E7DB6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600" w:type="dxa"/>
          </w:tcPr>
          <w:p w14:paraId="0839781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C12DC7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05E4D6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14:paraId="6A28D2C3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4129A477" w14:textId="77777777" w:rsidTr="00E66830">
        <w:trPr>
          <w:trHeight w:val="463"/>
        </w:trPr>
        <w:tc>
          <w:tcPr>
            <w:tcW w:w="3148" w:type="dxa"/>
          </w:tcPr>
          <w:p w14:paraId="64D8DDDF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pokryte z dotacji</w:t>
            </w:r>
          </w:p>
        </w:tc>
        <w:tc>
          <w:tcPr>
            <w:tcW w:w="1600" w:type="dxa"/>
          </w:tcPr>
          <w:p w14:paraId="6EC4956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A508CF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4FA613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A2D53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DA35D5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5015A8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14:paraId="305B896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B1FC52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78EE9F11" w14:textId="77777777" w:rsidTr="00E66830">
        <w:trPr>
          <w:trHeight w:val="452"/>
        </w:trPr>
        <w:tc>
          <w:tcPr>
            <w:tcW w:w="3148" w:type="dxa"/>
          </w:tcPr>
          <w:p w14:paraId="7597386D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pokryte z innych źródeł projektu</w:t>
            </w:r>
          </w:p>
          <w:p w14:paraId="455CAD93" w14:textId="77777777"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</w:tcPr>
          <w:p w14:paraId="0F7BC38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A091E2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AD6D7FE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14:paraId="4F2927F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0AAF0E03" w14:textId="77777777" w:rsidTr="00E66830">
        <w:trPr>
          <w:trHeight w:val="463"/>
        </w:trPr>
        <w:tc>
          <w:tcPr>
            <w:tcW w:w="3148" w:type="dxa"/>
          </w:tcPr>
          <w:p w14:paraId="755950CC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adresatów realizacji zadania</w:t>
            </w:r>
          </w:p>
        </w:tc>
        <w:tc>
          <w:tcPr>
            <w:tcW w:w="1600" w:type="dxa"/>
          </w:tcPr>
          <w:p w14:paraId="7E7DAB99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2D18C6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1C3812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14:paraId="04A00A12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07999E0D" w14:textId="77777777" w:rsidTr="00E66830">
        <w:trPr>
          <w:trHeight w:val="476"/>
        </w:trPr>
        <w:tc>
          <w:tcPr>
            <w:tcW w:w="3148" w:type="dxa"/>
          </w:tcPr>
          <w:p w14:paraId="78B948C7" w14:textId="77777777"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0" w:type="dxa"/>
          </w:tcPr>
          <w:p w14:paraId="7729E34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0093F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A39A36E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  <w:p w14:paraId="503F82FC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F90D716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984327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14:paraId="0655190C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  <w:p w14:paraId="09AE87B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510408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E14804B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Cs/>
          <w:lang w:eastAsia="ar-SA"/>
        </w:rPr>
        <w:t>3. Zestawienie faktur (rachunków)</w:t>
      </w:r>
    </w:p>
    <w:p w14:paraId="538AB1D5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196"/>
        <w:gridCol w:w="1276"/>
        <w:gridCol w:w="1134"/>
        <w:gridCol w:w="1363"/>
        <w:gridCol w:w="1136"/>
        <w:gridCol w:w="1419"/>
        <w:gridCol w:w="1278"/>
      </w:tblGrid>
      <w:tr w:rsidR="00226A83" w:rsidRPr="00A32EB0" w14:paraId="12DEC7FC" w14:textId="77777777" w:rsidTr="00A32EB0">
        <w:trPr>
          <w:trHeight w:val="985"/>
        </w:trPr>
        <w:tc>
          <w:tcPr>
            <w:tcW w:w="497" w:type="dxa"/>
          </w:tcPr>
          <w:p w14:paraId="0AD52A80" w14:textId="77777777"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2ECC161E" w14:textId="77777777" w:rsidR="00226A83" w:rsidRPr="00A32EB0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79376A" w14:textId="77777777" w:rsidR="00226A83" w:rsidRPr="00A32EB0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534FD864" w14:textId="77777777"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dokumentu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392D49F9" w14:textId="77777777"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wystawienia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dokumentu księgowego</w:t>
            </w:r>
          </w:p>
        </w:tc>
        <w:tc>
          <w:tcPr>
            <w:tcW w:w="1134" w:type="dxa"/>
          </w:tcPr>
          <w:p w14:paraId="197BA08A" w14:textId="77777777"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</w:t>
            </w:r>
          </w:p>
          <w:p w14:paraId="36CA81C2" w14:textId="77777777"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ozycji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kosztorysu</w:t>
            </w:r>
          </w:p>
        </w:tc>
        <w:tc>
          <w:tcPr>
            <w:tcW w:w="1363" w:type="dxa"/>
          </w:tcPr>
          <w:p w14:paraId="11E0CF17" w14:textId="77777777"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136" w:type="dxa"/>
          </w:tcPr>
          <w:p w14:paraId="78755023" w14:textId="77777777"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 (zł)</w:t>
            </w:r>
          </w:p>
        </w:tc>
        <w:tc>
          <w:tcPr>
            <w:tcW w:w="1419" w:type="dxa"/>
          </w:tcPr>
          <w:p w14:paraId="4790440D" w14:textId="77777777"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pochodzących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 (zł)</w:t>
            </w:r>
          </w:p>
        </w:tc>
        <w:tc>
          <w:tcPr>
            <w:tcW w:w="1278" w:type="dxa"/>
          </w:tcPr>
          <w:p w14:paraId="048F91F3" w14:textId="77777777"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ze środków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własnych (zł)</w:t>
            </w:r>
          </w:p>
        </w:tc>
      </w:tr>
      <w:tr w:rsidR="00226A83" w:rsidRPr="00226A83" w14:paraId="4BD20E10" w14:textId="77777777" w:rsidTr="00A32EB0">
        <w:trPr>
          <w:trHeight w:val="474"/>
        </w:trPr>
        <w:tc>
          <w:tcPr>
            <w:tcW w:w="497" w:type="dxa"/>
          </w:tcPr>
          <w:p w14:paraId="07AAC493" w14:textId="77777777"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6" w:type="dxa"/>
          </w:tcPr>
          <w:p w14:paraId="3D43ED7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F961DD" w14:textId="77777777"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2C5C9D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14:paraId="4BE9BA4B" w14:textId="77777777"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609C9F1E" w14:textId="77777777"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14:paraId="739133DD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14:paraId="247F89B1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4CE1D4E7" w14:textId="77777777" w:rsidTr="00A32EB0">
        <w:trPr>
          <w:trHeight w:val="405"/>
        </w:trPr>
        <w:tc>
          <w:tcPr>
            <w:tcW w:w="497" w:type="dxa"/>
          </w:tcPr>
          <w:p w14:paraId="54724F95" w14:textId="77777777"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6" w:type="dxa"/>
          </w:tcPr>
          <w:p w14:paraId="4063E3D1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32796DA" w14:textId="77777777"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0D2FF7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14:paraId="299E4827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842B93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14:paraId="72C7490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14:paraId="624A0655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7C852948" w14:textId="77777777" w:rsidTr="00A32EB0">
        <w:trPr>
          <w:trHeight w:val="405"/>
        </w:trPr>
        <w:tc>
          <w:tcPr>
            <w:tcW w:w="497" w:type="dxa"/>
          </w:tcPr>
          <w:p w14:paraId="0EB17C96" w14:textId="77777777"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6" w:type="dxa"/>
          </w:tcPr>
          <w:p w14:paraId="4A0531B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517EFE" w14:textId="77777777"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581A8A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14:paraId="5A2EA723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4ACEDF9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14:paraId="7D63FFE3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14:paraId="005CA07A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14:paraId="4A272D69" w14:textId="77777777" w:rsidTr="00A32EB0">
        <w:trPr>
          <w:trHeight w:val="405"/>
        </w:trPr>
        <w:tc>
          <w:tcPr>
            <w:tcW w:w="5466" w:type="dxa"/>
            <w:gridSpan w:val="5"/>
          </w:tcPr>
          <w:p w14:paraId="1B8D9B82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937EC1" w14:textId="77777777"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  <w:p w14:paraId="0F727241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495EDAC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14:paraId="76CBB2F4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14:paraId="7F9D21D0" w14:textId="77777777"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05F0EE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F8C7DB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Część III. Dodatkowe informacje</w:t>
      </w:r>
    </w:p>
    <w:p w14:paraId="6517FDE3" w14:textId="77777777" w:rsidR="00226A83" w:rsidRPr="00A32EB0" w:rsidRDefault="00226A83" w:rsidP="00A32E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6473EBDE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Załączniki:</w:t>
      </w:r>
    </w:p>
    <w:p w14:paraId="4E2C8DE5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1. ............................................................</w:t>
      </w:r>
    </w:p>
    <w:p w14:paraId="1E4C79C3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2. ............................................................</w:t>
      </w:r>
    </w:p>
    <w:p w14:paraId="76E7F312" w14:textId="77777777" w:rsidR="00226A83" w:rsidRPr="00226A83" w:rsidRDefault="00226A83" w:rsidP="00A3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3. ............................................................</w:t>
      </w:r>
    </w:p>
    <w:p w14:paraId="3B64F373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Oświadczam(-my), że:</w:t>
      </w:r>
    </w:p>
    <w:p w14:paraId="2ADC4AA3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1. od daty zawarcia umowy nie zmienił się status prawny dotowanego,</w:t>
      </w:r>
    </w:p>
    <w:p w14:paraId="60280A1B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wszystkie podane w niniejszym sprawozdaniu informacje są zgodne z aktualnym stanem prawnym i faktycznym,</w:t>
      </w:r>
    </w:p>
    <w:p w14:paraId="7B18A52B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wszystkie kwoty wymienione w zestawieniu faktur (rachunków) zostały faktycznie poniesione.</w:t>
      </w:r>
    </w:p>
    <w:p w14:paraId="7B854A05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759522" w14:textId="77777777"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E701CF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14:paraId="093D2E7B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(pieczęć wnioskodawcy)</w:t>
      </w:r>
    </w:p>
    <w:p w14:paraId="0B2CD4B7" w14:textId="77777777"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1E93484" w14:textId="77777777" w:rsidR="00226A83" w:rsidRPr="00226A83" w:rsidRDefault="00226A83" w:rsidP="00226A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7A908317" w14:textId="77777777" w:rsidR="00E60361" w:rsidRPr="00A32EB0" w:rsidRDefault="00226A83" w:rsidP="00A32EB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 xml:space="preserve"> (podpis osoby upoważnionej lub podpisy osób upoważnionych do składania oświadczeń woli </w:t>
      </w:r>
      <w:r w:rsidRPr="00226A83">
        <w:rPr>
          <w:rFonts w:ascii="Times New Roman" w:eastAsia="Times New Roman" w:hAnsi="Times New Roman" w:cs="Times New Roman"/>
          <w:lang w:eastAsia="ar-SA"/>
        </w:rPr>
        <w:br/>
        <w:t>w imieniu wnioskodawcy)</w:t>
      </w:r>
    </w:p>
    <w:sectPr w:rsidR="00E60361" w:rsidRPr="00A32EB0" w:rsidSect="002221A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35"/>
    <w:rsid w:val="00226A83"/>
    <w:rsid w:val="00486F0F"/>
    <w:rsid w:val="005E356E"/>
    <w:rsid w:val="00925298"/>
    <w:rsid w:val="00A32EB0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945A"/>
  <w15:chartTrackingRefBased/>
  <w15:docId w15:val="{0EA4257F-EC6D-4F4C-B27C-DBAAA21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Smędek</dc:creator>
  <cp:keywords/>
  <dc:description/>
  <cp:lastModifiedBy>Marcin Neubauer</cp:lastModifiedBy>
  <cp:revision>6</cp:revision>
  <dcterms:created xsi:type="dcterms:W3CDTF">2019-07-24T11:11:00Z</dcterms:created>
  <dcterms:modified xsi:type="dcterms:W3CDTF">2023-03-16T12:54:00Z</dcterms:modified>
</cp:coreProperties>
</file>