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A83" w:rsidRPr="00226A83" w:rsidRDefault="00226A83" w:rsidP="00226A83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lang w:eastAsia="ar-SA"/>
        </w:rPr>
      </w:pPr>
      <w:r w:rsidRPr="00226A83">
        <w:rPr>
          <w:rFonts w:ascii="Times New Roman" w:eastAsia="Times New Roman" w:hAnsi="Times New Roman" w:cs="Times New Roman"/>
          <w:lang w:eastAsia="ar-SA"/>
        </w:rPr>
        <w:t>Data złożenia sprawozdania: .....................</w:t>
      </w:r>
    </w:p>
    <w:p w:rsidR="00226A83" w:rsidRPr="00226A83" w:rsidRDefault="00226A83" w:rsidP="00226A83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lang w:eastAsia="ar-SA"/>
        </w:rPr>
      </w:pPr>
    </w:p>
    <w:p w:rsidR="00A32EB0" w:rsidRDefault="00A32EB0" w:rsidP="00A32EB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lang w:eastAsia="ar-SA"/>
        </w:rPr>
      </w:pPr>
      <w:r w:rsidRPr="003C2CF9">
        <w:rPr>
          <w:rFonts w:ascii="Times New Roman" w:eastAsia="Times New Roman" w:hAnsi="Times New Roman" w:cs="Times New Roman"/>
          <w:lang w:eastAsia="ar-SA"/>
        </w:rPr>
        <w:t xml:space="preserve">Załącznik Nr 1 do Uchwały Nr </w:t>
      </w:r>
      <w:r>
        <w:rPr>
          <w:rFonts w:ascii="Times New Roman" w:eastAsia="Times New Roman" w:hAnsi="Times New Roman" w:cs="Times New Roman"/>
          <w:lang w:eastAsia="ar-SA"/>
        </w:rPr>
        <w:t>XIX/245/19</w:t>
      </w:r>
    </w:p>
    <w:p w:rsidR="00A32EB0" w:rsidRPr="003C2CF9" w:rsidRDefault="00A32EB0" w:rsidP="00A32EB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lang w:eastAsia="ar-SA"/>
        </w:rPr>
      </w:pPr>
      <w:r w:rsidRPr="003C2CF9">
        <w:rPr>
          <w:rFonts w:ascii="Times New Roman" w:eastAsia="Times New Roman" w:hAnsi="Times New Roman" w:cs="Times New Roman"/>
          <w:lang w:eastAsia="ar-SA"/>
        </w:rPr>
        <w:t xml:space="preserve">Rady Miejskiej w Zawierciu z dnia </w:t>
      </w:r>
      <w:r>
        <w:rPr>
          <w:rFonts w:ascii="Times New Roman" w:eastAsia="Times New Roman" w:hAnsi="Times New Roman" w:cs="Times New Roman"/>
          <w:lang w:eastAsia="ar-SA"/>
        </w:rPr>
        <w:t xml:space="preserve">27 listopada </w:t>
      </w:r>
      <w:r w:rsidRPr="003C2CF9">
        <w:rPr>
          <w:rFonts w:ascii="Times New Roman" w:eastAsia="Times New Roman" w:hAnsi="Times New Roman" w:cs="Times New Roman"/>
          <w:lang w:eastAsia="ar-SA"/>
        </w:rPr>
        <w:t>2019 r.</w:t>
      </w:r>
    </w:p>
    <w:p w:rsidR="00226A83" w:rsidRDefault="00226A83" w:rsidP="00226A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A32EB0" w:rsidRPr="00226A83" w:rsidRDefault="00A32EB0" w:rsidP="00226A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226A83" w:rsidRPr="00226A83" w:rsidRDefault="00226A83" w:rsidP="00226A83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ar-SA"/>
        </w:rPr>
      </w:pPr>
      <w:r w:rsidRPr="00226A83">
        <w:rPr>
          <w:rFonts w:ascii="Times New Roman" w:eastAsia="Times New Roman" w:hAnsi="Times New Roman" w:cs="Times New Roman"/>
          <w:b/>
          <w:bCs/>
          <w:lang w:eastAsia="ar-SA"/>
        </w:rPr>
        <w:t>SPRAWOZDANIE CZĘŚCIOWE / KOŃCOWE*</w:t>
      </w:r>
    </w:p>
    <w:p w:rsidR="00226A83" w:rsidRPr="00226A83" w:rsidRDefault="00226A83" w:rsidP="00226A83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226A83">
        <w:rPr>
          <w:rFonts w:ascii="Times New Roman" w:eastAsia="Times New Roman" w:hAnsi="Times New Roman" w:cs="Times New Roman"/>
          <w:b/>
          <w:bCs/>
          <w:lang w:eastAsia="ar-SA"/>
        </w:rPr>
        <w:t>z realizacji projektu</w:t>
      </w:r>
    </w:p>
    <w:p w:rsidR="00226A83" w:rsidRPr="00226A83" w:rsidRDefault="00226A83" w:rsidP="00226A83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26A83" w:rsidRPr="00226A83" w:rsidRDefault="00226A83" w:rsidP="00226A83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ar-SA"/>
        </w:rPr>
      </w:pPr>
      <w:r w:rsidRPr="00226A83">
        <w:rPr>
          <w:rFonts w:ascii="Times New Roman" w:eastAsia="Times New Roman" w:hAnsi="Times New Roman" w:cs="Times New Roman"/>
          <w:lang w:eastAsia="ar-SA"/>
        </w:rPr>
        <w:t>pn. : ...........................................................................................</w:t>
      </w:r>
    </w:p>
    <w:p w:rsidR="00226A83" w:rsidRPr="00226A83" w:rsidRDefault="00226A83" w:rsidP="00226A83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val="x-none" w:eastAsia="ar-SA"/>
        </w:rPr>
      </w:pPr>
      <w:r w:rsidRPr="00226A83">
        <w:rPr>
          <w:rFonts w:ascii="Times New Roman" w:eastAsia="Times New Roman" w:hAnsi="Times New Roman" w:cs="Times New Roman"/>
          <w:lang w:val="x-none" w:eastAsia="ar-SA"/>
        </w:rPr>
        <w:t>(nazwa projektu)</w:t>
      </w:r>
    </w:p>
    <w:p w:rsidR="00A32EB0" w:rsidRDefault="00A32EB0" w:rsidP="00226A83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26A83" w:rsidRPr="00226A83" w:rsidRDefault="00226A83" w:rsidP="00226A83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ar-SA"/>
        </w:rPr>
      </w:pPr>
      <w:r w:rsidRPr="00226A83">
        <w:rPr>
          <w:rFonts w:ascii="Times New Roman" w:eastAsia="Times New Roman" w:hAnsi="Times New Roman" w:cs="Times New Roman"/>
          <w:lang w:eastAsia="ar-SA"/>
        </w:rPr>
        <w:t>realizowanego w okresie od ........... do ............,</w:t>
      </w:r>
    </w:p>
    <w:p w:rsidR="00A32EB0" w:rsidRDefault="00A32EB0" w:rsidP="00226A83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26A83" w:rsidRPr="00226A83" w:rsidRDefault="00226A83" w:rsidP="00226A83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ar-SA"/>
        </w:rPr>
      </w:pPr>
      <w:r w:rsidRPr="00226A83">
        <w:rPr>
          <w:rFonts w:ascii="Times New Roman" w:eastAsia="Times New Roman" w:hAnsi="Times New Roman" w:cs="Times New Roman"/>
          <w:lang w:eastAsia="ar-SA"/>
        </w:rPr>
        <w:t>określonego w umowie nr ..............,</w:t>
      </w:r>
    </w:p>
    <w:p w:rsidR="00A32EB0" w:rsidRDefault="00A32EB0" w:rsidP="00226A83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26A83" w:rsidRPr="00226A83" w:rsidRDefault="00226A83" w:rsidP="00226A83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ar-SA"/>
        </w:rPr>
      </w:pPr>
      <w:r w:rsidRPr="00226A83">
        <w:rPr>
          <w:rFonts w:ascii="Times New Roman" w:eastAsia="Times New Roman" w:hAnsi="Times New Roman" w:cs="Times New Roman"/>
          <w:lang w:eastAsia="ar-SA"/>
        </w:rPr>
        <w:t>zawartej w dniu ..................................., pomiędzy</w:t>
      </w:r>
    </w:p>
    <w:p w:rsidR="00226A83" w:rsidRPr="00226A83" w:rsidRDefault="00226A83" w:rsidP="00226A83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ar-SA"/>
        </w:rPr>
      </w:pPr>
      <w:r w:rsidRPr="00226A83">
        <w:rPr>
          <w:rFonts w:ascii="Times New Roman" w:eastAsia="Times New Roman" w:hAnsi="Times New Roman" w:cs="Times New Roman"/>
          <w:lang w:eastAsia="ar-SA"/>
        </w:rPr>
        <w:t>................................................................. a ...................................................................</w:t>
      </w:r>
    </w:p>
    <w:p w:rsidR="00226A83" w:rsidRPr="00226A83" w:rsidRDefault="00226A83" w:rsidP="00226A83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26A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(nazwa)                                                                                              (nazwa)</w:t>
      </w:r>
    </w:p>
    <w:p w:rsidR="00226A83" w:rsidRPr="00226A83" w:rsidRDefault="00226A83" w:rsidP="00226A8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6A83" w:rsidRPr="00226A83" w:rsidRDefault="00226A83" w:rsidP="00226A8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val="x-none" w:eastAsia="x-none"/>
        </w:rPr>
      </w:pPr>
      <w:r w:rsidRPr="00226A83">
        <w:rPr>
          <w:rFonts w:ascii="Times New Roman" w:eastAsia="Times New Roman" w:hAnsi="Times New Roman" w:cs="Times New Roman"/>
          <w:b/>
          <w:bCs/>
          <w:iCs/>
          <w:lang w:val="x-none" w:eastAsia="x-none"/>
        </w:rPr>
        <w:t>Część I. Sprawozdanie merytoryczne</w:t>
      </w:r>
    </w:p>
    <w:p w:rsidR="00226A83" w:rsidRPr="00226A83" w:rsidRDefault="00226A83" w:rsidP="00226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26A83">
        <w:rPr>
          <w:rFonts w:ascii="Times New Roman" w:eastAsia="Times New Roman" w:hAnsi="Times New Roman" w:cs="Times New Roman"/>
          <w:lang w:eastAsia="ar-SA"/>
        </w:rPr>
        <w:br/>
        <w:t xml:space="preserve">1. Czy zakładane cele i rezultaty zostały osiągnięte w wymiarze określonym we wniosku? </w:t>
      </w:r>
      <w:r w:rsidRPr="00226A83">
        <w:rPr>
          <w:rFonts w:ascii="Times New Roman" w:eastAsia="Times New Roman" w:hAnsi="Times New Roman" w:cs="Times New Roman"/>
          <w:lang w:eastAsia="ar-SA"/>
        </w:rPr>
        <w:br/>
        <w:t>Jeśli nie – dlaczego?</w:t>
      </w:r>
    </w:p>
    <w:p w:rsidR="00226A83" w:rsidRPr="00226A83" w:rsidRDefault="00226A83" w:rsidP="00226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26A83" w:rsidRPr="00226A83" w:rsidTr="00E66830">
        <w:tc>
          <w:tcPr>
            <w:tcW w:w="9250" w:type="dxa"/>
          </w:tcPr>
          <w:p w:rsidR="00226A83" w:rsidRPr="00226A83" w:rsidRDefault="00226A83" w:rsidP="0022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26A83" w:rsidRPr="00226A83" w:rsidRDefault="00226A83" w:rsidP="0022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26A83" w:rsidRPr="00226A83" w:rsidRDefault="00226A83" w:rsidP="00226A8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26A83" w:rsidRPr="00226A83" w:rsidRDefault="00226A83" w:rsidP="00226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26A83">
        <w:rPr>
          <w:rFonts w:ascii="Times New Roman" w:eastAsia="Times New Roman" w:hAnsi="Times New Roman" w:cs="Times New Roman"/>
          <w:lang w:eastAsia="ar-SA"/>
        </w:rPr>
        <w:t>2. Opis wykonania projektu</w:t>
      </w:r>
    </w:p>
    <w:p w:rsidR="00226A83" w:rsidRPr="00226A83" w:rsidRDefault="00226A83" w:rsidP="00226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26A83" w:rsidRPr="00226A83" w:rsidTr="00E66830">
        <w:tc>
          <w:tcPr>
            <w:tcW w:w="9250" w:type="dxa"/>
          </w:tcPr>
          <w:p w:rsidR="00226A83" w:rsidRPr="00226A83" w:rsidRDefault="00226A83" w:rsidP="0022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26A83" w:rsidRPr="00226A83" w:rsidRDefault="00226A83" w:rsidP="0022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26A83" w:rsidRPr="00226A83" w:rsidRDefault="00226A83" w:rsidP="00226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26A83" w:rsidRPr="00226A83" w:rsidRDefault="00226A83" w:rsidP="00226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26A83">
        <w:rPr>
          <w:rFonts w:ascii="Times New Roman" w:eastAsia="Times New Roman" w:hAnsi="Times New Roman" w:cs="Times New Roman"/>
          <w:lang w:eastAsia="ar-SA"/>
        </w:rPr>
        <w:t>3. Liczbowe określenie skali działań zrealizowanych w ramach projektu</w:t>
      </w:r>
    </w:p>
    <w:p w:rsidR="00226A83" w:rsidRPr="00226A83" w:rsidRDefault="00226A83" w:rsidP="00226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26A83" w:rsidRPr="00226A83" w:rsidTr="00E66830">
        <w:tc>
          <w:tcPr>
            <w:tcW w:w="9356" w:type="dxa"/>
            <w:shd w:val="clear" w:color="auto" w:fill="auto"/>
          </w:tcPr>
          <w:p w:rsidR="00226A83" w:rsidRPr="00226A83" w:rsidRDefault="00226A83" w:rsidP="0022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26A83" w:rsidRPr="00226A83" w:rsidRDefault="00226A83" w:rsidP="0022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226A83" w:rsidRPr="00226A83" w:rsidRDefault="00226A83" w:rsidP="00226A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226A83" w:rsidRPr="00226A83" w:rsidRDefault="00226A83" w:rsidP="00226A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226A83">
        <w:rPr>
          <w:rFonts w:ascii="Times New Roman" w:eastAsia="Times New Roman" w:hAnsi="Times New Roman" w:cs="Times New Roman"/>
          <w:b/>
          <w:bCs/>
          <w:lang w:eastAsia="ar-SA"/>
        </w:rPr>
        <w:t>Część II. Sprawozdanie z wykonania wydatków</w:t>
      </w:r>
    </w:p>
    <w:p w:rsidR="00226A83" w:rsidRPr="00226A83" w:rsidRDefault="00226A83" w:rsidP="00226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26A83" w:rsidRPr="00226A83" w:rsidRDefault="00226A83" w:rsidP="00226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6A83">
        <w:rPr>
          <w:rFonts w:ascii="Times New Roman" w:eastAsia="Times New Roman" w:hAnsi="Times New Roman" w:cs="Times New Roman"/>
          <w:lang w:eastAsia="ar-SA"/>
        </w:rPr>
        <w:t>1</w:t>
      </w:r>
      <w:r w:rsidRPr="00226A83">
        <w:rPr>
          <w:rFonts w:ascii="Times New Roman" w:eastAsia="Times New Roman" w:hAnsi="Times New Roman" w:cs="Times New Roman"/>
          <w:bCs/>
          <w:lang w:eastAsia="ar-SA"/>
        </w:rPr>
        <w:t xml:space="preserve">. Rozliczenie ze względu na rodzaj kosztów </w:t>
      </w:r>
    </w:p>
    <w:p w:rsidR="00226A83" w:rsidRPr="00226A83" w:rsidRDefault="00226A83" w:rsidP="00226A8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2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901"/>
        <w:gridCol w:w="1002"/>
        <w:gridCol w:w="1452"/>
        <w:gridCol w:w="1560"/>
        <w:gridCol w:w="1002"/>
        <w:gridCol w:w="1452"/>
        <w:gridCol w:w="1457"/>
      </w:tblGrid>
      <w:tr w:rsidR="00A32EB0" w:rsidRPr="00226A83" w:rsidTr="00E66830">
        <w:trPr>
          <w:trHeight w:val="390"/>
        </w:trPr>
        <w:tc>
          <w:tcPr>
            <w:tcW w:w="0" w:type="auto"/>
          </w:tcPr>
          <w:p w:rsidR="00226A83" w:rsidRPr="00226A83" w:rsidRDefault="00226A83" w:rsidP="00A32E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6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</w:tcPr>
          <w:p w:rsidR="00226A83" w:rsidRPr="00226A83" w:rsidRDefault="00A32EB0" w:rsidP="00A32E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Rodzaj </w:t>
            </w:r>
            <w:r w:rsidR="00226A83" w:rsidRPr="00226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kosztów (zł)</w:t>
            </w:r>
          </w:p>
        </w:tc>
        <w:tc>
          <w:tcPr>
            <w:tcW w:w="0" w:type="auto"/>
            <w:gridSpan w:val="3"/>
          </w:tcPr>
          <w:p w:rsidR="00486F0F" w:rsidRDefault="00226A83" w:rsidP="00A32E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6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Całość projektu</w:t>
            </w:r>
            <w:r w:rsidR="00A32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226A83" w:rsidRPr="00226A83" w:rsidRDefault="00226A83" w:rsidP="00A32E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6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– zgodnie z umową (zł)</w:t>
            </w:r>
          </w:p>
        </w:tc>
        <w:tc>
          <w:tcPr>
            <w:tcW w:w="0" w:type="auto"/>
            <w:gridSpan w:val="3"/>
          </w:tcPr>
          <w:p w:rsidR="00486F0F" w:rsidRDefault="00226A83" w:rsidP="00A32E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6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Bieżący okres sprawozdawczy</w:t>
            </w:r>
            <w:r w:rsidR="00A32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226A83" w:rsidRPr="00226A83" w:rsidRDefault="00226A83" w:rsidP="00A32E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6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– za okres realizacji projektu (zł)</w:t>
            </w:r>
          </w:p>
        </w:tc>
      </w:tr>
      <w:tr w:rsidR="00A32EB0" w:rsidRPr="00226A83" w:rsidTr="00E66830">
        <w:trPr>
          <w:cantSplit/>
          <w:trHeight w:val="992"/>
        </w:trPr>
        <w:tc>
          <w:tcPr>
            <w:tcW w:w="0" w:type="auto"/>
          </w:tcPr>
          <w:p w:rsidR="00226A83" w:rsidRPr="00226A83" w:rsidRDefault="00226A83" w:rsidP="00A32EB0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26A83" w:rsidRPr="00226A83" w:rsidRDefault="00226A83" w:rsidP="00A32EB0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26A83" w:rsidRPr="00226A83" w:rsidRDefault="00226A83" w:rsidP="00A32EB0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26A83" w:rsidRPr="00226A83" w:rsidRDefault="00226A83" w:rsidP="00A32EB0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26A83" w:rsidRPr="00226A83" w:rsidRDefault="00226A83" w:rsidP="00A32EB0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226A83" w:rsidRPr="00226A83" w:rsidRDefault="00226A83" w:rsidP="00A32EB0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226A83" w:rsidRPr="00226A83" w:rsidRDefault="00A32EB0" w:rsidP="00A32E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Koszt </w:t>
            </w:r>
            <w:r w:rsidR="00226A83" w:rsidRPr="00226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całkowity</w:t>
            </w:r>
          </w:p>
          <w:p w:rsidR="00226A83" w:rsidRPr="00226A83" w:rsidRDefault="00226A83" w:rsidP="00A32EB0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226A83" w:rsidRPr="00A32EB0" w:rsidRDefault="00A32EB0" w:rsidP="00A32E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tego z </w:t>
            </w:r>
            <w:r w:rsidR="00226A83" w:rsidRPr="00226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wnioskowanej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226A83" w:rsidRPr="00226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dotacji</w:t>
            </w:r>
          </w:p>
        </w:tc>
        <w:tc>
          <w:tcPr>
            <w:tcW w:w="0" w:type="auto"/>
          </w:tcPr>
          <w:p w:rsidR="00226A83" w:rsidRPr="00226A83" w:rsidRDefault="00A32EB0" w:rsidP="00A32E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tego ze </w:t>
            </w:r>
            <w:r w:rsidR="00226A83" w:rsidRPr="00226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środków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finansowych </w:t>
            </w:r>
            <w:r w:rsidR="00226A83" w:rsidRPr="00226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własnych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dotowanego </w:t>
            </w:r>
            <w:r w:rsidR="00226A83" w:rsidRPr="00226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 innych źródeł</w:t>
            </w:r>
          </w:p>
        </w:tc>
        <w:tc>
          <w:tcPr>
            <w:tcW w:w="0" w:type="auto"/>
          </w:tcPr>
          <w:p w:rsidR="00226A83" w:rsidRPr="00226A83" w:rsidRDefault="00A32EB0" w:rsidP="00A32E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Koszt </w:t>
            </w:r>
            <w:r w:rsidR="00226A83" w:rsidRPr="00226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całkowity</w:t>
            </w:r>
          </w:p>
          <w:p w:rsidR="00226A83" w:rsidRPr="00226A83" w:rsidRDefault="00226A83" w:rsidP="00A32EB0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226A83" w:rsidRPr="00226A83" w:rsidRDefault="00A32EB0" w:rsidP="00A32E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tego z wnioskowanej </w:t>
            </w:r>
            <w:r w:rsidR="00226A83" w:rsidRPr="00226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dotacji</w:t>
            </w:r>
          </w:p>
          <w:p w:rsidR="00226A83" w:rsidRPr="00226A83" w:rsidRDefault="00226A83" w:rsidP="00A32EB0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26A83" w:rsidRPr="00226A83" w:rsidRDefault="00226A83" w:rsidP="00A32EB0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486F0F" w:rsidRDefault="00A32EB0" w:rsidP="00A32E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tego z finansowych środków własnych dotowanego </w:t>
            </w:r>
          </w:p>
          <w:p w:rsidR="00226A83" w:rsidRPr="00226A83" w:rsidRDefault="00226A83" w:rsidP="00A32E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6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 innych źródeł</w:t>
            </w:r>
          </w:p>
        </w:tc>
      </w:tr>
      <w:tr w:rsidR="00A32EB0" w:rsidRPr="00226A83" w:rsidTr="00E66830">
        <w:trPr>
          <w:cantSplit/>
          <w:trHeight w:val="318"/>
        </w:trPr>
        <w:tc>
          <w:tcPr>
            <w:tcW w:w="0" w:type="auto"/>
          </w:tcPr>
          <w:p w:rsidR="00226A83" w:rsidRPr="00226A83" w:rsidRDefault="00A32EB0" w:rsidP="0022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0" w:type="auto"/>
          </w:tcPr>
          <w:p w:rsidR="00226A83" w:rsidRPr="00226A83" w:rsidRDefault="00226A83" w:rsidP="00226A83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</w:tcPr>
          <w:p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32EB0" w:rsidRPr="00226A83" w:rsidTr="00E66830">
        <w:trPr>
          <w:cantSplit/>
          <w:trHeight w:val="318"/>
        </w:trPr>
        <w:tc>
          <w:tcPr>
            <w:tcW w:w="0" w:type="auto"/>
          </w:tcPr>
          <w:p w:rsidR="00226A83" w:rsidRPr="00226A83" w:rsidRDefault="00A32EB0" w:rsidP="0022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0" w:type="auto"/>
          </w:tcPr>
          <w:p w:rsidR="00226A83" w:rsidRPr="00226A83" w:rsidRDefault="00226A83" w:rsidP="00226A83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</w:tcPr>
          <w:p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32EB0" w:rsidRPr="00226A83" w:rsidTr="00E66830">
        <w:trPr>
          <w:cantSplit/>
          <w:trHeight w:val="318"/>
        </w:trPr>
        <w:tc>
          <w:tcPr>
            <w:tcW w:w="0" w:type="auto"/>
          </w:tcPr>
          <w:p w:rsidR="00A32EB0" w:rsidRDefault="00A32EB0" w:rsidP="0022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3</w:t>
            </w:r>
          </w:p>
        </w:tc>
        <w:tc>
          <w:tcPr>
            <w:tcW w:w="0" w:type="auto"/>
          </w:tcPr>
          <w:p w:rsidR="00A32EB0" w:rsidRPr="00226A83" w:rsidRDefault="00A32EB0" w:rsidP="00226A83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</w:tcPr>
          <w:p w:rsidR="00A32EB0" w:rsidRPr="00226A83" w:rsidRDefault="00A32EB0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:rsidR="00A32EB0" w:rsidRPr="00226A83" w:rsidRDefault="00A32EB0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:rsidR="00A32EB0" w:rsidRPr="00226A83" w:rsidRDefault="00A32EB0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:rsidR="00A32EB0" w:rsidRPr="00226A83" w:rsidRDefault="00A32EB0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:rsidR="00A32EB0" w:rsidRPr="00226A83" w:rsidRDefault="00A32EB0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:rsidR="00A32EB0" w:rsidRPr="00226A83" w:rsidRDefault="00A32EB0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32EB0" w:rsidRPr="00226A83" w:rsidTr="00E66830">
        <w:trPr>
          <w:cantSplit/>
          <w:trHeight w:val="702"/>
        </w:trPr>
        <w:tc>
          <w:tcPr>
            <w:tcW w:w="0" w:type="auto"/>
            <w:textDirection w:val="btLr"/>
          </w:tcPr>
          <w:p w:rsidR="00226A83" w:rsidRPr="00226A83" w:rsidRDefault="00226A83" w:rsidP="00226A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6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Ogółem</w:t>
            </w:r>
          </w:p>
        </w:tc>
        <w:tc>
          <w:tcPr>
            <w:tcW w:w="0" w:type="auto"/>
          </w:tcPr>
          <w:p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26A83" w:rsidRPr="00226A83" w:rsidRDefault="00226A83" w:rsidP="0022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26A83" w:rsidRPr="00226A83" w:rsidRDefault="00226A83" w:rsidP="0022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26A83" w:rsidRPr="00226A83" w:rsidRDefault="00226A83" w:rsidP="0022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32EB0" w:rsidRDefault="00A32EB0" w:rsidP="00226A8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226A83" w:rsidRPr="00226A83" w:rsidRDefault="00226A83" w:rsidP="00226A8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226A83">
        <w:rPr>
          <w:rFonts w:ascii="Times New Roman" w:eastAsia="Times New Roman" w:hAnsi="Times New Roman" w:cs="Times New Roman"/>
          <w:bCs/>
          <w:lang w:eastAsia="ar-SA"/>
        </w:rPr>
        <w:t>2. Rozliczenie ze względu na źródło finansowania</w:t>
      </w:r>
    </w:p>
    <w:p w:rsidR="00226A83" w:rsidRPr="00226A83" w:rsidRDefault="00226A83" w:rsidP="00226A8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tbl>
      <w:tblPr>
        <w:tblW w:w="92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8"/>
        <w:gridCol w:w="1600"/>
        <w:gridCol w:w="1418"/>
        <w:gridCol w:w="1559"/>
        <w:gridCol w:w="1574"/>
      </w:tblGrid>
      <w:tr w:rsidR="00226A83" w:rsidRPr="00226A83" w:rsidTr="00E66830">
        <w:trPr>
          <w:trHeight w:val="464"/>
        </w:trPr>
        <w:tc>
          <w:tcPr>
            <w:tcW w:w="3148" w:type="dxa"/>
          </w:tcPr>
          <w:p w:rsidR="00226A83" w:rsidRPr="00226A83" w:rsidRDefault="00226A83" w:rsidP="00A32E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6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Źródło finansowania</w:t>
            </w:r>
          </w:p>
        </w:tc>
        <w:tc>
          <w:tcPr>
            <w:tcW w:w="3018" w:type="dxa"/>
            <w:gridSpan w:val="2"/>
          </w:tcPr>
          <w:p w:rsidR="00486F0F" w:rsidRDefault="00226A83" w:rsidP="00A32E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6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Całość projektu</w:t>
            </w:r>
          </w:p>
          <w:p w:rsidR="00226A83" w:rsidRPr="00226A83" w:rsidRDefault="00A32EB0" w:rsidP="00A32E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486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 zgodnie z umową</w:t>
            </w:r>
          </w:p>
        </w:tc>
        <w:tc>
          <w:tcPr>
            <w:tcW w:w="3133" w:type="dxa"/>
            <w:gridSpan w:val="2"/>
          </w:tcPr>
          <w:p w:rsidR="00486F0F" w:rsidRDefault="00226A83" w:rsidP="00A32E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6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</w:t>
            </w:r>
            <w:r w:rsidR="00A32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ieżący okres sprawozdawczy </w:t>
            </w:r>
          </w:p>
          <w:p w:rsidR="00226A83" w:rsidRPr="00226A83" w:rsidRDefault="00A32EB0" w:rsidP="00A32E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– za </w:t>
            </w:r>
            <w:r w:rsidR="00226A83" w:rsidRPr="00226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okres realizacji projektu</w:t>
            </w:r>
          </w:p>
        </w:tc>
      </w:tr>
      <w:tr w:rsidR="00226A83" w:rsidRPr="00226A83" w:rsidTr="00E66830">
        <w:trPr>
          <w:trHeight w:val="238"/>
        </w:trPr>
        <w:tc>
          <w:tcPr>
            <w:tcW w:w="3148" w:type="dxa"/>
          </w:tcPr>
          <w:p w:rsidR="00226A83" w:rsidRPr="00226A83" w:rsidRDefault="00226A83" w:rsidP="00A32EB0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</w:tcPr>
          <w:p w:rsidR="00226A83" w:rsidRPr="00226A83" w:rsidRDefault="00226A83" w:rsidP="00A32E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6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418" w:type="dxa"/>
          </w:tcPr>
          <w:p w:rsidR="00226A83" w:rsidRPr="00226A83" w:rsidRDefault="00226A83" w:rsidP="00A32E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6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559" w:type="dxa"/>
          </w:tcPr>
          <w:p w:rsidR="00226A83" w:rsidRPr="00226A83" w:rsidRDefault="00226A83" w:rsidP="00A32E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6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574" w:type="dxa"/>
          </w:tcPr>
          <w:p w:rsidR="00226A83" w:rsidRPr="00226A83" w:rsidRDefault="00226A83" w:rsidP="00A32E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6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226A83" w:rsidRPr="00226A83" w:rsidTr="00E66830">
        <w:trPr>
          <w:trHeight w:val="463"/>
        </w:trPr>
        <w:tc>
          <w:tcPr>
            <w:tcW w:w="3148" w:type="dxa"/>
          </w:tcPr>
          <w:p w:rsidR="00226A83" w:rsidRPr="00226A83" w:rsidRDefault="00226A83" w:rsidP="00226A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6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 całkowity</w:t>
            </w:r>
          </w:p>
        </w:tc>
        <w:tc>
          <w:tcPr>
            <w:tcW w:w="1600" w:type="dxa"/>
          </w:tcPr>
          <w:p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</w:tcPr>
          <w:p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6A83" w:rsidRPr="00226A83" w:rsidTr="00E66830">
        <w:trPr>
          <w:trHeight w:val="463"/>
        </w:trPr>
        <w:tc>
          <w:tcPr>
            <w:tcW w:w="3148" w:type="dxa"/>
          </w:tcPr>
          <w:p w:rsidR="00226A83" w:rsidRPr="00226A83" w:rsidRDefault="00226A83" w:rsidP="00226A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6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pokryte z dotacji</w:t>
            </w:r>
          </w:p>
        </w:tc>
        <w:tc>
          <w:tcPr>
            <w:tcW w:w="1600" w:type="dxa"/>
          </w:tcPr>
          <w:p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</w:tcPr>
          <w:p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6A83" w:rsidRPr="00226A83" w:rsidTr="00E66830">
        <w:trPr>
          <w:trHeight w:val="452"/>
        </w:trPr>
        <w:tc>
          <w:tcPr>
            <w:tcW w:w="3148" w:type="dxa"/>
          </w:tcPr>
          <w:p w:rsidR="00226A83" w:rsidRPr="00226A83" w:rsidRDefault="00226A83" w:rsidP="00226A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6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pokryte z innych źródeł projektu</w:t>
            </w:r>
          </w:p>
          <w:p w:rsidR="00226A83" w:rsidRPr="00226A83" w:rsidRDefault="00226A83" w:rsidP="00226A83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</w:tcPr>
          <w:p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</w:tcPr>
          <w:p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6A83" w:rsidRPr="00226A83" w:rsidTr="00E66830">
        <w:trPr>
          <w:trHeight w:val="463"/>
        </w:trPr>
        <w:tc>
          <w:tcPr>
            <w:tcW w:w="3148" w:type="dxa"/>
          </w:tcPr>
          <w:p w:rsidR="00226A83" w:rsidRPr="00226A83" w:rsidRDefault="00226A83" w:rsidP="00226A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6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Opłaty adresatów realizacji zadania</w:t>
            </w:r>
          </w:p>
        </w:tc>
        <w:tc>
          <w:tcPr>
            <w:tcW w:w="1600" w:type="dxa"/>
          </w:tcPr>
          <w:p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</w:tcPr>
          <w:p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6A83" w:rsidRPr="00226A83" w:rsidTr="00E66830">
        <w:trPr>
          <w:trHeight w:val="476"/>
        </w:trPr>
        <w:tc>
          <w:tcPr>
            <w:tcW w:w="3148" w:type="dxa"/>
          </w:tcPr>
          <w:p w:rsidR="00226A83" w:rsidRPr="00226A83" w:rsidRDefault="00226A83" w:rsidP="00226A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2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Ogółem</w:t>
            </w:r>
            <w:r w:rsidRPr="00226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600" w:type="dxa"/>
          </w:tcPr>
          <w:p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6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100%</w:t>
            </w:r>
          </w:p>
          <w:p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</w:tcPr>
          <w:p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6A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100%</w:t>
            </w:r>
          </w:p>
          <w:p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26A83" w:rsidRPr="00226A83" w:rsidRDefault="00226A83" w:rsidP="00226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226A83" w:rsidRPr="00226A83" w:rsidRDefault="00226A83" w:rsidP="00226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26A83">
        <w:rPr>
          <w:rFonts w:ascii="Times New Roman" w:eastAsia="Times New Roman" w:hAnsi="Times New Roman" w:cs="Times New Roman"/>
          <w:bCs/>
          <w:lang w:eastAsia="ar-SA"/>
        </w:rPr>
        <w:t>3. Zestawienie faktur (rachunków)</w:t>
      </w:r>
    </w:p>
    <w:p w:rsidR="00226A83" w:rsidRPr="00226A83" w:rsidRDefault="00226A83" w:rsidP="00226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tbl>
      <w:tblPr>
        <w:tblW w:w="92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196"/>
        <w:gridCol w:w="1276"/>
        <w:gridCol w:w="1134"/>
        <w:gridCol w:w="1363"/>
        <w:gridCol w:w="1136"/>
        <w:gridCol w:w="1419"/>
        <w:gridCol w:w="1278"/>
      </w:tblGrid>
      <w:tr w:rsidR="00226A83" w:rsidRPr="00A32EB0" w:rsidTr="00A32EB0">
        <w:trPr>
          <w:trHeight w:val="985"/>
        </w:trPr>
        <w:tc>
          <w:tcPr>
            <w:tcW w:w="497" w:type="dxa"/>
          </w:tcPr>
          <w:p w:rsidR="00226A83" w:rsidRPr="00A32EB0" w:rsidRDefault="00226A83" w:rsidP="00A32E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2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  <w:p w:rsidR="00226A83" w:rsidRPr="00A32EB0" w:rsidRDefault="00226A83" w:rsidP="00A32EB0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26A83" w:rsidRPr="00A32EB0" w:rsidRDefault="00226A83" w:rsidP="00A32EB0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</w:tcPr>
          <w:p w:rsidR="00226A83" w:rsidRPr="00A32EB0" w:rsidRDefault="00A32EB0" w:rsidP="00A32E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2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Numer dokumentu </w:t>
            </w:r>
            <w:r w:rsidR="00226A83" w:rsidRPr="00A32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księgowego</w:t>
            </w:r>
          </w:p>
        </w:tc>
        <w:tc>
          <w:tcPr>
            <w:tcW w:w="1276" w:type="dxa"/>
          </w:tcPr>
          <w:p w:rsidR="00226A83" w:rsidRPr="00A32EB0" w:rsidRDefault="00226A83" w:rsidP="00A32E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2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</w:t>
            </w:r>
            <w:r w:rsidR="00A32EB0" w:rsidRPr="00A32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wystawienia </w:t>
            </w:r>
            <w:r w:rsidRPr="00A32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dokumentu księgowego</w:t>
            </w:r>
          </w:p>
        </w:tc>
        <w:tc>
          <w:tcPr>
            <w:tcW w:w="1134" w:type="dxa"/>
          </w:tcPr>
          <w:p w:rsidR="00226A83" w:rsidRPr="00A32EB0" w:rsidRDefault="00226A83" w:rsidP="00A32E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2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</w:t>
            </w:r>
          </w:p>
          <w:p w:rsidR="00226A83" w:rsidRPr="00A32EB0" w:rsidRDefault="00A32EB0" w:rsidP="00A32E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</w:t>
            </w:r>
            <w:r w:rsidR="00226A83" w:rsidRPr="00A32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ozycji</w:t>
            </w:r>
            <w:r w:rsidRPr="00A32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226A83" w:rsidRPr="00A32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kosztorysu</w:t>
            </w:r>
          </w:p>
        </w:tc>
        <w:tc>
          <w:tcPr>
            <w:tcW w:w="1363" w:type="dxa"/>
          </w:tcPr>
          <w:p w:rsidR="00226A83" w:rsidRPr="00A32EB0" w:rsidRDefault="00226A83" w:rsidP="00A32E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2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</w:t>
            </w:r>
            <w:r w:rsidR="00A32EB0" w:rsidRPr="00A32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32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wydatku</w:t>
            </w:r>
          </w:p>
        </w:tc>
        <w:tc>
          <w:tcPr>
            <w:tcW w:w="1136" w:type="dxa"/>
          </w:tcPr>
          <w:p w:rsidR="00226A83" w:rsidRPr="00A32EB0" w:rsidRDefault="00A32EB0" w:rsidP="00A32E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2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Kwota </w:t>
            </w:r>
            <w:r w:rsidR="00226A83" w:rsidRPr="00A32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ogółem (zł)</w:t>
            </w:r>
          </w:p>
        </w:tc>
        <w:tc>
          <w:tcPr>
            <w:tcW w:w="1419" w:type="dxa"/>
          </w:tcPr>
          <w:p w:rsidR="00226A83" w:rsidRPr="00A32EB0" w:rsidRDefault="00226A83" w:rsidP="00A32E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2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tego ze</w:t>
            </w:r>
            <w:r w:rsidR="00A32EB0" w:rsidRPr="00A32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32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środków</w:t>
            </w:r>
            <w:r w:rsidR="00A32EB0" w:rsidRPr="00A32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pochodzących </w:t>
            </w:r>
            <w:r w:rsidRPr="00A32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dotacji (zł)</w:t>
            </w:r>
          </w:p>
        </w:tc>
        <w:tc>
          <w:tcPr>
            <w:tcW w:w="1278" w:type="dxa"/>
          </w:tcPr>
          <w:p w:rsidR="00226A83" w:rsidRPr="00A32EB0" w:rsidRDefault="00A32EB0" w:rsidP="00A32E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2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tego ze środków </w:t>
            </w:r>
            <w:r w:rsidR="00226A83" w:rsidRPr="00A32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własnych (zł)</w:t>
            </w:r>
          </w:p>
        </w:tc>
      </w:tr>
      <w:tr w:rsidR="00226A83" w:rsidRPr="00226A83" w:rsidTr="00A32EB0">
        <w:trPr>
          <w:trHeight w:val="474"/>
        </w:trPr>
        <w:tc>
          <w:tcPr>
            <w:tcW w:w="497" w:type="dxa"/>
          </w:tcPr>
          <w:p w:rsidR="00226A83" w:rsidRPr="00226A83" w:rsidRDefault="00A32EB0" w:rsidP="00226A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96" w:type="dxa"/>
          </w:tcPr>
          <w:p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226A83" w:rsidRPr="00226A83" w:rsidRDefault="00226A83" w:rsidP="00A32E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</w:tcPr>
          <w:p w:rsidR="00226A83" w:rsidRPr="00226A83" w:rsidRDefault="00226A83" w:rsidP="00A32E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</w:tcPr>
          <w:p w:rsidR="00226A83" w:rsidRPr="00226A83" w:rsidRDefault="00226A83" w:rsidP="00A32E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</w:tcPr>
          <w:p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</w:tcPr>
          <w:p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6A83" w:rsidRPr="00226A83" w:rsidTr="00A32EB0">
        <w:trPr>
          <w:trHeight w:val="405"/>
        </w:trPr>
        <w:tc>
          <w:tcPr>
            <w:tcW w:w="497" w:type="dxa"/>
          </w:tcPr>
          <w:p w:rsidR="00226A83" w:rsidRPr="00226A83" w:rsidRDefault="00A32EB0" w:rsidP="00226A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96" w:type="dxa"/>
          </w:tcPr>
          <w:p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226A83" w:rsidRPr="00226A83" w:rsidRDefault="00226A83" w:rsidP="00226A83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</w:tcPr>
          <w:p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</w:tcPr>
          <w:p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</w:tcPr>
          <w:p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</w:tcPr>
          <w:p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6A83" w:rsidRPr="00226A83" w:rsidTr="00A32EB0">
        <w:trPr>
          <w:trHeight w:val="405"/>
        </w:trPr>
        <w:tc>
          <w:tcPr>
            <w:tcW w:w="497" w:type="dxa"/>
          </w:tcPr>
          <w:p w:rsidR="00226A83" w:rsidRPr="00226A83" w:rsidRDefault="00A32EB0" w:rsidP="00226A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96" w:type="dxa"/>
          </w:tcPr>
          <w:p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226A83" w:rsidRPr="00226A83" w:rsidRDefault="00226A83" w:rsidP="00226A83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</w:tcPr>
          <w:p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</w:tcPr>
          <w:p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</w:tcPr>
          <w:p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</w:tcPr>
          <w:p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6A83" w:rsidRPr="00226A83" w:rsidTr="00A32EB0">
        <w:trPr>
          <w:trHeight w:val="405"/>
        </w:trPr>
        <w:tc>
          <w:tcPr>
            <w:tcW w:w="5466" w:type="dxa"/>
            <w:gridSpan w:val="5"/>
          </w:tcPr>
          <w:p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26A83" w:rsidRPr="00226A83" w:rsidRDefault="00226A83" w:rsidP="0022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6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  <w:p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</w:tcPr>
          <w:p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</w:tcPr>
          <w:p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</w:tcPr>
          <w:p w:rsidR="00226A83" w:rsidRPr="00226A83" w:rsidRDefault="00226A83" w:rsidP="00226A83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26A83" w:rsidRPr="00226A83" w:rsidRDefault="00226A83" w:rsidP="00226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226A83" w:rsidRPr="00226A83" w:rsidRDefault="00226A83" w:rsidP="00226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226A83">
        <w:rPr>
          <w:rFonts w:ascii="Times New Roman" w:eastAsia="Times New Roman" w:hAnsi="Times New Roman" w:cs="Times New Roman"/>
          <w:b/>
          <w:bCs/>
          <w:lang w:eastAsia="ar-SA"/>
        </w:rPr>
        <w:t>Część III. Dodatkowe informacje</w:t>
      </w:r>
    </w:p>
    <w:p w:rsidR="00226A83" w:rsidRPr="00A32EB0" w:rsidRDefault="00226A83" w:rsidP="00A32EB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26A83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</w:t>
      </w:r>
    </w:p>
    <w:p w:rsidR="00226A83" w:rsidRPr="00226A83" w:rsidRDefault="00226A83" w:rsidP="00226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26A83">
        <w:rPr>
          <w:rFonts w:ascii="Times New Roman" w:eastAsia="Times New Roman" w:hAnsi="Times New Roman" w:cs="Times New Roman"/>
          <w:lang w:eastAsia="ar-SA"/>
        </w:rPr>
        <w:t>Załączniki:</w:t>
      </w:r>
    </w:p>
    <w:p w:rsidR="00226A83" w:rsidRPr="00226A83" w:rsidRDefault="00226A83" w:rsidP="00226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26A83">
        <w:rPr>
          <w:rFonts w:ascii="Times New Roman" w:eastAsia="Times New Roman" w:hAnsi="Times New Roman" w:cs="Times New Roman"/>
          <w:lang w:eastAsia="ar-SA"/>
        </w:rPr>
        <w:t>1. ............................................................</w:t>
      </w:r>
    </w:p>
    <w:p w:rsidR="00226A83" w:rsidRPr="00226A83" w:rsidRDefault="00226A83" w:rsidP="00226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26A83">
        <w:rPr>
          <w:rFonts w:ascii="Times New Roman" w:eastAsia="Times New Roman" w:hAnsi="Times New Roman" w:cs="Times New Roman"/>
          <w:lang w:eastAsia="ar-SA"/>
        </w:rPr>
        <w:t>2. ............................................................</w:t>
      </w:r>
    </w:p>
    <w:p w:rsidR="00226A83" w:rsidRPr="00226A83" w:rsidRDefault="00226A83" w:rsidP="00A3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26A83">
        <w:rPr>
          <w:rFonts w:ascii="Times New Roman" w:eastAsia="Times New Roman" w:hAnsi="Times New Roman" w:cs="Times New Roman"/>
          <w:lang w:eastAsia="ar-SA"/>
        </w:rPr>
        <w:t>3. ............................................................</w:t>
      </w:r>
    </w:p>
    <w:p w:rsidR="00226A83" w:rsidRPr="00226A83" w:rsidRDefault="00226A83" w:rsidP="00226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26A83">
        <w:rPr>
          <w:rFonts w:ascii="Times New Roman" w:eastAsia="Times New Roman" w:hAnsi="Times New Roman" w:cs="Times New Roman"/>
          <w:lang w:eastAsia="ar-SA"/>
        </w:rPr>
        <w:t>Oświadczam(-my), że:</w:t>
      </w:r>
    </w:p>
    <w:p w:rsidR="00226A83" w:rsidRPr="00226A83" w:rsidRDefault="00226A83" w:rsidP="00226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26A83">
        <w:rPr>
          <w:rFonts w:ascii="Times New Roman" w:eastAsia="Times New Roman" w:hAnsi="Times New Roman" w:cs="Times New Roman"/>
          <w:lang w:eastAsia="ar-SA"/>
        </w:rPr>
        <w:t>1. od daty zawarcia umowy nie zmienił się status prawny dotowanego,</w:t>
      </w:r>
    </w:p>
    <w:p w:rsidR="00226A83" w:rsidRPr="00226A83" w:rsidRDefault="00226A83" w:rsidP="00226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26A83">
        <w:rPr>
          <w:rFonts w:ascii="Times New Roman" w:eastAsia="Times New Roman" w:hAnsi="Times New Roman" w:cs="Times New Roman"/>
          <w:lang w:eastAsia="ar-SA"/>
        </w:rPr>
        <w:t>2. wszystkie podane w niniejszym sprawozdaniu informacje są zgodne z aktualnym stanem prawnym i faktycznym,</w:t>
      </w:r>
    </w:p>
    <w:p w:rsidR="00226A83" w:rsidRPr="00226A83" w:rsidRDefault="00226A83" w:rsidP="00226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26A83">
        <w:rPr>
          <w:rFonts w:ascii="Times New Roman" w:eastAsia="Times New Roman" w:hAnsi="Times New Roman" w:cs="Times New Roman"/>
          <w:lang w:eastAsia="ar-SA"/>
        </w:rPr>
        <w:t>3. wszystkie kwoty wymienione w zestawieniu faktur (rachunków) zostały faktycznie poniesione.</w:t>
      </w:r>
    </w:p>
    <w:p w:rsidR="00226A83" w:rsidRPr="00226A83" w:rsidRDefault="00226A83" w:rsidP="00226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p w:rsidR="00226A83" w:rsidRPr="00226A83" w:rsidRDefault="00226A83" w:rsidP="00226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26A83" w:rsidRPr="00226A83" w:rsidRDefault="00226A83" w:rsidP="00226A83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ar-SA"/>
        </w:rPr>
      </w:pPr>
      <w:r w:rsidRPr="00226A83">
        <w:rPr>
          <w:rFonts w:ascii="Times New Roman" w:eastAsia="Times New Roman" w:hAnsi="Times New Roman" w:cs="Times New Roman"/>
          <w:lang w:eastAsia="ar-SA"/>
        </w:rPr>
        <w:t>……………………………………..</w:t>
      </w:r>
    </w:p>
    <w:p w:rsidR="00226A83" w:rsidRPr="00226A83" w:rsidRDefault="00226A83" w:rsidP="00226A83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ar-SA"/>
        </w:rPr>
      </w:pPr>
      <w:r w:rsidRPr="00226A83">
        <w:rPr>
          <w:rFonts w:ascii="Times New Roman" w:eastAsia="Times New Roman" w:hAnsi="Times New Roman" w:cs="Times New Roman"/>
          <w:lang w:eastAsia="ar-SA"/>
        </w:rPr>
        <w:t>(pieczęć wnioskodawcy)</w:t>
      </w:r>
    </w:p>
    <w:p w:rsidR="00226A83" w:rsidRPr="00226A83" w:rsidRDefault="00226A83" w:rsidP="00226A83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26A83" w:rsidRPr="00226A83" w:rsidRDefault="00226A83" w:rsidP="00226A8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226A83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</w:t>
      </w:r>
    </w:p>
    <w:p w:rsidR="00E60361" w:rsidRPr="00A32EB0" w:rsidRDefault="00226A83" w:rsidP="00A32EB0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ar-SA"/>
        </w:rPr>
      </w:pPr>
      <w:r w:rsidRPr="00226A83">
        <w:rPr>
          <w:rFonts w:ascii="Times New Roman" w:eastAsia="Times New Roman" w:hAnsi="Times New Roman" w:cs="Times New Roman"/>
          <w:lang w:eastAsia="ar-SA"/>
        </w:rPr>
        <w:t xml:space="preserve"> (podpis osoby upoważnionej lub podpisy osób upoważnionych do składania oświadczeń woli </w:t>
      </w:r>
      <w:r w:rsidRPr="00226A83">
        <w:rPr>
          <w:rFonts w:ascii="Times New Roman" w:eastAsia="Times New Roman" w:hAnsi="Times New Roman" w:cs="Times New Roman"/>
          <w:lang w:eastAsia="ar-SA"/>
        </w:rPr>
        <w:br/>
        <w:t>w imieniu wnioskodawcy)</w:t>
      </w:r>
    </w:p>
    <w:sectPr w:rsidR="00E60361" w:rsidRPr="00A32EB0" w:rsidSect="002221A2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35"/>
    <w:rsid w:val="00226A83"/>
    <w:rsid w:val="00486F0F"/>
    <w:rsid w:val="00925298"/>
    <w:rsid w:val="00A32EB0"/>
    <w:rsid w:val="00FB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4257F-EC6D-4F4C-B27C-DBAAA219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Smędek</dc:creator>
  <cp:keywords/>
  <dc:description/>
  <cp:lastModifiedBy>Iwona Wiklik</cp:lastModifiedBy>
  <cp:revision>5</cp:revision>
  <dcterms:created xsi:type="dcterms:W3CDTF">2019-07-24T11:11:00Z</dcterms:created>
  <dcterms:modified xsi:type="dcterms:W3CDTF">2019-12-18T09:18:00Z</dcterms:modified>
</cp:coreProperties>
</file>