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DB4D" w14:textId="77777777" w:rsidR="00C06DDD" w:rsidRPr="007C1048" w:rsidRDefault="00C06DDD" w:rsidP="00C06DDD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7C1048">
        <w:rPr>
          <w:rFonts w:ascii="Arial" w:hAnsi="Arial" w:cs="Arial"/>
          <w:sz w:val="20"/>
          <w:szCs w:val="20"/>
        </w:rPr>
        <w:t xml:space="preserve"> </w:t>
      </w:r>
    </w:p>
    <w:p w14:paraId="353005FF" w14:textId="77777777" w:rsidR="00C06DDD" w:rsidRPr="007C1048" w:rsidRDefault="00C06DDD" w:rsidP="00C06DDD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>nr 518/2020</w:t>
      </w:r>
    </w:p>
    <w:p w14:paraId="0E62C635" w14:textId="77777777" w:rsidR="00C06DDD" w:rsidRPr="007C1048" w:rsidRDefault="00C06DDD" w:rsidP="00C06DDD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>Prezydenta Miasta Zawiercie</w:t>
      </w:r>
    </w:p>
    <w:p w14:paraId="7E5A8610" w14:textId="77777777" w:rsidR="00C06DDD" w:rsidRPr="003E20F6" w:rsidRDefault="00C06DDD" w:rsidP="00C06DDD">
      <w:pPr>
        <w:pStyle w:val="Bezodstpw"/>
        <w:ind w:left="6372"/>
        <w:rPr>
          <w:rFonts w:ascii="Arial" w:hAnsi="Arial" w:cs="Arial"/>
          <w:sz w:val="20"/>
          <w:szCs w:val="20"/>
        </w:rPr>
      </w:pPr>
      <w:r w:rsidRPr="003E20F6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 30</w:t>
      </w:r>
      <w:r w:rsidRPr="003E20F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3E20F6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 xml:space="preserve">20 </w:t>
      </w:r>
      <w:r w:rsidRPr="003E20F6">
        <w:rPr>
          <w:rFonts w:ascii="Arial" w:hAnsi="Arial" w:cs="Arial"/>
          <w:sz w:val="20"/>
          <w:szCs w:val="20"/>
        </w:rPr>
        <w:t>r.</w:t>
      </w:r>
    </w:p>
    <w:p w14:paraId="71D61775" w14:textId="77777777" w:rsidR="00C06DDD" w:rsidRPr="003E20F6" w:rsidRDefault="00C06DDD" w:rsidP="00C06DDD">
      <w:pPr>
        <w:tabs>
          <w:tab w:val="left" w:pos="645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 </w:t>
      </w:r>
      <w:r w:rsidRPr="003E20F6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D4EE940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>(imię i nazwisko wnioskodawcy)</w:t>
      </w:r>
    </w:p>
    <w:p w14:paraId="17571EEF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4A72C5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 xml:space="preserve"> 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</w:t>
      </w:r>
      <w:r w:rsidRPr="003E20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3721AF08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 xml:space="preserve">(adres zamieszkania wnioskodawcy wraz z kodem pocztowym) </w:t>
      </w:r>
    </w:p>
    <w:p w14:paraId="224499FA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D3DE04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.......................................................... </w:t>
      </w:r>
    </w:p>
    <w:p w14:paraId="26F92342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sz w:val="20"/>
          <w:szCs w:val="20"/>
          <w:lang w:eastAsia="pl-PL"/>
        </w:rPr>
        <w:t>(telefon kontaktowy wnioskodawcy)</w:t>
      </w:r>
    </w:p>
    <w:p w14:paraId="3ECA72B8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79FCB37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Prezydent Miasta Zawiercie</w:t>
      </w:r>
    </w:p>
    <w:p w14:paraId="4843FD08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Ul. Leśna 2</w:t>
      </w:r>
    </w:p>
    <w:p w14:paraId="734F0614" w14:textId="77777777" w:rsidR="00C06DDD" w:rsidRPr="003E20F6" w:rsidRDefault="00C06DDD" w:rsidP="00C06D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20F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42-400 Zawiercie</w:t>
      </w:r>
    </w:p>
    <w:p w14:paraId="39A915DE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B8AF01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61E8C89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  <w:r w:rsidRPr="003E20F6">
        <w:rPr>
          <w:rFonts w:ascii="Arial" w:hAnsi="Arial" w:cs="Arial"/>
          <w:sz w:val="20"/>
          <w:szCs w:val="20"/>
          <w:lang w:eastAsia="pl-PL"/>
        </w:rPr>
        <w:tab/>
      </w:r>
    </w:p>
    <w:p w14:paraId="2D022F13" w14:textId="77777777" w:rsidR="00C06DDD" w:rsidRPr="003E20F6" w:rsidRDefault="00C06DDD" w:rsidP="00C06DDD">
      <w:pPr>
        <w:keepNext/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E20F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Wniosek</w:t>
      </w:r>
    </w:p>
    <w:p w14:paraId="47D4B46F" w14:textId="77777777" w:rsidR="00C06DDD" w:rsidRPr="003E20F6" w:rsidRDefault="00C06DDD" w:rsidP="00C06DD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E20F6">
        <w:rPr>
          <w:rFonts w:ascii="Arial" w:hAnsi="Arial" w:cs="Arial"/>
          <w:b/>
          <w:sz w:val="20"/>
          <w:szCs w:val="20"/>
          <w:lang w:eastAsia="pl-PL"/>
        </w:rPr>
        <w:t>w sprawie zwrotu kosztów dowozu dziecka / ucznia niepełnosprawnego środkami komunikacji publicznej do przedszkola / szkoły / ośrodka</w:t>
      </w:r>
    </w:p>
    <w:p w14:paraId="461AD992" w14:textId="77777777" w:rsidR="00C06DDD" w:rsidRPr="003E20F6" w:rsidRDefault="00C06DDD" w:rsidP="00C0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F198850" w14:textId="77777777" w:rsidR="00C06DDD" w:rsidRPr="003E20F6" w:rsidRDefault="00C06DDD" w:rsidP="00C06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E20F6">
        <w:rPr>
          <w:rFonts w:ascii="Arial" w:hAnsi="Arial" w:cs="Arial"/>
          <w:b/>
          <w:bCs/>
          <w:sz w:val="20"/>
          <w:szCs w:val="20"/>
          <w:lang w:eastAsia="pl-PL"/>
        </w:rPr>
        <w:t>1.</w:t>
      </w:r>
      <w:r w:rsidRPr="003E20F6">
        <w:rPr>
          <w:rFonts w:ascii="Arial" w:hAnsi="Arial" w:cs="Arial"/>
          <w:sz w:val="20"/>
          <w:szCs w:val="20"/>
          <w:lang w:eastAsia="pl-PL"/>
        </w:rPr>
        <w:t xml:space="preserve"> Wnioskuję o zwrot kosztów za przewóz dziecka/ucznia niepełnosprawnego środkami komunikacji publicznej w roku szkolnym ………………. / ……………….: </w:t>
      </w:r>
    </w:p>
    <w:p w14:paraId="618F2978" w14:textId="77777777" w:rsidR="00C06DDD" w:rsidRPr="003E20F6" w:rsidRDefault="00C06DDD" w:rsidP="00C0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C36DA94" w14:textId="541B9107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1) Imię i nazwisko dziecka/ucznia :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</w:t>
      </w:r>
    </w:p>
    <w:p w14:paraId="6F6C2E83" w14:textId="156D80B4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2)Data urodzenia dziecka/ucznia : 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944FEE7" w14:textId="14A62646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3) Adres zamieszkania dziecka/ucznia………………………………………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………………………..</w:t>
      </w:r>
    </w:p>
    <w:p w14:paraId="66F3D55B" w14:textId="0460691D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4)Imię i nazwisko rodzica/opiekuna prawnego: 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</w:p>
    <w:p w14:paraId="334D0490" w14:textId="01AD3D4E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5) Adres zamieszkania rodzica/opiekuna prawnego:………………………………………………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</w:t>
      </w:r>
    </w:p>
    <w:p w14:paraId="2CB4CF7F" w14:textId="35ED891F" w:rsidR="00C06DDD" w:rsidRPr="003E20F6" w:rsidRDefault="00C06DDD" w:rsidP="00C06DD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6)Nazwa i adres przedszkola/szkoły/ośrodka  do którego uczęszcza dziecko</w:t>
      </w:r>
      <w:r>
        <w:rPr>
          <w:rFonts w:ascii="Arial" w:hAnsi="Arial" w:cs="Arial"/>
          <w:sz w:val="20"/>
          <w:szCs w:val="20"/>
          <w:lang w:eastAsia="pl-PL"/>
        </w:rPr>
        <w:t>/uczeń</w:t>
      </w:r>
      <w:r w:rsidRPr="003E20F6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</w:t>
      </w:r>
    </w:p>
    <w:p w14:paraId="2F89040B" w14:textId="1EB01E4D" w:rsidR="00C06DDD" w:rsidRPr="003E20F6" w:rsidRDefault="00C06DDD" w:rsidP="00C06DD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W roku szkolnym ……………./…………… dziecko</w:t>
      </w:r>
      <w:r>
        <w:rPr>
          <w:rFonts w:ascii="Arial" w:hAnsi="Arial" w:cs="Arial"/>
          <w:sz w:val="20"/>
          <w:szCs w:val="20"/>
          <w:lang w:eastAsia="pl-PL"/>
        </w:rPr>
        <w:t>/uczeń</w:t>
      </w:r>
      <w:r w:rsidRPr="003E20F6">
        <w:rPr>
          <w:rFonts w:ascii="Arial" w:hAnsi="Arial" w:cs="Arial"/>
          <w:sz w:val="20"/>
          <w:szCs w:val="20"/>
          <w:lang w:eastAsia="pl-PL"/>
        </w:rPr>
        <w:t xml:space="preserve"> uczęszcza lub będzie uczęszczało do klasy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….</w:t>
      </w:r>
    </w:p>
    <w:p w14:paraId="366CE9B9" w14:textId="658740D1" w:rsidR="00C06DDD" w:rsidRDefault="00C06DDD" w:rsidP="00C06DD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bookmarkStart w:id="0" w:name="_Hlk31113312"/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). </w:t>
      </w:r>
      <w:r w:rsidRPr="003E20F6">
        <w:rPr>
          <w:rFonts w:ascii="Arial" w:eastAsia="Calibri" w:hAnsi="Arial" w:cs="Arial"/>
          <w:color w:val="000000"/>
          <w:sz w:val="20"/>
          <w:szCs w:val="20"/>
        </w:rPr>
        <w:t>Okres dowożenia dziecka/ucznia do przedszkola/szkoły/ośrodka</w:t>
      </w:r>
    </w:p>
    <w:p w14:paraId="10CE91C2" w14:textId="77777777" w:rsidR="00C06DDD" w:rsidRPr="003E20F6" w:rsidRDefault="00C06DDD" w:rsidP="00C06DD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4F1BE0" w14:textId="77777777" w:rsidR="00C06DDD" w:rsidRPr="003E20F6" w:rsidRDefault="00C06DDD" w:rsidP="00C06D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0F6">
        <w:rPr>
          <w:rFonts w:ascii="Arial" w:eastAsia="Calibri" w:hAnsi="Arial" w:cs="Arial"/>
          <w:color w:val="000000"/>
          <w:sz w:val="20"/>
          <w:szCs w:val="20"/>
        </w:rPr>
        <w:t xml:space="preserve">od …………………………………..……..     do         …………………………………………. </w:t>
      </w:r>
    </w:p>
    <w:p w14:paraId="74ED26A8" w14:textId="77777777" w:rsidR="00C06DDD" w:rsidRPr="003E20F6" w:rsidRDefault="00C06DDD" w:rsidP="00C06DDD">
      <w:pPr>
        <w:spacing w:after="0" w:line="240" w:lineRule="auto"/>
        <w:ind w:right="-284"/>
        <w:rPr>
          <w:rFonts w:ascii="Arial" w:eastAsia="Calibri" w:hAnsi="Arial" w:cs="Arial"/>
          <w:i/>
          <w:iCs/>
          <w:sz w:val="20"/>
          <w:szCs w:val="20"/>
        </w:rPr>
      </w:pPr>
      <w:r w:rsidRPr="003E20F6">
        <w:rPr>
          <w:rFonts w:ascii="Arial" w:eastAsia="Calibri" w:hAnsi="Arial" w:cs="Arial"/>
          <w:i/>
          <w:iCs/>
          <w:sz w:val="20"/>
          <w:szCs w:val="20"/>
        </w:rPr>
        <w:t xml:space="preserve">             (data rozpoczęcia dowozu)                               (data zakończenia dowozu)</w:t>
      </w:r>
    </w:p>
    <w:p w14:paraId="48F0E368" w14:textId="77777777" w:rsidR="00C06DDD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C50E7AB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bookmarkEnd w:id="0"/>
    <w:p w14:paraId="26D471A0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8) </w:t>
      </w: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>Cena biletu miesięcznego dla dziecka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/ucznia</w:t>
      </w: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 ………………zł</w:t>
      </w:r>
    </w:p>
    <w:p w14:paraId="3F17CD2F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9) </w:t>
      </w: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Cena biletu miesięcznego dla rodzica / opiekuna prawnego………………zł </w:t>
      </w:r>
    </w:p>
    <w:p w14:paraId="0F27578C" w14:textId="4140ADCB" w:rsidR="00C06DDD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9582B2C" w14:textId="2481A6AC" w:rsidR="00C06DDD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CE3D706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5656AB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0"/>
          <w:szCs w:val="20"/>
          <w:lang w:eastAsia="pl-PL"/>
        </w:rPr>
      </w:pPr>
      <w:bookmarkStart w:id="1" w:name="_Hlk31009928"/>
      <w:r w:rsidRPr="003E20F6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Oświadczam, że</w:t>
      </w:r>
      <w:r w:rsidRPr="003E20F6">
        <w:rPr>
          <w:rFonts w:ascii="Arial" w:hAnsi="Arial" w:cs="Arial"/>
          <w:sz w:val="20"/>
          <w:szCs w:val="20"/>
          <w:lang w:eastAsia="pl-PL"/>
        </w:rPr>
        <w:t>:</w:t>
      </w:r>
    </w:p>
    <w:p w14:paraId="5247E2E5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AD83FF0" w14:textId="77777777" w:rsidR="00C06DDD" w:rsidRPr="003E20F6" w:rsidRDefault="00C06DDD" w:rsidP="00C06DD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>a) przyjmuję do wiadomości, że mogę zostać zobowiązana/zobowiązany</w:t>
      </w:r>
      <w:bookmarkStart w:id="2" w:name="_Hlk31805582"/>
      <w:r w:rsidRPr="003E20F6">
        <w:rPr>
          <w:rFonts w:ascii="Arial" w:hAnsi="Arial" w:cs="Arial"/>
          <w:sz w:val="20"/>
          <w:szCs w:val="20"/>
          <w:lang w:eastAsia="pl-PL"/>
        </w:rPr>
        <w:t>*</w:t>
      </w:r>
      <w:bookmarkEnd w:id="2"/>
      <w:r w:rsidRPr="003E20F6">
        <w:rPr>
          <w:rFonts w:ascii="Arial" w:hAnsi="Arial" w:cs="Arial"/>
          <w:sz w:val="20"/>
          <w:szCs w:val="20"/>
          <w:lang w:eastAsia="pl-PL"/>
        </w:rPr>
        <w:t xml:space="preserve"> do uwiarygodnienia danych zawartych we wniosku oryginałami dokumentów.</w:t>
      </w:r>
    </w:p>
    <w:p w14:paraId="45199E5F" w14:textId="77777777" w:rsidR="00C06DDD" w:rsidRPr="003E20F6" w:rsidRDefault="00C06DDD" w:rsidP="00C06DD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E20F6">
        <w:rPr>
          <w:rFonts w:ascii="Arial" w:hAnsi="Arial" w:cs="Arial"/>
          <w:sz w:val="20"/>
          <w:szCs w:val="20"/>
          <w:lang w:eastAsia="pl-PL"/>
        </w:rPr>
        <w:t xml:space="preserve">b) znam i rozumiem zasady odpowiedzialności karnej za zatajenie prawdy lub zeznanie nieprawdy zgodnie z art. 233 §1 w związku z §6 Ustawy z dnia 6 czerwca 1997 r. Kodeks karny i potwierdzam, że powyższe dane są prawdziwe. </w:t>
      </w:r>
    </w:p>
    <w:p w14:paraId="02DD8798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7A786F9" w14:textId="77777777" w:rsidR="00C06DDD" w:rsidRPr="005F13D5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F13D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i:</w:t>
      </w:r>
    </w:p>
    <w:p w14:paraId="40F1AD24" w14:textId="77777777" w:rsidR="00C06DDD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1. </w:t>
      </w: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kserokopie </w:t>
      </w:r>
      <w:r w:rsidRPr="00BD4742">
        <w:rPr>
          <w:rFonts w:ascii="Arial" w:hAnsi="Arial" w:cs="Arial"/>
          <w:sz w:val="20"/>
          <w:szCs w:val="20"/>
        </w:rPr>
        <w:t>aktualnego orzeczenia o potrzebie kształcenia specjalnego lub orzeczenie o potrzebie zajęć rewalidacyjno-wychowawczych wydan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Pr="00BD4742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 xml:space="preserve">ą </w:t>
      </w:r>
      <w:r w:rsidRPr="00BD4742">
        <w:rPr>
          <w:rFonts w:ascii="Arial" w:hAnsi="Arial" w:cs="Arial"/>
          <w:sz w:val="20"/>
          <w:szCs w:val="20"/>
        </w:rPr>
        <w:t xml:space="preserve"> poradni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psychologiczno-pedagogiczn</w:t>
      </w:r>
      <w:r>
        <w:rPr>
          <w:rFonts w:ascii="Arial" w:hAnsi="Arial" w:cs="Arial"/>
          <w:sz w:val="20"/>
          <w:szCs w:val="20"/>
        </w:rPr>
        <w:t xml:space="preserve">ą                             </w:t>
      </w: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</w:t>
      </w:r>
    </w:p>
    <w:p w14:paraId="128C0EC5" w14:textId="77777777" w:rsidR="00C06DDD" w:rsidRPr="00F5441B" w:rsidRDefault="00C06DDD" w:rsidP="00C06DDD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w przypadku opiekuna prawnego orzeczenie sądowe przyznające opiekę na dzieckiem</w:t>
      </w:r>
    </w:p>
    <w:p w14:paraId="221F57D0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14:paraId="27787B8A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</w:t>
      </w:r>
    </w:p>
    <w:p w14:paraId="542820B8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……………….……………………….</w:t>
      </w:r>
    </w:p>
    <w:p w14:paraId="227C068A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E20F6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(Data i podpis wnioskodawcy)</w:t>
      </w:r>
    </w:p>
    <w:bookmarkEnd w:id="1"/>
    <w:p w14:paraId="0B13B1DB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9ACA3F" w14:textId="77777777" w:rsidR="00C06DDD" w:rsidRPr="003E20F6" w:rsidRDefault="00C06DDD" w:rsidP="00C06DD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4D8265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3" w:name="_Hlk31020984"/>
      <w:r w:rsidRPr="003E20F6">
        <w:rPr>
          <w:rFonts w:ascii="Arial" w:hAnsi="Arial" w:cs="Arial"/>
          <w:b/>
          <w:bCs/>
          <w:sz w:val="20"/>
          <w:szCs w:val="20"/>
          <w:lang w:eastAsia="pl-PL"/>
        </w:rPr>
        <w:t xml:space="preserve">2 . Szczegółowe informacje dotyczące przetwarzania danych osobowych przez Gminę Zawiercie. </w:t>
      </w:r>
    </w:p>
    <w:p w14:paraId="6690164F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0B4C8B0" w14:textId="77777777" w:rsidR="00C06DDD" w:rsidRPr="00BD4742" w:rsidRDefault="00C06DDD" w:rsidP="00C06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14:paraId="7283E8AB" w14:textId="77777777" w:rsidR="00C06DDD" w:rsidRPr="00BD4742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981D511" w14:textId="77777777" w:rsidR="00C06DDD" w:rsidRPr="00BD4742" w:rsidRDefault="00C06DDD" w:rsidP="00C06DD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14:paraId="14D7CB37" w14:textId="77777777" w:rsidR="00C06DDD" w:rsidRPr="00BD4742" w:rsidRDefault="00C06DDD" w:rsidP="00C06D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9BAEE2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administratorem danych osobowych jest Prezydent Miasta Zawiercie – Łukasz Konarski, </w:t>
      </w:r>
      <w:r>
        <w:rPr>
          <w:rFonts w:ascii="Arial" w:eastAsia="Calibri" w:hAnsi="Arial" w:cs="Arial"/>
          <w:sz w:val="20"/>
          <w:szCs w:val="20"/>
        </w:rPr>
        <w:t xml:space="preserve">        </w:t>
      </w:r>
      <w:r w:rsidRPr="00BD4742">
        <w:rPr>
          <w:rFonts w:ascii="Arial" w:eastAsia="Calibri" w:hAnsi="Arial" w:cs="Arial"/>
          <w:sz w:val="20"/>
          <w:szCs w:val="20"/>
        </w:rPr>
        <w:t>ul. Leśna 2, 42-400 Zawiercie,</w:t>
      </w:r>
    </w:p>
    <w:p w14:paraId="3090ECE5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kontakt z Inspektorem Ochrony Danych – Michał 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Furgacz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 xml:space="preserve">, e-mail: </w:t>
      </w:r>
      <w:hyperlink r:id="rId5" w:history="1">
        <w:r w:rsidRPr="00BD4742">
          <w:rPr>
            <w:rFonts w:ascii="Arial" w:eastAsia="Calibri" w:hAnsi="Arial" w:cs="Arial"/>
            <w:sz w:val="20"/>
            <w:szCs w:val="20"/>
            <w:u w:val="single"/>
          </w:rPr>
          <w:t>m.furgacz@zawiercie.eu</w:t>
        </w:r>
      </w:hyperlink>
      <w:r w:rsidRPr="00BD4742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BD4742">
        <w:rPr>
          <w:rFonts w:ascii="Arial" w:eastAsia="Calibri" w:hAnsi="Arial" w:cs="Arial"/>
          <w:sz w:val="20"/>
          <w:szCs w:val="20"/>
        </w:rPr>
        <w:t xml:space="preserve">Tel. 32 494 12 00, </w:t>
      </w:r>
    </w:p>
    <w:p w14:paraId="42DCCA09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dane osobowe będą przetwarzane w celu wypełnienia obowiązku prawnego ciążącego na administratorze oraz w celu wykonania zadania realizowanego w interesie publicznym na podstawie art. 6 ust 1 lit. c) i e) RODO, a także w celu realizacji obowiązku gminy w sprawie zwrotu rodzicom/opiekunom prawnym kosztu przewozu dzieci, młodzieży i uczniów oraz rodziców/opiekunów prawnych do przedszkola/szkoły/ośrodka rewalidacyjno-wychowawczego</w:t>
      </w:r>
    </w:p>
    <w:p w14:paraId="2B3F81A1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na podstawie ustawy z dnia 14 grudnia 2016 r. Prawo oświatowe (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 xml:space="preserve">. Dz. U. z 2019 r. poz. 1148 z 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>. zm.),</w:t>
      </w:r>
    </w:p>
    <w:p w14:paraId="3E5CC678" w14:textId="77777777" w:rsidR="00C06DDD" w:rsidRPr="00BD4742" w:rsidRDefault="00C06DDD" w:rsidP="00C06DDD">
      <w:pPr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odbiorcami danych osobowych będą pracownicy Urzędu Miejskiego </w:t>
      </w:r>
      <w:r w:rsidRPr="00BD4742">
        <w:rPr>
          <w:rFonts w:ascii="Arial" w:eastAsia="Calibri" w:hAnsi="Arial" w:cs="Arial"/>
          <w:sz w:val="20"/>
          <w:szCs w:val="20"/>
        </w:rPr>
        <w:br/>
        <w:t>w Zawierciu oraz organy władzy publicznej,</w:t>
      </w:r>
    </w:p>
    <w:p w14:paraId="0836C04A" w14:textId="77777777" w:rsidR="00C06DDD" w:rsidRPr="00BD4742" w:rsidRDefault="00C06DDD" w:rsidP="00C06DDD">
      <w:pPr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dokumenty zawierające dane osobowe przechowywane są zgodnie </w:t>
      </w:r>
      <w:r w:rsidRPr="00BD4742">
        <w:rPr>
          <w:rFonts w:ascii="Arial" w:eastAsia="Calibri" w:hAnsi="Arial" w:cs="Arial"/>
          <w:sz w:val="20"/>
          <w:szCs w:val="20"/>
        </w:rPr>
        <w:br/>
        <w:t>z kategorią archiwalną - BE5,</w:t>
      </w:r>
    </w:p>
    <w:p w14:paraId="377B906E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istnieje prawo do żądania od administratora dostępu do danych osobowych, prawo ich sprostowania, usunięcia lub ograniczenia przetwarzania, prawo do wniesienia sprzeciwu wobec przetwarzania,</w:t>
      </w:r>
    </w:p>
    <w:p w14:paraId="1A60929F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istnieje prawo wniesienia skargi do organu nadzorczego.</w:t>
      </w:r>
    </w:p>
    <w:p w14:paraId="05E59C41" w14:textId="77777777" w:rsidR="00C06DDD" w:rsidRPr="00BD4742" w:rsidRDefault="00C06DDD" w:rsidP="00C06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podanie danych osobowych jest wymogiem ustawowym, a osoba, której dane dotyczą jest zobowiązana do ich podania. </w:t>
      </w:r>
    </w:p>
    <w:p w14:paraId="54A82FD2" w14:textId="77777777" w:rsidR="00C06DDD" w:rsidRPr="003E20F6" w:rsidRDefault="00C06DDD" w:rsidP="00C06DDD">
      <w:pPr>
        <w:spacing w:after="160" w:line="259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3F6CB2" w14:textId="77777777" w:rsidR="00C06DDD" w:rsidRPr="006F31E4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1E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14:paraId="4339C799" w14:textId="77777777" w:rsidR="00C06DDD" w:rsidRPr="006F31E4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1E4">
        <w:rPr>
          <w:rFonts w:ascii="Arial" w:hAnsi="Arial" w:cs="Arial"/>
          <w:sz w:val="20"/>
          <w:szCs w:val="20"/>
          <w:lang w:eastAsia="pl-PL"/>
        </w:rPr>
        <w:t xml:space="preserve">  ……………………………………..                                                …………………………………………..</w:t>
      </w:r>
    </w:p>
    <w:p w14:paraId="1AAB17BE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1E4">
        <w:rPr>
          <w:rFonts w:ascii="Arial" w:hAnsi="Arial" w:cs="Arial"/>
          <w:sz w:val="20"/>
          <w:szCs w:val="20"/>
          <w:lang w:eastAsia="pl-PL"/>
        </w:rPr>
        <w:t xml:space="preserve">        Miejscowość, data                                                                       Czytelny podpis wnioskodaw</w:t>
      </w:r>
      <w:bookmarkEnd w:id="3"/>
      <w:r>
        <w:rPr>
          <w:rFonts w:ascii="Arial" w:hAnsi="Arial" w:cs="Arial"/>
          <w:sz w:val="20"/>
          <w:szCs w:val="20"/>
          <w:lang w:eastAsia="pl-PL"/>
        </w:rPr>
        <w:t>cy</w:t>
      </w:r>
    </w:p>
    <w:p w14:paraId="30BAA1BA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DB1DE9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17361C" w14:textId="77777777" w:rsidR="00C06DDD" w:rsidRDefault="00C06DDD" w:rsidP="00C06DD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67DA64" w14:textId="77777777" w:rsidR="001C7F49" w:rsidRDefault="001C7F49"/>
    <w:sectPr w:rsidR="001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3CD3"/>
    <w:multiLevelType w:val="hybridMultilevel"/>
    <w:tmpl w:val="4242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DD"/>
    <w:rsid w:val="001C7F49"/>
    <w:rsid w:val="00C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F781"/>
  <w15:chartTrackingRefBased/>
  <w15:docId w15:val="{FBC51AA8-70C3-4BFA-80DC-542C762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D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DD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urgacz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1</cp:revision>
  <dcterms:created xsi:type="dcterms:W3CDTF">2020-06-16T10:43:00Z</dcterms:created>
  <dcterms:modified xsi:type="dcterms:W3CDTF">2020-06-16T10:45:00Z</dcterms:modified>
</cp:coreProperties>
</file>