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EE86" w14:textId="5AC95B43" w:rsidR="0053158E" w:rsidRPr="007C1048" w:rsidRDefault="0053158E" w:rsidP="0053158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F31E4">
        <w:rPr>
          <w:rFonts w:ascii="Arial" w:hAnsi="Arial" w:cs="Arial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6F31E4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7C104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591C5741" w14:textId="77777777" w:rsidR="0053158E" w:rsidRPr="007C1048" w:rsidRDefault="0053158E" w:rsidP="0053158E">
      <w:pPr>
        <w:pStyle w:val="Bezodstpw"/>
        <w:ind w:left="6372"/>
        <w:jc w:val="both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 xml:space="preserve">do Zarządzenia </w:t>
      </w:r>
      <w:r>
        <w:rPr>
          <w:rFonts w:ascii="Arial" w:hAnsi="Arial" w:cs="Arial"/>
          <w:sz w:val="20"/>
          <w:szCs w:val="20"/>
        </w:rPr>
        <w:t>nr 518/2020</w:t>
      </w:r>
    </w:p>
    <w:p w14:paraId="2F4C4AE1" w14:textId="77777777" w:rsidR="0053158E" w:rsidRPr="007C1048" w:rsidRDefault="0053158E" w:rsidP="0053158E">
      <w:pPr>
        <w:pStyle w:val="Bezodstpw"/>
        <w:ind w:left="6372"/>
        <w:jc w:val="both"/>
        <w:rPr>
          <w:rFonts w:ascii="Arial" w:hAnsi="Arial" w:cs="Arial"/>
          <w:sz w:val="20"/>
          <w:szCs w:val="20"/>
        </w:rPr>
      </w:pPr>
      <w:r w:rsidRPr="007C1048">
        <w:rPr>
          <w:rFonts w:ascii="Arial" w:hAnsi="Arial" w:cs="Arial"/>
          <w:sz w:val="20"/>
          <w:szCs w:val="20"/>
        </w:rPr>
        <w:t>Prezydenta Miasta Zawiercie</w:t>
      </w:r>
    </w:p>
    <w:p w14:paraId="1CE173A8" w14:textId="77777777" w:rsidR="0053158E" w:rsidRPr="006F31E4" w:rsidRDefault="0053158E" w:rsidP="0053158E">
      <w:pPr>
        <w:pStyle w:val="Bezodstpw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30.01.2020 r.</w:t>
      </w:r>
    </w:p>
    <w:p w14:paraId="101EA650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 </w:t>
      </w:r>
    </w:p>
    <w:p w14:paraId="02DEF9F9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>(imię i nazwisko wnioskodawcy)</w:t>
      </w:r>
    </w:p>
    <w:p w14:paraId="3F286DB2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D050DE7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 xml:space="preserve"> 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pl-PL"/>
        </w:rPr>
        <w:t>...........................................</w:t>
      </w:r>
      <w:r w:rsidRPr="00BD474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15F2FEEF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 xml:space="preserve">(adres zamieszkania wnioskodawcy wraz z kodem pocztowym) </w:t>
      </w:r>
    </w:p>
    <w:p w14:paraId="262ACA27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299FDE7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.......................................................... </w:t>
      </w:r>
    </w:p>
    <w:p w14:paraId="78AE688C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>(telefon kontaktowy wnioskodawcy)</w:t>
      </w:r>
    </w:p>
    <w:p w14:paraId="55EDB6B3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B86C3FA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190439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BD4742">
        <w:rPr>
          <w:rFonts w:ascii="Arial" w:eastAsia="Calibri" w:hAnsi="Arial" w:cs="Arial"/>
          <w:b/>
          <w:bCs/>
          <w:sz w:val="20"/>
          <w:szCs w:val="20"/>
          <w:lang w:eastAsia="pl-PL"/>
        </w:rPr>
        <w:t>Prezydent Miasta Zawiercie</w:t>
      </w:r>
    </w:p>
    <w:p w14:paraId="06C3AD3E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ul. Leśna 2</w:t>
      </w:r>
    </w:p>
    <w:p w14:paraId="1BD9CF49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D474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42-400 Zawiercie</w:t>
      </w:r>
    </w:p>
    <w:p w14:paraId="0DF1D9FF" w14:textId="77777777" w:rsidR="0053158E" w:rsidRPr="00BD4742" w:rsidRDefault="0053158E" w:rsidP="0053158E">
      <w:pPr>
        <w:spacing w:after="0" w:line="240" w:lineRule="auto"/>
        <w:ind w:left="6372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244C123" w14:textId="77777777" w:rsidR="0053158E" w:rsidRPr="00BD4742" w:rsidRDefault="0053158E" w:rsidP="0053158E">
      <w:pPr>
        <w:spacing w:after="0" w:line="240" w:lineRule="auto"/>
        <w:ind w:left="6372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2B229B6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F72EB1" w14:textId="77777777" w:rsidR="0053158E" w:rsidRPr="00BD4742" w:rsidRDefault="0053158E" w:rsidP="0053158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Wniosek w sprawie zwrotu rodzicom/opiekunom prawnym kosztów przewozu dzie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cka</w:t>
      </w: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/uczni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a</w:t>
      </w: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 xml:space="preserve"> niepełnosprawn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ego</w:t>
      </w: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 xml:space="preserve"> do przedszkola / szkoły /ośrodka</w:t>
      </w:r>
    </w:p>
    <w:p w14:paraId="20C714A5" w14:textId="77777777" w:rsidR="0053158E" w:rsidRPr="00BD4742" w:rsidRDefault="0053158E" w:rsidP="0053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06FB757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1.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Wnioskuję o zwrot kosztów za przewóz dziecka/ucznia niepełnosprawnego, w roku szkolnym .............</w:t>
      </w:r>
      <w:r>
        <w:rPr>
          <w:rFonts w:ascii="Arial" w:hAnsi="Arial" w:cs="Arial"/>
          <w:sz w:val="20"/>
          <w:szCs w:val="20"/>
          <w:lang w:eastAsia="pl-PL"/>
        </w:rPr>
        <w:t>.....</w:t>
      </w:r>
      <w:r w:rsidRPr="00BD4742">
        <w:rPr>
          <w:rFonts w:ascii="Arial" w:hAnsi="Arial" w:cs="Arial"/>
          <w:sz w:val="20"/>
          <w:szCs w:val="20"/>
          <w:lang w:eastAsia="pl-PL"/>
        </w:rPr>
        <w:t>/.................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D93D54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 1) Imię i nazwisko dziecka/ucznia: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</w:t>
      </w:r>
    </w:p>
    <w:p w14:paraId="31128640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2)Data urodzenia dziecka/ucznia : 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</w:t>
      </w:r>
    </w:p>
    <w:p w14:paraId="2EB50AB6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3)Adres zamieszkania dziecka</w:t>
      </w:r>
      <w:r>
        <w:rPr>
          <w:rFonts w:ascii="Arial" w:hAnsi="Arial" w:cs="Arial"/>
          <w:sz w:val="20"/>
          <w:szCs w:val="20"/>
          <w:lang w:eastAsia="pl-PL"/>
        </w:rPr>
        <w:t>/ucznia :…………………………………………………………………………..</w:t>
      </w:r>
    </w:p>
    <w:p w14:paraId="7268AA34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Pr="00BD4742">
        <w:rPr>
          <w:rFonts w:ascii="Arial" w:hAnsi="Arial" w:cs="Arial"/>
          <w:sz w:val="20"/>
          <w:szCs w:val="20"/>
          <w:lang w:eastAsia="pl-PL"/>
        </w:rPr>
        <w:t>)Imię i nazwisko rodzica/opiekuna prawnego:</w:t>
      </w:r>
    </w:p>
    <w:p w14:paraId="34566EAC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…………………………………………………….. 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</w:t>
      </w:r>
    </w:p>
    <w:p w14:paraId="72E097F8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Pr="00BD4742">
        <w:rPr>
          <w:rFonts w:ascii="Arial" w:hAnsi="Arial" w:cs="Arial"/>
          <w:sz w:val="20"/>
          <w:szCs w:val="20"/>
          <w:lang w:eastAsia="pl-PL"/>
        </w:rPr>
        <w:t>) Adres zamieszkania rodzica/opiekuna prawnego:</w:t>
      </w:r>
    </w:p>
    <w:p w14:paraId="2D32FCFB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…………………………………………………………...………………………………………………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</w:p>
    <w:p w14:paraId="181FF4A4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Pr="00BD4742">
        <w:rPr>
          <w:rFonts w:ascii="Arial" w:hAnsi="Arial" w:cs="Arial"/>
          <w:sz w:val="20"/>
          <w:szCs w:val="20"/>
          <w:lang w:eastAsia="pl-PL"/>
        </w:rPr>
        <w:t>)Nazwa i adres przedszkola/szkoły/ośrodka do którego uczęszcza dziecko</w:t>
      </w:r>
      <w:r>
        <w:rPr>
          <w:rFonts w:ascii="Arial" w:hAnsi="Arial" w:cs="Arial"/>
          <w:sz w:val="20"/>
          <w:szCs w:val="20"/>
          <w:lang w:eastAsia="pl-PL"/>
        </w:rPr>
        <w:t>/uczeń</w:t>
      </w:r>
      <w:r w:rsidRPr="00BD4742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</w:t>
      </w:r>
    </w:p>
    <w:p w14:paraId="1CF8E7AF" w14:textId="77777777" w:rsidR="0053158E" w:rsidRPr="005F13D5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31020907"/>
      <w:r>
        <w:rPr>
          <w:rFonts w:ascii="Arial" w:hAnsi="Arial" w:cs="Arial"/>
          <w:sz w:val="20"/>
          <w:szCs w:val="20"/>
          <w:lang w:eastAsia="pl-PL"/>
        </w:rPr>
        <w:t>Na dzień składania wniosku dziecko/uczeń w</w:t>
      </w:r>
      <w:r w:rsidRPr="005F13D5">
        <w:rPr>
          <w:rFonts w:ascii="Arial" w:hAnsi="Arial" w:cs="Arial"/>
          <w:sz w:val="20"/>
          <w:szCs w:val="20"/>
          <w:lang w:eastAsia="pl-PL"/>
        </w:rPr>
        <w:t xml:space="preserve"> roku szkolnym ……………./………… uczęszcza do klasy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…………..</w:t>
      </w:r>
    </w:p>
    <w:p w14:paraId="13DCEF95" w14:textId="77777777" w:rsidR="0053158E" w:rsidRPr="00BD4742" w:rsidRDefault="0053158E" w:rsidP="0053158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6069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2</w:t>
      </w:r>
      <w:r w:rsidRPr="00460697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BD474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BD4742">
        <w:rPr>
          <w:rFonts w:ascii="Arial" w:eastAsia="Calibri" w:hAnsi="Arial" w:cs="Arial"/>
          <w:color w:val="000000"/>
          <w:sz w:val="20"/>
          <w:szCs w:val="20"/>
        </w:rPr>
        <w:t>Okres dowożenia dziecka/ucznia niepełnosprawnego do przedszkola/szkoły/ośrodka</w:t>
      </w:r>
    </w:p>
    <w:p w14:paraId="1DDFD3CA" w14:textId="77777777" w:rsidR="0053158E" w:rsidRPr="00BD4742" w:rsidRDefault="0053158E" w:rsidP="005315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BD4742">
        <w:rPr>
          <w:rFonts w:ascii="Arial" w:eastAsia="Calibri" w:hAnsi="Arial" w:cs="Arial"/>
          <w:color w:val="000000"/>
          <w:sz w:val="20"/>
          <w:szCs w:val="20"/>
        </w:rPr>
        <w:t xml:space="preserve">od …………………………………..……..     do         …………………………………………. </w:t>
      </w:r>
    </w:p>
    <w:p w14:paraId="2ECCA9C0" w14:textId="77777777" w:rsidR="0053158E" w:rsidRPr="00BD4742" w:rsidRDefault="0053158E" w:rsidP="0053158E">
      <w:pPr>
        <w:spacing w:after="0" w:line="240" w:lineRule="auto"/>
        <w:ind w:right="-284"/>
        <w:rPr>
          <w:rFonts w:ascii="Arial" w:eastAsia="Calibri" w:hAnsi="Arial" w:cs="Arial"/>
          <w:i/>
          <w:iCs/>
          <w:sz w:val="20"/>
          <w:szCs w:val="20"/>
        </w:rPr>
      </w:pPr>
      <w:r w:rsidRPr="00BD4742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             (data rozpoczęcia dowozu)                                (data zakończenia dowozu)</w:t>
      </w:r>
    </w:p>
    <w:bookmarkEnd w:id="0"/>
    <w:p w14:paraId="7C98FB85" w14:textId="77777777" w:rsidR="0053158E" w:rsidRPr="00BD4742" w:rsidRDefault="0053158E" w:rsidP="0053158E">
      <w:pPr>
        <w:spacing w:after="0" w:line="240" w:lineRule="auto"/>
        <w:ind w:right="-284"/>
        <w:rPr>
          <w:rFonts w:ascii="Arial" w:hAnsi="Arial" w:cs="Arial"/>
          <w:sz w:val="20"/>
          <w:szCs w:val="20"/>
          <w:lang w:eastAsia="pl-PL"/>
        </w:rPr>
      </w:pPr>
    </w:p>
    <w:p w14:paraId="13F6162E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51311">
        <w:rPr>
          <w:rFonts w:ascii="Arial" w:hAnsi="Arial" w:cs="Arial"/>
          <w:b/>
          <w:bCs/>
          <w:sz w:val="20"/>
          <w:szCs w:val="20"/>
          <w:lang w:eastAsia="pl-PL"/>
        </w:rPr>
        <w:t>3.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BD4742">
        <w:rPr>
          <w:rFonts w:ascii="Arial" w:hAnsi="Arial" w:cs="Arial"/>
          <w:sz w:val="20"/>
          <w:szCs w:val="20"/>
          <w:lang w:eastAsia="pl-PL"/>
        </w:rPr>
        <w:t>Wskazuję jedną z poniższych opcji, celem zwrotu kosztów przewozu dziecka/ucznia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D4742">
        <w:rPr>
          <w:rFonts w:ascii="Arial" w:hAnsi="Arial" w:cs="Arial"/>
          <w:sz w:val="20"/>
          <w:szCs w:val="20"/>
          <w:lang w:eastAsia="pl-PL"/>
        </w:rPr>
        <w:t>niepełnosprawnego do przedszkola/ szkoły/ośrodka</w:t>
      </w:r>
      <w:r>
        <w:rPr>
          <w:rFonts w:ascii="Arial" w:hAnsi="Arial" w:cs="Arial"/>
          <w:sz w:val="20"/>
          <w:szCs w:val="20"/>
          <w:lang w:eastAsia="pl-PL"/>
        </w:rPr>
        <w:t xml:space="preserve"> ( zaznaczyć znakiem X wybraną opcję)</w:t>
      </w:r>
    </w:p>
    <w:p w14:paraId="62BD95BC" w14:textId="77777777" w:rsidR="0053158E" w:rsidRPr="00BD4742" w:rsidRDefault="0053158E" w:rsidP="0053158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Opcja 1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Przewóz dziecka/ucznia niepełnosprawnego na trasie:</w:t>
      </w:r>
    </w:p>
    <w:p w14:paraId="1E2641E3" w14:textId="77777777" w:rsidR="0053158E" w:rsidRPr="00193D0D" w:rsidRDefault="0053158E" w:rsidP="0053158E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1" w:name="_Hlk30506635"/>
      <w:r w:rsidRPr="0039711D">
        <w:rPr>
          <w:rFonts w:ascii="Arial" w:hAnsi="Arial" w:cs="Arial"/>
          <w:b/>
          <w:bCs/>
          <w:sz w:val="20"/>
          <w:szCs w:val="20"/>
          <w:lang w:eastAsia="pl-PL"/>
        </w:rPr>
        <w:t>miejsce zamieszkania – przedszkole/ szkoła / ośrodek – miejsce zamieszkania i z powrotem</w:t>
      </w:r>
    </w:p>
    <w:bookmarkEnd w:id="1"/>
    <w:p w14:paraId="3CBA6D38" w14:textId="77777777" w:rsidR="0053158E" w:rsidRPr="00BD4742" w:rsidRDefault="0053158E" w:rsidP="0053158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Opcja 2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Przewóz dziecka/ucznia niepełnosprawnego na trasie:</w:t>
      </w:r>
    </w:p>
    <w:p w14:paraId="56FCC952" w14:textId="77777777" w:rsidR="0053158E" w:rsidRPr="0039711D" w:rsidRDefault="0053158E" w:rsidP="0053158E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2" w:name="_Hlk30590374"/>
      <w:r w:rsidRPr="0039711D">
        <w:rPr>
          <w:rFonts w:ascii="Arial" w:hAnsi="Arial" w:cs="Arial"/>
          <w:b/>
          <w:bCs/>
          <w:sz w:val="20"/>
          <w:szCs w:val="20"/>
          <w:lang w:eastAsia="pl-PL"/>
        </w:rPr>
        <w:t>miejsce zamieszkania – przedszkole/ szkoła / ośrodek – miejsce pracy i z powrotem</w:t>
      </w:r>
    </w:p>
    <w:p w14:paraId="3AC42FAC" w14:textId="39785DE9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c) miejsce pracy (</w:t>
      </w:r>
      <w:r>
        <w:rPr>
          <w:rFonts w:ascii="Arial" w:hAnsi="Arial" w:cs="Arial"/>
          <w:sz w:val="20"/>
          <w:szCs w:val="20"/>
          <w:lang w:eastAsia="pl-PL"/>
        </w:rPr>
        <w:t>pełna nazwa zakładu pracy</w:t>
      </w:r>
      <w:r w:rsidRPr="00BD4742">
        <w:rPr>
          <w:rFonts w:ascii="Arial" w:hAnsi="Arial" w:cs="Arial"/>
          <w:sz w:val="20"/>
          <w:szCs w:val="20"/>
          <w:lang w:eastAsia="pl-PL"/>
        </w:rPr>
        <w:t>, adres)  ....…………………………………………………………………………………………………………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…………...…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BD4742">
        <w:rPr>
          <w:rFonts w:ascii="Arial" w:hAnsi="Arial" w:cs="Arial"/>
          <w:sz w:val="20"/>
          <w:szCs w:val="20"/>
          <w:lang w:eastAsia="pl-PL"/>
        </w:rPr>
        <w:t>………………</w:t>
      </w:r>
    </w:p>
    <w:p w14:paraId="1365AE02" w14:textId="44F7FCFA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bookmarkEnd w:id="2"/>
      <w:r>
        <w:rPr>
          <w:rFonts w:ascii="Arial" w:hAnsi="Arial" w:cs="Arial"/>
          <w:sz w:val="20"/>
          <w:szCs w:val="20"/>
          <w:lang w:eastAsia="pl-PL"/>
        </w:rPr>
        <w:t>………</w:t>
      </w:r>
      <w:r>
        <w:rPr>
          <w:rFonts w:ascii="Arial" w:hAnsi="Arial" w:cs="Arial"/>
          <w:sz w:val="20"/>
          <w:szCs w:val="20"/>
          <w:lang w:eastAsia="pl-PL"/>
        </w:rPr>
        <w:t>..</w:t>
      </w:r>
    </w:p>
    <w:p w14:paraId="3ED13202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A7841CD" w14:textId="77777777" w:rsidR="0053158E" w:rsidRDefault="0053158E" w:rsidP="0053158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Opcja 3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BD4742">
        <w:rPr>
          <w:rFonts w:ascii="Arial" w:hAnsi="Arial" w:cs="Arial"/>
          <w:sz w:val="20"/>
          <w:szCs w:val="20"/>
          <w:lang w:eastAsia="pl-PL"/>
        </w:rPr>
        <w:t>owierzenie wykonania transportu i sprawowanie opieki w czasie przewozu innemu</w:t>
      </w:r>
    </w:p>
    <w:p w14:paraId="728155D2" w14:textId="77777777" w:rsidR="0053158E" w:rsidRPr="00460697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460697">
        <w:rPr>
          <w:rFonts w:ascii="Arial" w:hAnsi="Arial" w:cs="Arial"/>
          <w:sz w:val="20"/>
          <w:szCs w:val="20"/>
          <w:lang w:eastAsia="pl-PL"/>
        </w:rPr>
        <w:t>podmiotowi.</w:t>
      </w:r>
    </w:p>
    <w:p w14:paraId="66C65F55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Przewóz dziecka/ucznia niepełnosprawnego na trasie: </w:t>
      </w:r>
    </w:p>
    <w:p w14:paraId="63443E6E" w14:textId="77777777" w:rsidR="0053158E" w:rsidRPr="00193D0D" w:rsidRDefault="0053158E" w:rsidP="0053158E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3D0D">
        <w:rPr>
          <w:rFonts w:ascii="Arial" w:hAnsi="Arial" w:cs="Arial"/>
          <w:b/>
          <w:bCs/>
          <w:sz w:val="20"/>
          <w:szCs w:val="20"/>
          <w:lang w:eastAsia="pl-PL"/>
        </w:rPr>
        <w:t>miejsce zamieszkania – przedszkole/ szkoła / ośrodek – miejsce zamieszkania i z powrotem</w:t>
      </w:r>
    </w:p>
    <w:p w14:paraId="4C1BFA25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a) imię i nazwisko podmiotu …………………………………………………………………………………………………................................</w:t>
      </w:r>
    </w:p>
    <w:p w14:paraId="685844C4" w14:textId="5F86FE5D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b) miejsce zamieszkania podmiotu (adres) …………………………………………………………………………………………........................................</w:t>
      </w:r>
    </w:p>
    <w:p w14:paraId="1D52FF8D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42290BA" w14:textId="77777777" w:rsidR="0053158E" w:rsidRDefault="0053158E" w:rsidP="0053158E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Opcja 4</w:t>
      </w:r>
      <w:r>
        <w:rPr>
          <w:rFonts w:ascii="Arial" w:hAnsi="Arial" w:cs="Arial"/>
          <w:sz w:val="20"/>
          <w:szCs w:val="20"/>
          <w:lang w:eastAsia="pl-PL"/>
        </w:rPr>
        <w:t xml:space="preserve"> P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owierzenie wykonania transportu i sprawowanie opieki w czasie przewozu innemu </w:t>
      </w:r>
    </w:p>
    <w:p w14:paraId="0D16F482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podmiotowi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4AED6E6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Przewóz dziecka/ucznia niepełnosprawnego na trasie:</w:t>
      </w:r>
    </w:p>
    <w:p w14:paraId="02770DD3" w14:textId="77777777" w:rsidR="0053158E" w:rsidRPr="00193D0D" w:rsidRDefault="0053158E" w:rsidP="0053158E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3D0D">
        <w:rPr>
          <w:rFonts w:ascii="Arial" w:hAnsi="Arial" w:cs="Arial"/>
          <w:b/>
          <w:bCs/>
          <w:sz w:val="20"/>
          <w:szCs w:val="20"/>
          <w:lang w:eastAsia="pl-PL"/>
        </w:rPr>
        <w:t>miejsce zamieszkania – przedszkole/ szkoła / ośrodek – miejsce pracy i z powrotem</w:t>
      </w:r>
    </w:p>
    <w:p w14:paraId="2C5A0A15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a) imię i nazwisko podmiotu………………………………………………………………………………………..</w:t>
      </w:r>
    </w:p>
    <w:p w14:paraId="1541847A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b) miejsce zamieszania (adres)……………………………………………………………………………………</w:t>
      </w:r>
    </w:p>
    <w:p w14:paraId="0D83F352" w14:textId="77777777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</w:t>
      </w:r>
      <w:r w:rsidRPr="00BD4742">
        <w:rPr>
          <w:rFonts w:ascii="Arial" w:hAnsi="Arial" w:cs="Arial"/>
          <w:sz w:val="20"/>
          <w:szCs w:val="20"/>
          <w:lang w:eastAsia="pl-PL"/>
        </w:rPr>
        <w:t>) miejsce prac</w:t>
      </w:r>
      <w:r>
        <w:rPr>
          <w:rFonts w:ascii="Arial" w:hAnsi="Arial" w:cs="Arial"/>
          <w:sz w:val="20"/>
          <w:szCs w:val="20"/>
          <w:lang w:eastAsia="pl-PL"/>
        </w:rPr>
        <w:t>y podmiotu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sz w:val="20"/>
          <w:szCs w:val="20"/>
          <w:lang w:eastAsia="pl-PL"/>
        </w:rPr>
        <w:t xml:space="preserve">pełna </w:t>
      </w:r>
      <w:r w:rsidRPr="00BD4742">
        <w:rPr>
          <w:rFonts w:ascii="Arial" w:hAnsi="Arial" w:cs="Arial"/>
          <w:sz w:val="20"/>
          <w:szCs w:val="20"/>
          <w:lang w:eastAsia="pl-PL"/>
        </w:rPr>
        <w:t>nazwa</w:t>
      </w:r>
      <w:r>
        <w:rPr>
          <w:rFonts w:ascii="Arial" w:hAnsi="Arial" w:cs="Arial"/>
          <w:sz w:val="20"/>
          <w:szCs w:val="20"/>
          <w:lang w:eastAsia="pl-PL"/>
        </w:rPr>
        <w:t xml:space="preserve"> zakładu pracy</w:t>
      </w:r>
      <w:r w:rsidRPr="00BD4742">
        <w:rPr>
          <w:rFonts w:ascii="Arial" w:hAnsi="Arial" w:cs="Arial"/>
          <w:sz w:val="20"/>
          <w:szCs w:val="20"/>
          <w:lang w:eastAsia="pl-PL"/>
        </w:rPr>
        <w:t>, adres)</w:t>
      </w:r>
    </w:p>
    <w:p w14:paraId="1A1A50B5" w14:textId="5B20ADA1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....…………………………………………………………………………………………………………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…………...…………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 …………………</w:t>
      </w:r>
    </w:p>
    <w:p w14:paraId="7E96E0E7" w14:textId="4E9B7DAC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………….</w:t>
      </w:r>
    </w:p>
    <w:p w14:paraId="7D3F041C" w14:textId="78B767C5" w:rsidR="0053158E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4</w:t>
      </w:r>
      <w:r w:rsidRPr="00BD4742">
        <w:rPr>
          <w:rFonts w:ascii="Arial" w:hAnsi="Arial" w:cs="Arial"/>
          <w:sz w:val="20"/>
          <w:szCs w:val="20"/>
          <w:lang w:eastAsia="pl-PL"/>
        </w:rPr>
        <w:t>.Nazwa i numer konta bankowego, na który będzie dokonany zwrot kosztów: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14:paraId="2F14DF63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58DB2A9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5.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Oświadczam, że do przewozu mojego dziecka/ucznia niepełnosprawnego korzystam z pojazdu </w:t>
      </w:r>
      <w:r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o poniższych parametrach: </w:t>
      </w:r>
    </w:p>
    <w:p w14:paraId="580BED69" w14:textId="77C3BFF8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1) marka, model, rocznik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D4742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</w:t>
      </w:r>
      <w:r w:rsidRPr="00BD4742">
        <w:rPr>
          <w:rFonts w:ascii="Arial" w:hAnsi="Arial" w:cs="Arial"/>
          <w:sz w:val="20"/>
          <w:szCs w:val="20"/>
          <w:lang w:eastAsia="pl-PL"/>
        </w:rPr>
        <w:t>......</w:t>
      </w:r>
    </w:p>
    <w:p w14:paraId="5C9FC443" w14:textId="51DEA474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2) numer rejestracyjny pojazdu:………………………………………………………………………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</w:t>
      </w:r>
    </w:p>
    <w:p w14:paraId="7839267D" w14:textId="03759B9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3) pojemność silnika :.................................................................................................................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</w:p>
    <w:p w14:paraId="438675AF" w14:textId="222647A2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4) rodzaj silnika: 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</w:p>
    <w:p w14:paraId="185D802F" w14:textId="467AC56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5) numer VIN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D4742">
        <w:rPr>
          <w:rFonts w:ascii="Arial" w:hAnsi="Arial" w:cs="Arial"/>
          <w:sz w:val="20"/>
          <w:szCs w:val="20"/>
          <w:lang w:eastAsia="pl-PL"/>
        </w:rPr>
        <w:t>pojazdu…...……………………………………………………………………………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</w:t>
      </w:r>
      <w:r>
        <w:rPr>
          <w:rFonts w:ascii="Arial" w:hAnsi="Arial" w:cs="Arial"/>
          <w:sz w:val="20"/>
          <w:szCs w:val="20"/>
          <w:lang w:eastAsia="pl-PL"/>
        </w:rPr>
        <w:t>…..</w:t>
      </w:r>
    </w:p>
    <w:p w14:paraId="560B5B19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) rodzaj paliwa: benzyna, olej napędowy, autogaz*, </w:t>
      </w:r>
    </w:p>
    <w:p w14:paraId="0CB2A7A0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</w:t>
      </w:r>
      <w:r w:rsidRPr="00BD4742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D4742">
        <w:rPr>
          <w:rFonts w:ascii="Arial" w:hAnsi="Arial" w:cs="Arial"/>
          <w:sz w:val="20"/>
          <w:szCs w:val="20"/>
          <w:lang w:eastAsia="pl-PL"/>
        </w:rPr>
        <w:t>średnie zużycie paliwa w jednostkach na 100 kilometrów dla danego pojazdu według danych producenta pojazdu.........................................................................................................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</w:t>
      </w:r>
    </w:p>
    <w:p w14:paraId="3CD55AED" w14:textId="77777777" w:rsidR="0053158E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8) s</w:t>
      </w:r>
      <w:r w:rsidRPr="00BD4742">
        <w:rPr>
          <w:rFonts w:ascii="Arial" w:hAnsi="Arial" w:cs="Arial"/>
          <w:sz w:val="20"/>
          <w:szCs w:val="20"/>
          <w:lang w:eastAsia="pl-PL"/>
        </w:rPr>
        <w:t>amochód jest sprawny technicznie - posiada aktualne badania techniczne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00DF99B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9) p</w:t>
      </w:r>
      <w:r w:rsidRPr="00BD4742">
        <w:rPr>
          <w:rFonts w:ascii="Arial" w:hAnsi="Arial" w:cs="Arial"/>
          <w:sz w:val="20"/>
          <w:szCs w:val="20"/>
          <w:lang w:eastAsia="pl-PL"/>
        </w:rPr>
        <w:t>osiadam aktualne ubezpieczenie OC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132DA267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10)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osiadam aktualne ubezpieczenie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BD4742">
        <w:rPr>
          <w:rFonts w:ascii="Arial" w:hAnsi="Arial" w:cs="Arial"/>
          <w:sz w:val="20"/>
          <w:szCs w:val="20"/>
          <w:lang w:eastAsia="pl-PL"/>
        </w:rPr>
        <w:t>NW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58BBFCE4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3" w:name="_Hlk30674457"/>
      <w:r>
        <w:rPr>
          <w:rFonts w:ascii="Arial" w:hAnsi="Arial" w:cs="Arial"/>
          <w:sz w:val="20"/>
          <w:szCs w:val="20"/>
          <w:lang w:eastAsia="pl-PL"/>
        </w:rPr>
        <w:t xml:space="preserve">6. </w:t>
      </w:r>
      <w:r w:rsidRPr="00BD4742">
        <w:rPr>
          <w:rFonts w:ascii="Arial" w:hAnsi="Arial" w:cs="Arial"/>
          <w:sz w:val="20"/>
          <w:szCs w:val="20"/>
          <w:lang w:eastAsia="pl-PL"/>
        </w:rPr>
        <w:t>Przyjmuję do wiadomości, że mogę zostać zobowiązana/zobowiązany* do uwiarygodnienia danych zawartych we wniosku oryginałami dokumentów.</w:t>
      </w:r>
    </w:p>
    <w:p w14:paraId="3EE1AEDD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.Oświadczam, że znam i rozumiem zasady odpowiedzialności karnej za zatajenie prawdy lub zeznanie nieprawdy zgodnie z art. 233 §1 w związku z §6 Ustawy z dnia 6 czerwca 1997 r. Kodeks karny i potwierdzam, że powyższe dane są prawdziwe. </w:t>
      </w:r>
    </w:p>
    <w:bookmarkEnd w:id="3"/>
    <w:p w14:paraId="72FE2DAC" w14:textId="77777777" w:rsidR="0053158E" w:rsidRPr="00BD4742" w:rsidRDefault="0053158E" w:rsidP="0053158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</w:t>
      </w:r>
      <w:r w:rsidRPr="00BD4742">
        <w:rPr>
          <w:rFonts w:ascii="Arial" w:hAnsi="Arial" w:cs="Arial"/>
          <w:sz w:val="20"/>
          <w:szCs w:val="20"/>
          <w:lang w:eastAsia="pl-PL"/>
        </w:rPr>
        <w:t>. Przyjmuję do wiadomości, że liczba kilometrów dla wybranej trasy zostanie p</w:t>
      </w:r>
      <w:r>
        <w:rPr>
          <w:rFonts w:ascii="Arial" w:hAnsi="Arial" w:cs="Arial"/>
          <w:sz w:val="20"/>
          <w:szCs w:val="20"/>
          <w:lang w:eastAsia="pl-PL"/>
        </w:rPr>
        <w:t>rzyjęta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na podstawie danych ze strony internetowej Mapy Google i będzie to</w:t>
      </w:r>
      <w:r>
        <w:rPr>
          <w:rFonts w:ascii="Arial" w:hAnsi="Arial" w:cs="Arial"/>
          <w:sz w:val="20"/>
          <w:szCs w:val="20"/>
          <w:lang w:eastAsia="pl-PL"/>
        </w:rPr>
        <w:t xml:space="preserve"> najkrótsza 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trasa </w:t>
      </w:r>
      <w:r>
        <w:rPr>
          <w:rFonts w:ascii="Arial" w:hAnsi="Arial" w:cs="Arial"/>
          <w:sz w:val="20"/>
          <w:szCs w:val="20"/>
          <w:lang w:eastAsia="pl-PL"/>
        </w:rPr>
        <w:t xml:space="preserve">wskazana na </w:t>
      </w:r>
      <w:r w:rsidRPr="00BD4742">
        <w:rPr>
          <w:rFonts w:ascii="Arial" w:hAnsi="Arial" w:cs="Arial"/>
          <w:sz w:val="20"/>
          <w:szCs w:val="20"/>
          <w:lang w:eastAsia="pl-PL"/>
        </w:rPr>
        <w:t>podstawie podanych adresów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BD474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C2B1413" w14:textId="77777777" w:rsidR="0053158E" w:rsidRPr="00BD4742" w:rsidRDefault="0053158E" w:rsidP="0053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BADE8A8" w14:textId="77777777" w:rsidR="0053158E" w:rsidRPr="00BD4742" w:rsidRDefault="0053158E" w:rsidP="0053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*niepotrzebne skreślić </w:t>
      </w:r>
    </w:p>
    <w:p w14:paraId="19C34103" w14:textId="77777777" w:rsidR="0053158E" w:rsidRPr="00BD4742" w:rsidRDefault="0053158E" w:rsidP="0053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2A1CA9B" w14:textId="77777777" w:rsidR="0053158E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4" w:name="_Hlk31266874"/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bookmarkEnd w:id="4"/>
    </w:p>
    <w:p w14:paraId="43E69731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........................................                                                          ................................................ </w:t>
      </w:r>
    </w:p>
    <w:p w14:paraId="00430873" w14:textId="77777777" w:rsidR="0053158E" w:rsidRPr="00BD4742" w:rsidRDefault="0053158E" w:rsidP="0053158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>Miejscowość, data                                                                    Czytelny podpis wnioskodawcy</w:t>
      </w:r>
    </w:p>
    <w:p w14:paraId="26A7C87E" w14:textId="77777777" w:rsidR="0053158E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DC363C4" w14:textId="77777777" w:rsidR="0053158E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BD71DD6" w14:textId="77777777" w:rsidR="0053158E" w:rsidRPr="005F13D5" w:rsidRDefault="0053158E" w:rsidP="0053158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F13D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Załącznik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i:</w:t>
      </w:r>
    </w:p>
    <w:p w14:paraId="26A06719" w14:textId="77777777" w:rsidR="0053158E" w:rsidRDefault="0053158E" w:rsidP="005315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1. </w:t>
      </w:r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kserokopie </w:t>
      </w:r>
      <w:r w:rsidRPr="00BD4742">
        <w:rPr>
          <w:rFonts w:ascii="Arial" w:hAnsi="Arial" w:cs="Arial"/>
          <w:sz w:val="20"/>
          <w:szCs w:val="20"/>
        </w:rPr>
        <w:t>aktualnego orzeczenia o potrzebie kształcenia specjalnego lub orzeczenie o potrzebie zajęć rewalidacyjno-wychowawczych wydan</w:t>
      </w:r>
      <w:r>
        <w:rPr>
          <w:rFonts w:ascii="Arial" w:hAnsi="Arial" w:cs="Arial"/>
          <w:sz w:val="20"/>
          <w:szCs w:val="20"/>
        </w:rPr>
        <w:t>e</w:t>
      </w:r>
      <w:r w:rsidRPr="00BD4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 w:rsidRPr="00BD4742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 xml:space="preserve">ą </w:t>
      </w:r>
      <w:r w:rsidRPr="00BD4742">
        <w:rPr>
          <w:rFonts w:ascii="Arial" w:hAnsi="Arial" w:cs="Arial"/>
          <w:sz w:val="20"/>
          <w:szCs w:val="20"/>
        </w:rPr>
        <w:t xml:space="preserve"> poradni</w:t>
      </w:r>
      <w:r>
        <w:rPr>
          <w:rFonts w:ascii="Arial" w:hAnsi="Arial" w:cs="Arial"/>
          <w:sz w:val="20"/>
          <w:szCs w:val="20"/>
        </w:rPr>
        <w:t>e</w:t>
      </w:r>
      <w:r w:rsidRPr="00BD4742">
        <w:rPr>
          <w:rFonts w:ascii="Arial" w:hAnsi="Arial" w:cs="Arial"/>
          <w:sz w:val="20"/>
          <w:szCs w:val="20"/>
        </w:rPr>
        <w:t xml:space="preserve"> psychologiczno-pedagogiczn</w:t>
      </w:r>
      <w:r>
        <w:rPr>
          <w:rFonts w:ascii="Arial" w:hAnsi="Arial" w:cs="Arial"/>
          <w:sz w:val="20"/>
          <w:szCs w:val="20"/>
        </w:rPr>
        <w:t>ą</w:t>
      </w:r>
    </w:p>
    <w:p w14:paraId="729FE114" w14:textId="77777777" w:rsidR="0053158E" w:rsidRPr="00F5441B" w:rsidRDefault="0053158E" w:rsidP="0053158E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2. w przypadku opiekuna prawnego orzeczenie sądowe przyznające opiekę na dzieckiem</w:t>
      </w:r>
    </w:p>
    <w:p w14:paraId="7A8AA28A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</w:t>
      </w:r>
    </w:p>
    <w:p w14:paraId="338A8617" w14:textId="77777777" w:rsidR="0053158E" w:rsidRPr="00BD4742" w:rsidRDefault="0053158E" w:rsidP="0053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46E0DE" w14:textId="77777777" w:rsidR="0053158E" w:rsidRPr="00BD4742" w:rsidRDefault="0053158E" w:rsidP="0053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0E2D8D8D" w14:textId="77777777" w:rsidR="0053158E" w:rsidRPr="00BD4742" w:rsidRDefault="0053158E" w:rsidP="0053158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bookmarkStart w:id="5" w:name="_Hlk30673005"/>
      <w:bookmarkStart w:id="6" w:name="_Hlk30673249"/>
      <w:r w:rsidRPr="00BD4742">
        <w:rPr>
          <w:rFonts w:ascii="Arial" w:hAnsi="Arial" w:cs="Arial"/>
          <w:b/>
          <w:bCs/>
          <w:sz w:val="20"/>
          <w:szCs w:val="20"/>
          <w:lang w:eastAsia="pl-PL"/>
        </w:rPr>
        <w:t>Szczegółowe informacje dotyczące przetwarzania danych osobowych przez Gminę Zawiercie.</w:t>
      </w:r>
      <w:r w:rsidRPr="00BD4742">
        <w:rPr>
          <w:rFonts w:ascii="Arial" w:eastAsia="Calibri" w:hAnsi="Arial" w:cs="Arial"/>
          <w:sz w:val="20"/>
          <w:szCs w:val="20"/>
        </w:rPr>
        <w:t xml:space="preserve"> </w:t>
      </w:r>
    </w:p>
    <w:p w14:paraId="049C1917" w14:textId="77777777" w:rsidR="0053158E" w:rsidRPr="00BD4742" w:rsidRDefault="0053158E" w:rsidP="0053158E">
      <w:pPr>
        <w:spacing w:after="0" w:line="240" w:lineRule="auto"/>
        <w:ind w:left="425" w:hanging="425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   </w:t>
      </w:r>
    </w:p>
    <w:p w14:paraId="737B4A0A" w14:textId="77777777" w:rsidR="0053158E" w:rsidRPr="00BD4742" w:rsidRDefault="0053158E" w:rsidP="005315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7" w:name="_Hlk31276117"/>
      <w:r w:rsidRPr="00BD4742">
        <w:rPr>
          <w:rFonts w:ascii="Arial" w:eastAsia="Calibri" w:hAnsi="Arial" w:cs="Arial"/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14:paraId="5BD454CC" w14:textId="77777777" w:rsidR="0053158E" w:rsidRPr="00BD4742" w:rsidRDefault="0053158E" w:rsidP="005315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C5F6FD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administratorem danych osobowych jest Prezydent Miasta Zawiercie – Łukasz Konarski, 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Pr="00BD4742">
        <w:rPr>
          <w:rFonts w:ascii="Arial" w:eastAsia="Calibri" w:hAnsi="Arial" w:cs="Arial"/>
          <w:sz w:val="20"/>
          <w:szCs w:val="20"/>
        </w:rPr>
        <w:t>ul. Leśna 2, 42-400 Zawiercie,</w:t>
      </w:r>
    </w:p>
    <w:p w14:paraId="74A142CA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kontakt z Inspektorem Ochrony Danych – Michał </w:t>
      </w:r>
      <w:proofErr w:type="spellStart"/>
      <w:r w:rsidRPr="00BD4742">
        <w:rPr>
          <w:rFonts w:ascii="Arial" w:eastAsia="Calibri" w:hAnsi="Arial" w:cs="Arial"/>
          <w:sz w:val="20"/>
          <w:szCs w:val="20"/>
        </w:rPr>
        <w:t>Furgacz</w:t>
      </w:r>
      <w:proofErr w:type="spellEnd"/>
      <w:r w:rsidRPr="00BD4742">
        <w:rPr>
          <w:rFonts w:ascii="Arial" w:eastAsia="Calibri" w:hAnsi="Arial" w:cs="Arial"/>
          <w:sz w:val="20"/>
          <w:szCs w:val="20"/>
        </w:rPr>
        <w:t xml:space="preserve">, e-mail: </w:t>
      </w:r>
      <w:hyperlink r:id="rId5" w:history="1">
        <w:r w:rsidRPr="00BD4742">
          <w:rPr>
            <w:rFonts w:ascii="Arial" w:eastAsia="Calibri" w:hAnsi="Arial" w:cs="Arial"/>
            <w:sz w:val="20"/>
            <w:szCs w:val="20"/>
            <w:u w:val="single"/>
          </w:rPr>
          <w:t>m.furgacz@zawiercie.eu</w:t>
        </w:r>
      </w:hyperlink>
      <w:r w:rsidRPr="00BD4742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BD4742">
        <w:rPr>
          <w:rFonts w:ascii="Arial" w:eastAsia="Calibri" w:hAnsi="Arial" w:cs="Arial"/>
          <w:sz w:val="20"/>
          <w:szCs w:val="20"/>
        </w:rPr>
        <w:t xml:space="preserve">Tel. 32 494 12 00, </w:t>
      </w:r>
    </w:p>
    <w:p w14:paraId="698C3B63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lastRenderedPageBreak/>
        <w:t>dane osobowe będą przetwarzane w celu wypełnienia obowiązku prawnego ciążącego na administratorze oraz w celu wykonania zadania realizowanego w interesie publicznym na podstawie art. 6 ust 1 lit. c) i e) RODO, a także w celu realizacji obowiązku gminy w sprawie zwrotu rodzicom/opiekunom prawnym kosztu przewozu dzieci, młodzieży i uczniów oraz rodziców/opiekunów prawnych do przedszkola/szkoły/ośrodka rewalidacyjno-wychowawczego</w:t>
      </w:r>
    </w:p>
    <w:p w14:paraId="43CF367B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na podstawie ustawy z dnia 14 grudnia 2016 r. Prawo oświatowe (</w:t>
      </w:r>
      <w:proofErr w:type="spellStart"/>
      <w:r w:rsidRPr="00BD474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BD4742">
        <w:rPr>
          <w:rFonts w:ascii="Arial" w:eastAsia="Calibri" w:hAnsi="Arial" w:cs="Arial"/>
          <w:sz w:val="20"/>
          <w:szCs w:val="20"/>
        </w:rPr>
        <w:t xml:space="preserve">. Dz. U. z 2019 r. poz. 1148 z </w:t>
      </w:r>
      <w:proofErr w:type="spellStart"/>
      <w:r w:rsidRPr="00BD4742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BD4742">
        <w:rPr>
          <w:rFonts w:ascii="Arial" w:eastAsia="Calibri" w:hAnsi="Arial" w:cs="Arial"/>
          <w:sz w:val="20"/>
          <w:szCs w:val="20"/>
        </w:rPr>
        <w:t>. zm.),</w:t>
      </w:r>
    </w:p>
    <w:p w14:paraId="7F69EDA3" w14:textId="77777777" w:rsidR="0053158E" w:rsidRPr="00BD4742" w:rsidRDefault="0053158E" w:rsidP="0053158E">
      <w:pPr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odbiorcami danych osobowych będą pracownicy Urzędu Miejskiego </w:t>
      </w:r>
      <w:r w:rsidRPr="00BD4742">
        <w:rPr>
          <w:rFonts w:ascii="Arial" w:eastAsia="Calibri" w:hAnsi="Arial" w:cs="Arial"/>
          <w:sz w:val="20"/>
          <w:szCs w:val="20"/>
        </w:rPr>
        <w:br/>
        <w:t>w Zawierciu oraz organy władzy publicznej,</w:t>
      </w:r>
    </w:p>
    <w:p w14:paraId="1DCE8811" w14:textId="77777777" w:rsidR="0053158E" w:rsidRPr="00BD4742" w:rsidRDefault="0053158E" w:rsidP="0053158E">
      <w:pPr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dokumenty zawierające dane osobowe przechowywane są zgodnie </w:t>
      </w:r>
      <w:r w:rsidRPr="00BD4742">
        <w:rPr>
          <w:rFonts w:ascii="Arial" w:eastAsia="Calibri" w:hAnsi="Arial" w:cs="Arial"/>
          <w:sz w:val="20"/>
          <w:szCs w:val="20"/>
        </w:rPr>
        <w:br/>
        <w:t>z kategorią archiwalną - BE5,</w:t>
      </w:r>
    </w:p>
    <w:p w14:paraId="1746C5C7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istnieje prawo do żądania od administratora dostępu do danych osobowych, prawo ich sprostowania, usunięcia lub ograniczenia przetwarzania, prawo do wniesienia sprzeciwu wobec przetwarzania,</w:t>
      </w:r>
    </w:p>
    <w:p w14:paraId="111E0F5B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>istnieje prawo wniesienia skargi do organu nadzorczego.</w:t>
      </w:r>
    </w:p>
    <w:p w14:paraId="493FC20B" w14:textId="77777777" w:rsidR="0053158E" w:rsidRPr="00BD4742" w:rsidRDefault="0053158E" w:rsidP="00531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D4742">
        <w:rPr>
          <w:rFonts w:ascii="Arial" w:eastAsia="Calibri" w:hAnsi="Arial" w:cs="Arial"/>
          <w:sz w:val="20"/>
          <w:szCs w:val="20"/>
        </w:rPr>
        <w:t xml:space="preserve">podanie danych osobowych jest wymogiem ustawowym, a osoba, której dane dotyczą jest zobowiązana do ich podania. </w:t>
      </w:r>
      <w:bookmarkEnd w:id="5"/>
    </w:p>
    <w:bookmarkEnd w:id="7"/>
    <w:p w14:paraId="2E03EB60" w14:textId="77777777" w:rsidR="0053158E" w:rsidRDefault="0053158E" w:rsidP="0053158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          </w:t>
      </w:r>
    </w:p>
    <w:p w14:paraId="6769915F" w14:textId="77777777" w:rsidR="0053158E" w:rsidRPr="00193D0D" w:rsidRDefault="0053158E" w:rsidP="0053158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57FADF00" w14:textId="77777777" w:rsidR="0053158E" w:rsidRPr="00713300" w:rsidRDefault="0053158E" w:rsidP="0053158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BD4742">
        <w:rPr>
          <w:lang w:eastAsia="pl-PL"/>
        </w:rPr>
        <w:t xml:space="preserve">        </w:t>
      </w:r>
      <w:r w:rsidRPr="00713300">
        <w:rPr>
          <w:rFonts w:ascii="Arial" w:hAnsi="Arial" w:cs="Arial"/>
          <w:sz w:val="20"/>
          <w:szCs w:val="20"/>
          <w:lang w:eastAsia="pl-PL"/>
        </w:rPr>
        <w:t>……………………………………..                                     …………………………………………..</w:t>
      </w:r>
    </w:p>
    <w:p w14:paraId="4E49D5A5" w14:textId="77777777" w:rsidR="0053158E" w:rsidRDefault="0053158E" w:rsidP="0053158E">
      <w:pPr>
        <w:pStyle w:val="Bezodstpw"/>
        <w:rPr>
          <w:rFonts w:ascii="Arial" w:eastAsia="Calibri" w:hAnsi="Arial" w:cs="Arial"/>
          <w:sz w:val="20"/>
          <w:szCs w:val="20"/>
        </w:rPr>
      </w:pPr>
      <w:r w:rsidRPr="00713300">
        <w:rPr>
          <w:rFonts w:ascii="Arial" w:hAnsi="Arial" w:cs="Arial"/>
          <w:sz w:val="20"/>
          <w:szCs w:val="20"/>
          <w:lang w:eastAsia="pl-PL"/>
        </w:rPr>
        <w:tab/>
      </w:r>
      <w:r w:rsidRPr="00713300">
        <w:rPr>
          <w:rFonts w:ascii="Arial" w:eastAsia="Calibri" w:hAnsi="Arial" w:cs="Arial"/>
          <w:sz w:val="20"/>
          <w:szCs w:val="20"/>
        </w:rPr>
        <w:t>Miejscowość, data                                                          Czytelny podpis wnioskodawc</w:t>
      </w:r>
      <w:bookmarkEnd w:id="6"/>
      <w:r w:rsidRPr="00713300">
        <w:rPr>
          <w:rFonts w:ascii="Arial" w:eastAsia="Calibri" w:hAnsi="Arial" w:cs="Arial"/>
          <w:sz w:val="20"/>
          <w:szCs w:val="20"/>
        </w:rPr>
        <w:t>y</w:t>
      </w:r>
    </w:p>
    <w:p w14:paraId="01960232" w14:textId="77777777" w:rsidR="0053158E" w:rsidRDefault="0053158E" w:rsidP="0053158E">
      <w:pPr>
        <w:pStyle w:val="Bezodstpw"/>
        <w:rPr>
          <w:rFonts w:ascii="Arial" w:eastAsia="Calibri" w:hAnsi="Arial" w:cs="Arial"/>
          <w:sz w:val="20"/>
          <w:szCs w:val="20"/>
        </w:rPr>
      </w:pPr>
    </w:p>
    <w:p w14:paraId="72DEF72D" w14:textId="77777777" w:rsidR="0053158E" w:rsidRPr="00BD4742" w:rsidRDefault="0053158E" w:rsidP="0053158E">
      <w:pPr>
        <w:pStyle w:val="Bezodstpw"/>
        <w:rPr>
          <w:rFonts w:ascii="Arial" w:eastAsia="Calibri" w:hAnsi="Arial" w:cs="Arial"/>
          <w:sz w:val="20"/>
          <w:szCs w:val="20"/>
        </w:rPr>
      </w:pPr>
    </w:p>
    <w:p w14:paraId="43723600" w14:textId="77777777" w:rsidR="001C7F49" w:rsidRDefault="001C7F49"/>
    <w:sectPr w:rsidR="001C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544C2"/>
    <w:multiLevelType w:val="hybridMultilevel"/>
    <w:tmpl w:val="4242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33974"/>
    <w:multiLevelType w:val="hybridMultilevel"/>
    <w:tmpl w:val="DF903178"/>
    <w:lvl w:ilvl="0" w:tplc="1982D4B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8E"/>
    <w:rsid w:val="001C7F49"/>
    <w:rsid w:val="005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0B6"/>
  <w15:chartTrackingRefBased/>
  <w15:docId w15:val="{0819B5A6-9C4F-4C37-AFE1-1AB4A28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8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5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urgacz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1</cp:revision>
  <dcterms:created xsi:type="dcterms:W3CDTF">2020-06-16T10:38:00Z</dcterms:created>
  <dcterms:modified xsi:type="dcterms:W3CDTF">2020-06-16T10:43:00Z</dcterms:modified>
</cp:coreProperties>
</file>