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40FC4" w14:textId="77777777" w:rsidR="00A47B48" w:rsidRPr="007C1048" w:rsidRDefault="00A47B48" w:rsidP="00A47B48">
      <w:pPr>
        <w:pStyle w:val="Bezodstpw"/>
        <w:ind w:left="6372"/>
        <w:rPr>
          <w:rFonts w:ascii="Arial" w:hAnsi="Arial" w:cs="Arial"/>
          <w:sz w:val="20"/>
          <w:szCs w:val="20"/>
        </w:rPr>
      </w:pPr>
      <w:r w:rsidRPr="007C1048">
        <w:rPr>
          <w:rFonts w:ascii="Arial" w:hAnsi="Arial" w:cs="Arial"/>
          <w:sz w:val="20"/>
          <w:szCs w:val="20"/>
        </w:rPr>
        <w:t xml:space="preserve">Załącznik nr 1 </w:t>
      </w:r>
    </w:p>
    <w:p w14:paraId="37EDA72C" w14:textId="77777777" w:rsidR="00A47B48" w:rsidRPr="007C1048" w:rsidRDefault="00A47B48" w:rsidP="00A47B48">
      <w:pPr>
        <w:pStyle w:val="Bezodstpw"/>
        <w:ind w:left="6372"/>
        <w:rPr>
          <w:rFonts w:ascii="Arial" w:hAnsi="Arial" w:cs="Arial"/>
          <w:sz w:val="20"/>
          <w:szCs w:val="20"/>
        </w:rPr>
      </w:pPr>
      <w:r w:rsidRPr="007C1048">
        <w:rPr>
          <w:rFonts w:ascii="Arial" w:hAnsi="Arial" w:cs="Arial"/>
          <w:sz w:val="20"/>
          <w:szCs w:val="20"/>
        </w:rPr>
        <w:t xml:space="preserve">do Zarządzenia </w:t>
      </w:r>
      <w:r>
        <w:rPr>
          <w:rFonts w:ascii="Arial" w:hAnsi="Arial" w:cs="Arial"/>
          <w:sz w:val="20"/>
          <w:szCs w:val="20"/>
        </w:rPr>
        <w:t>nr 518/2020</w:t>
      </w:r>
    </w:p>
    <w:p w14:paraId="33331C13" w14:textId="77777777" w:rsidR="00A47B48" w:rsidRPr="007C1048" w:rsidRDefault="00A47B48" w:rsidP="00A47B48">
      <w:pPr>
        <w:pStyle w:val="Bezodstpw"/>
        <w:ind w:left="6372"/>
        <w:rPr>
          <w:rFonts w:ascii="Arial" w:hAnsi="Arial" w:cs="Arial"/>
          <w:sz w:val="20"/>
          <w:szCs w:val="20"/>
        </w:rPr>
      </w:pPr>
      <w:r w:rsidRPr="007C1048">
        <w:rPr>
          <w:rFonts w:ascii="Arial" w:hAnsi="Arial" w:cs="Arial"/>
          <w:sz w:val="20"/>
          <w:szCs w:val="20"/>
        </w:rPr>
        <w:t>Prezydenta Miasta Zawiercie</w:t>
      </w:r>
    </w:p>
    <w:p w14:paraId="4AC8DD9E" w14:textId="77777777" w:rsidR="00A47B48" w:rsidRPr="006F31E4" w:rsidRDefault="00A47B48" w:rsidP="00A47B48">
      <w:pPr>
        <w:pStyle w:val="Bezodstpw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30.01.2020 r.</w:t>
      </w:r>
    </w:p>
    <w:p w14:paraId="16EAD2A3" w14:textId="77777777" w:rsidR="00A47B48" w:rsidRPr="005F13D5" w:rsidRDefault="00A47B48" w:rsidP="00A47B4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F13D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Pr="005F13D5">
        <w:rPr>
          <w:rFonts w:ascii="Arial" w:eastAsia="Calibri" w:hAnsi="Arial" w:cs="Arial"/>
          <w:sz w:val="20"/>
          <w:szCs w:val="20"/>
          <w:lang w:eastAsia="pl-PL"/>
        </w:rPr>
        <w:t xml:space="preserve">....................................................... </w:t>
      </w:r>
    </w:p>
    <w:p w14:paraId="499F81B1" w14:textId="77777777" w:rsidR="00A47B48" w:rsidRPr="005F13D5" w:rsidRDefault="00A47B48" w:rsidP="00A47B4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F13D5">
        <w:rPr>
          <w:rFonts w:ascii="Arial" w:eastAsia="Calibri" w:hAnsi="Arial" w:cs="Arial"/>
          <w:sz w:val="20"/>
          <w:szCs w:val="20"/>
          <w:lang w:eastAsia="pl-PL"/>
        </w:rPr>
        <w:t>(imię i nazwisko wnioskodawcy)</w:t>
      </w:r>
    </w:p>
    <w:p w14:paraId="073F5246" w14:textId="77777777" w:rsidR="00A47B48" w:rsidRPr="005F13D5" w:rsidRDefault="00A47B48" w:rsidP="00A47B4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343FB48" w14:textId="77777777" w:rsidR="00A47B48" w:rsidRPr="005F13D5" w:rsidRDefault="00A47B48" w:rsidP="00A47B4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F13D5">
        <w:rPr>
          <w:rFonts w:ascii="Arial" w:eastAsia="Calibri" w:hAnsi="Arial" w:cs="Arial"/>
          <w:sz w:val="20"/>
          <w:szCs w:val="20"/>
          <w:lang w:eastAsia="pl-PL"/>
        </w:rPr>
        <w:t xml:space="preserve"> .........................................................</w:t>
      </w:r>
      <w:r>
        <w:rPr>
          <w:rFonts w:ascii="Arial" w:eastAsia="Calibri" w:hAnsi="Arial" w:cs="Arial"/>
          <w:sz w:val="20"/>
          <w:szCs w:val="20"/>
          <w:lang w:eastAsia="pl-PL"/>
        </w:rPr>
        <w:t>...........................................</w:t>
      </w:r>
      <w:r w:rsidRPr="005F13D5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020BC750" w14:textId="77777777" w:rsidR="00A47B48" w:rsidRPr="005F13D5" w:rsidRDefault="00A47B48" w:rsidP="00A47B4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F13D5">
        <w:rPr>
          <w:rFonts w:ascii="Arial" w:eastAsia="Calibri" w:hAnsi="Arial" w:cs="Arial"/>
          <w:sz w:val="20"/>
          <w:szCs w:val="20"/>
          <w:lang w:eastAsia="pl-PL"/>
        </w:rPr>
        <w:t xml:space="preserve">(adres zamieszkania wnioskodawcy wraz z kodem pocztowym) </w:t>
      </w:r>
    </w:p>
    <w:p w14:paraId="18E9E67C" w14:textId="77777777" w:rsidR="00A47B48" w:rsidRPr="005F13D5" w:rsidRDefault="00A47B48" w:rsidP="00A47B4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03BF325" w14:textId="77777777" w:rsidR="00A47B48" w:rsidRPr="005F13D5" w:rsidRDefault="00A47B48" w:rsidP="00A47B4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F13D5">
        <w:rPr>
          <w:rFonts w:ascii="Arial" w:eastAsia="Calibri" w:hAnsi="Arial" w:cs="Arial"/>
          <w:sz w:val="20"/>
          <w:szCs w:val="20"/>
          <w:lang w:eastAsia="pl-PL"/>
        </w:rPr>
        <w:t xml:space="preserve">.......................................................... </w:t>
      </w:r>
    </w:p>
    <w:p w14:paraId="76EBC9F3" w14:textId="77777777" w:rsidR="00A47B48" w:rsidRPr="005F13D5" w:rsidRDefault="00A47B48" w:rsidP="00A47B4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F13D5">
        <w:rPr>
          <w:rFonts w:ascii="Arial" w:eastAsia="Calibri" w:hAnsi="Arial" w:cs="Arial"/>
          <w:sz w:val="20"/>
          <w:szCs w:val="20"/>
          <w:lang w:eastAsia="pl-PL"/>
        </w:rPr>
        <w:t>(telefon kontaktowy wnioskodawcy)</w:t>
      </w:r>
    </w:p>
    <w:p w14:paraId="4EAF649D" w14:textId="77777777" w:rsidR="00A47B48" w:rsidRPr="005F13D5" w:rsidRDefault="00A47B48" w:rsidP="00A47B4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9B3C642" w14:textId="77777777" w:rsidR="00A47B48" w:rsidRPr="005F13D5" w:rsidRDefault="00A47B48" w:rsidP="00A47B4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5F13D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Prezydent Miasta Zawiercie</w:t>
      </w:r>
    </w:p>
    <w:p w14:paraId="40C9A90B" w14:textId="77777777" w:rsidR="00A47B48" w:rsidRPr="005F13D5" w:rsidRDefault="00A47B48" w:rsidP="00A47B4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5F13D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u</w:t>
      </w:r>
      <w:r w:rsidRPr="005F13D5">
        <w:rPr>
          <w:rFonts w:ascii="Arial" w:eastAsia="Calibri" w:hAnsi="Arial" w:cs="Arial"/>
          <w:b/>
          <w:bCs/>
          <w:sz w:val="20"/>
          <w:szCs w:val="20"/>
          <w:lang w:eastAsia="pl-PL"/>
        </w:rPr>
        <w:t>l. Leśna 2</w:t>
      </w:r>
    </w:p>
    <w:p w14:paraId="1366E763" w14:textId="77777777" w:rsidR="00A47B48" w:rsidRPr="005F13D5" w:rsidRDefault="00A47B48" w:rsidP="00A47B4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5F13D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42-400 Zawiercie</w:t>
      </w:r>
    </w:p>
    <w:p w14:paraId="6DC77304" w14:textId="77777777" w:rsidR="00A47B48" w:rsidRPr="005F13D5" w:rsidRDefault="00A47B48" w:rsidP="00A47B48">
      <w:pPr>
        <w:tabs>
          <w:tab w:val="left" w:pos="5550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1794472F" w14:textId="77777777" w:rsidR="00A47B48" w:rsidRPr="005F13D5" w:rsidRDefault="00A47B48" w:rsidP="00A47B48">
      <w:pP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                                     </w:t>
      </w:r>
      <w:r w:rsidRPr="005F13D5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      </w:t>
      </w:r>
      <w:r w:rsidRPr="005F13D5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5F13D5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5F13D5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5F13D5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5F13D5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5F13D5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ab/>
      </w:r>
    </w:p>
    <w:p w14:paraId="2E7B8AC0" w14:textId="77777777" w:rsidR="00A47B48" w:rsidRPr="005F13D5" w:rsidRDefault="00A47B48" w:rsidP="00A47B48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5F13D5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Wniosek </w:t>
      </w:r>
    </w:p>
    <w:p w14:paraId="5486B5D3" w14:textId="77777777" w:rsidR="00A47B48" w:rsidRPr="005F13D5" w:rsidRDefault="00A47B48" w:rsidP="00A47B48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5F13D5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w sprawie organizacji bezpłatnego dowozu dziecka /ucznia niepełnosprawnego do przedszkola / szkoły / ośrodka</w:t>
      </w:r>
      <w:r w:rsidRPr="005F13D5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br/>
      </w:r>
    </w:p>
    <w:p w14:paraId="4EFA43D5" w14:textId="77777777" w:rsidR="00A47B48" w:rsidRPr="005F13D5" w:rsidRDefault="00A47B48" w:rsidP="00A47B48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72091698" w14:textId="77777777" w:rsidR="00A47B48" w:rsidRPr="005F13D5" w:rsidRDefault="00A47B48" w:rsidP="00A47B48">
      <w:p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Występuję z wnioskiem o organizację bezpłatnego dowozu ucznia do przedszkola/szkoły/ośrodka  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    </w:t>
      </w: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 zapewnienie opieki w trakcie przejazdu, w roku szkolnym ……………… / ……………. .</w:t>
      </w:r>
    </w:p>
    <w:p w14:paraId="61B4CBB7" w14:textId="77777777" w:rsidR="00A47B48" w:rsidRPr="005F13D5" w:rsidRDefault="00A47B48" w:rsidP="00A47B48">
      <w:p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6FF8071D" w14:textId="77777777" w:rsidR="00A47B48" w:rsidRPr="005F13D5" w:rsidRDefault="00A47B48" w:rsidP="00A47B48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1935E95C" w14:textId="77777777" w:rsidR="00A47B48" w:rsidRPr="005F13D5" w:rsidRDefault="00A47B48" w:rsidP="00A47B48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1.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Imię i n</w:t>
      </w: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azwisko 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dziecka/</w:t>
      </w: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ucznia:………………………………………………………………………………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</w:t>
      </w:r>
    </w:p>
    <w:p w14:paraId="444631C8" w14:textId="77777777" w:rsidR="00A47B48" w:rsidRPr="005F13D5" w:rsidRDefault="00A47B48" w:rsidP="00A47B48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53F0AACF" w14:textId="77777777" w:rsidR="00A47B48" w:rsidRPr="005F13D5" w:rsidRDefault="00A47B48" w:rsidP="00A47B48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2. Data i miejsce urodzenia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dziecka/ucznia:</w:t>
      </w: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……………………………………………………………...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...........</w:t>
      </w:r>
    </w:p>
    <w:p w14:paraId="52D5A948" w14:textId="77777777" w:rsidR="00A47B48" w:rsidRPr="005F13D5" w:rsidRDefault="00A47B48" w:rsidP="00A47B48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69CC0014" w14:textId="77777777" w:rsidR="00A47B48" w:rsidRPr="005F13D5" w:rsidRDefault="00A47B48" w:rsidP="00A47B48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3. Adres zamieszkani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 dziecka/ucznia:...</w:t>
      </w: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……………………………………………………………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</w:t>
      </w: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</w:t>
      </w:r>
    </w:p>
    <w:p w14:paraId="522BDFB3" w14:textId="77777777" w:rsidR="00A47B48" w:rsidRPr="005F13D5" w:rsidRDefault="00A47B48" w:rsidP="00A47B48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7831A719" w14:textId="77777777" w:rsidR="00A47B48" w:rsidRPr="005F13D5" w:rsidRDefault="00A47B48" w:rsidP="00A47B48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</w:t>
      </w:r>
    </w:p>
    <w:p w14:paraId="23E45874" w14:textId="77777777" w:rsidR="00A47B48" w:rsidRPr="005F13D5" w:rsidRDefault="00A47B48" w:rsidP="00A47B48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0A22230D" w14:textId="77777777" w:rsidR="00A47B48" w:rsidRDefault="00A47B48" w:rsidP="00A47B48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5F13D5">
        <w:rPr>
          <w:rFonts w:ascii="Arial" w:hAnsi="Arial" w:cs="Arial"/>
          <w:sz w:val="20"/>
          <w:szCs w:val="20"/>
          <w:lang w:eastAsia="pl-PL"/>
        </w:rPr>
        <w:t>4. Nazwa i adres przedszkola/szkoły/ośrodka  do którego uczęszcza dziecko</w:t>
      </w:r>
      <w:r>
        <w:rPr>
          <w:rFonts w:ascii="Arial" w:hAnsi="Arial" w:cs="Arial"/>
          <w:sz w:val="20"/>
          <w:szCs w:val="20"/>
          <w:lang w:eastAsia="pl-PL"/>
        </w:rPr>
        <w:t>/uczeń</w:t>
      </w:r>
      <w:r w:rsidRPr="005F13D5">
        <w:rPr>
          <w:rFonts w:ascii="Arial" w:hAnsi="Arial" w:cs="Arial"/>
          <w:sz w:val="20"/>
          <w:szCs w:val="20"/>
          <w:lang w:eastAsia="pl-PL"/>
        </w:rPr>
        <w:t>: .....................................................................................................................................................................</w:t>
      </w:r>
    </w:p>
    <w:p w14:paraId="5AA75315" w14:textId="77777777" w:rsidR="00A47B48" w:rsidRPr="005F13D5" w:rsidRDefault="00A47B48" w:rsidP="00A47B48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5F13D5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02B30A8" w14:textId="77777777" w:rsidR="00A47B48" w:rsidRPr="005F13D5" w:rsidRDefault="00A47B48" w:rsidP="00A47B48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dzień składania wniosku dziecko/uczeń w</w:t>
      </w:r>
      <w:r w:rsidRPr="005F13D5">
        <w:rPr>
          <w:rFonts w:ascii="Arial" w:hAnsi="Arial" w:cs="Arial"/>
          <w:sz w:val="20"/>
          <w:szCs w:val="20"/>
          <w:lang w:eastAsia="pl-PL"/>
        </w:rPr>
        <w:t xml:space="preserve"> roku szkolnym ……………./………… uczęszcza do klasy 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…………..</w:t>
      </w:r>
    </w:p>
    <w:p w14:paraId="73F689AD" w14:textId="77777777" w:rsidR="00A47B48" w:rsidRPr="005F13D5" w:rsidRDefault="00A47B48" w:rsidP="00A47B4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5F13D5">
        <w:rPr>
          <w:rFonts w:ascii="Arial" w:hAnsi="Arial" w:cs="Arial"/>
          <w:color w:val="000000"/>
          <w:sz w:val="20"/>
          <w:szCs w:val="20"/>
          <w:lang w:eastAsia="pl-PL"/>
        </w:rPr>
        <w:t xml:space="preserve">5. </w:t>
      </w:r>
      <w:r w:rsidRPr="005F13D5">
        <w:rPr>
          <w:rFonts w:ascii="Arial" w:eastAsia="Calibri" w:hAnsi="Arial" w:cs="Arial"/>
          <w:color w:val="000000"/>
          <w:sz w:val="20"/>
          <w:szCs w:val="20"/>
        </w:rPr>
        <w:t>Okres dowożenia dziecka/ucznia niepełnosprawnego do przedszkola/szkoły/ośrodka</w:t>
      </w:r>
    </w:p>
    <w:p w14:paraId="540C9A39" w14:textId="77777777" w:rsidR="00A47B48" w:rsidRPr="005F13D5" w:rsidRDefault="00A47B48" w:rsidP="00A47B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5F13D5">
        <w:rPr>
          <w:rFonts w:ascii="Arial" w:eastAsia="Calibri" w:hAnsi="Arial" w:cs="Arial"/>
          <w:color w:val="000000"/>
          <w:sz w:val="20"/>
          <w:szCs w:val="20"/>
        </w:rPr>
        <w:t xml:space="preserve">od …………………………………..……..     do         …………………………………………. </w:t>
      </w:r>
    </w:p>
    <w:p w14:paraId="02855799" w14:textId="77777777" w:rsidR="00A47B48" w:rsidRPr="005F13D5" w:rsidRDefault="00A47B48" w:rsidP="00A47B48">
      <w:pPr>
        <w:spacing w:after="0" w:line="240" w:lineRule="auto"/>
        <w:ind w:right="-284"/>
        <w:rPr>
          <w:rFonts w:ascii="Arial" w:eastAsia="Calibri" w:hAnsi="Arial" w:cs="Arial"/>
          <w:i/>
          <w:iCs/>
          <w:sz w:val="20"/>
          <w:szCs w:val="20"/>
        </w:rPr>
      </w:pPr>
      <w:r w:rsidRPr="005F13D5">
        <w:rPr>
          <w:rFonts w:ascii="Arial" w:eastAsia="Calibri" w:hAnsi="Arial" w:cs="Arial"/>
          <w:i/>
          <w:iCs/>
          <w:sz w:val="20"/>
          <w:szCs w:val="20"/>
        </w:rPr>
        <w:t xml:space="preserve">             (data rozpoczęcia dowozu)                                 (data zakończenia dowozu)</w:t>
      </w:r>
    </w:p>
    <w:p w14:paraId="507E48B8" w14:textId="77777777" w:rsidR="00A47B48" w:rsidRPr="005F13D5" w:rsidRDefault="00A47B48" w:rsidP="00A47B4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7B8A745" w14:textId="77777777" w:rsidR="00A47B48" w:rsidRPr="005F13D5" w:rsidRDefault="00A47B48" w:rsidP="00A47B48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5. 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</w:t>
      </w: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mię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i nazwisko</w:t>
      </w: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rodzica/ opiekuna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prawnego</w:t>
      </w: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:</w:t>
      </w:r>
    </w:p>
    <w:p w14:paraId="21F5C62E" w14:textId="77777777" w:rsidR="00A47B48" w:rsidRPr="005F13D5" w:rsidRDefault="00A47B48" w:rsidP="00A47B48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6CC08A75" w14:textId="77777777" w:rsidR="00A47B48" w:rsidRPr="005F13D5" w:rsidRDefault="00A47B48" w:rsidP="00A47B48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……………………………………………………………………………………………………………</w:t>
      </w:r>
    </w:p>
    <w:p w14:paraId="318C89BD" w14:textId="77777777" w:rsidR="00A47B48" w:rsidRPr="005F13D5" w:rsidRDefault="00A47B48" w:rsidP="00A47B48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778CEC67" w14:textId="77777777" w:rsidR="00A47B48" w:rsidRPr="005F13D5" w:rsidRDefault="00A47B48" w:rsidP="00A47B48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6. Adres zamieszkania rodzica/ opiekuna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prawnego</w:t>
      </w: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:</w:t>
      </w:r>
    </w:p>
    <w:p w14:paraId="745615F7" w14:textId="77777777" w:rsidR="00A47B48" w:rsidRPr="005F13D5" w:rsidRDefault="00A47B48" w:rsidP="00A47B48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259589F6" w14:textId="45CC28BD" w:rsidR="00A47B48" w:rsidRDefault="00A47B48" w:rsidP="00A47B48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</w:t>
      </w:r>
    </w:p>
    <w:p w14:paraId="74DA6520" w14:textId="77777777" w:rsidR="00A47B48" w:rsidRDefault="00A47B48" w:rsidP="00A47B48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796676C1" w14:textId="6779A96E" w:rsidR="00A47B48" w:rsidRDefault="00A47B48" w:rsidP="00A47B48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</w:t>
      </w:r>
      <w:r w:rsidR="00F43F46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….</w:t>
      </w:r>
    </w:p>
    <w:p w14:paraId="6AE6CD4F" w14:textId="77777777" w:rsidR="00A47B48" w:rsidRDefault="00A47B48" w:rsidP="00A47B48">
      <w:pPr>
        <w:suppressAutoHyphens/>
        <w:spacing w:after="0" w:line="100" w:lineRule="atLeas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335F5200" w14:textId="77777777" w:rsidR="00A47B48" w:rsidRDefault="00A47B48" w:rsidP="00A47B48">
      <w:pPr>
        <w:suppressAutoHyphens/>
        <w:spacing w:after="0" w:line="100" w:lineRule="atLeas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6AD99F0B" w14:textId="77777777" w:rsidR="00A47B48" w:rsidRPr="00BD4742" w:rsidRDefault="00A47B48" w:rsidP="00A47B48">
      <w:pPr>
        <w:suppressAutoHyphens/>
        <w:spacing w:after="0" w:line="100" w:lineRule="atLeas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BD4742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Oświadczam, że:</w:t>
      </w:r>
    </w:p>
    <w:p w14:paraId="39B7490E" w14:textId="77777777" w:rsidR="00A47B48" w:rsidRPr="005F13D5" w:rsidRDefault="00A47B48" w:rsidP="00A47B48">
      <w:pPr>
        <w:suppressAutoHyphens/>
        <w:spacing w:after="0" w:line="100" w:lineRule="atLeast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a) przyjmuję do wiadomości, że mogę zostać zobowiązana/zobowiązany* do uwiarygodnienia danych zawartych we wniosku oryginałami dokumentów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;</w:t>
      </w:r>
    </w:p>
    <w:p w14:paraId="477A72D4" w14:textId="77777777" w:rsidR="00A47B48" w:rsidRPr="005F13D5" w:rsidRDefault="00A47B48" w:rsidP="00A47B48">
      <w:pPr>
        <w:suppressAutoHyphens/>
        <w:spacing w:after="0" w:line="100" w:lineRule="atLeast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b) znam i rozumiem zasady odpowiedzialności karnej za zatajenie prawdy lub zeznanie nieprawdy zgodnie z art. 233 §1 w związku z §6 Ustawy z dnia 6 czerwca 1997 r. Kodeks karny i potwierdzam, 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</w:t>
      </w: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że powyższe dane są prawdziwe. </w:t>
      </w:r>
    </w:p>
    <w:p w14:paraId="3F941990" w14:textId="77777777" w:rsidR="00A47B48" w:rsidRPr="00A83D70" w:rsidRDefault="00A47B48" w:rsidP="00A47B4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</w:t>
      </w:r>
    </w:p>
    <w:p w14:paraId="2FA58E64" w14:textId="77777777" w:rsidR="00A47B48" w:rsidRPr="005F13D5" w:rsidRDefault="00A47B48" w:rsidP="00A47B48">
      <w:pPr>
        <w:suppressAutoHyphens/>
        <w:spacing w:after="0" w:line="100" w:lineRule="atLeas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br/>
        <w:t xml:space="preserve">                                                                                ……………….……………………….</w:t>
      </w:r>
    </w:p>
    <w:p w14:paraId="7D546D70" w14:textId="77777777" w:rsidR="00A47B48" w:rsidRPr="005F13D5" w:rsidRDefault="00A47B48" w:rsidP="00A47B48">
      <w:pPr>
        <w:suppressAutoHyphens/>
        <w:spacing w:after="0" w:line="100" w:lineRule="atLeas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(Data i podpis wnioskodawcy)</w:t>
      </w:r>
    </w:p>
    <w:p w14:paraId="2AF75D19" w14:textId="77777777" w:rsidR="00A47B48" w:rsidRPr="005F13D5" w:rsidRDefault="00A47B48" w:rsidP="00A47B48">
      <w:pPr>
        <w:suppressAutoHyphens/>
        <w:spacing w:after="0" w:line="100" w:lineRule="atLeas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6EBB41D9" w14:textId="77777777" w:rsidR="00A47B48" w:rsidRPr="005F13D5" w:rsidRDefault="00A47B48" w:rsidP="00A47B4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5F13D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Załącznik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i:</w:t>
      </w:r>
    </w:p>
    <w:p w14:paraId="20DA23C3" w14:textId="77777777" w:rsidR="00A47B48" w:rsidRDefault="00A47B48" w:rsidP="00A47B4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1. </w:t>
      </w:r>
      <w:r w:rsidRPr="00BD474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kserokopi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</w:t>
      </w:r>
      <w:r w:rsidRPr="00BD474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Pr="00BD4742">
        <w:rPr>
          <w:rFonts w:ascii="Arial" w:hAnsi="Arial" w:cs="Arial"/>
          <w:sz w:val="20"/>
          <w:szCs w:val="20"/>
        </w:rPr>
        <w:t>aktualnego orzeczenia o potrzebie kształcenia specjalnego lub orzeczenie o potrzebie zajęć rewalidacyjno-wychowawczych wydan</w:t>
      </w:r>
      <w:r>
        <w:rPr>
          <w:rFonts w:ascii="Arial" w:hAnsi="Arial" w:cs="Arial"/>
          <w:sz w:val="20"/>
          <w:szCs w:val="20"/>
        </w:rPr>
        <w:t>e</w:t>
      </w:r>
      <w:r w:rsidRPr="00BD47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</w:t>
      </w:r>
      <w:r w:rsidRPr="00BD4742">
        <w:rPr>
          <w:rFonts w:ascii="Arial" w:hAnsi="Arial" w:cs="Arial"/>
          <w:sz w:val="20"/>
          <w:szCs w:val="20"/>
        </w:rPr>
        <w:t xml:space="preserve"> publiczn</w:t>
      </w:r>
      <w:r>
        <w:rPr>
          <w:rFonts w:ascii="Arial" w:hAnsi="Arial" w:cs="Arial"/>
          <w:sz w:val="20"/>
          <w:szCs w:val="20"/>
        </w:rPr>
        <w:t xml:space="preserve">ą </w:t>
      </w:r>
      <w:r w:rsidRPr="00BD4742">
        <w:rPr>
          <w:rFonts w:ascii="Arial" w:hAnsi="Arial" w:cs="Arial"/>
          <w:sz w:val="20"/>
          <w:szCs w:val="20"/>
        </w:rPr>
        <w:t xml:space="preserve"> poradni</w:t>
      </w:r>
      <w:r>
        <w:rPr>
          <w:rFonts w:ascii="Arial" w:hAnsi="Arial" w:cs="Arial"/>
          <w:sz w:val="20"/>
          <w:szCs w:val="20"/>
        </w:rPr>
        <w:t>e</w:t>
      </w:r>
      <w:r w:rsidRPr="00BD4742">
        <w:rPr>
          <w:rFonts w:ascii="Arial" w:hAnsi="Arial" w:cs="Arial"/>
          <w:sz w:val="20"/>
          <w:szCs w:val="20"/>
        </w:rPr>
        <w:t xml:space="preserve"> psychologiczno-pedagogiczn</w:t>
      </w:r>
      <w:r>
        <w:rPr>
          <w:rFonts w:ascii="Arial" w:hAnsi="Arial" w:cs="Arial"/>
          <w:sz w:val="20"/>
          <w:szCs w:val="20"/>
        </w:rPr>
        <w:t>ą</w:t>
      </w:r>
    </w:p>
    <w:p w14:paraId="6B9AA21D" w14:textId="77777777" w:rsidR="00A47B48" w:rsidRPr="00F5441B" w:rsidRDefault="00A47B48" w:rsidP="00A47B48">
      <w:p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bookmarkStart w:id="0" w:name="_Hlk31612241"/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2. w przypadku opiekuna prawnego orzeczenie sądowe przyznające opiekę na dzieckiem.</w:t>
      </w:r>
    </w:p>
    <w:bookmarkEnd w:id="0"/>
    <w:p w14:paraId="264A2E2B" w14:textId="77777777" w:rsidR="00A47B48" w:rsidRDefault="00A47B48" w:rsidP="00A47B48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14:paraId="06D9F660" w14:textId="77777777" w:rsidR="00A47B48" w:rsidRDefault="00A47B48" w:rsidP="00A47B48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14:paraId="72CD70AD" w14:textId="77777777" w:rsidR="00A47B48" w:rsidRPr="0054251D" w:rsidRDefault="00A47B48" w:rsidP="00A47B48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54251D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Zasady organizacji dowozu przez Gminę.</w:t>
      </w:r>
    </w:p>
    <w:p w14:paraId="4E6898B4" w14:textId="77777777" w:rsidR="00A47B48" w:rsidRDefault="00A47B48" w:rsidP="00A47B48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14:paraId="1DB714F9" w14:textId="77777777" w:rsidR="00A47B48" w:rsidRDefault="00A47B48" w:rsidP="00A47B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A83D7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Dowóz organizowany jest z miejsca zamieszkania ucznia niepełnosprawnego do przedszkola, szkoły lub ośrodka po analizie złożonego wniosku w sposób zapewniający udział ucznia we wszystkich zajęciach wynikających z planu nauczania.</w:t>
      </w:r>
    </w:p>
    <w:p w14:paraId="13AC574C" w14:textId="77777777" w:rsidR="00A47B48" w:rsidRDefault="00A47B48" w:rsidP="00A47B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A83D7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przypadku organizowania przez Gminę Zawiercie dowozu do danej szkoły, przedszkola lub ośrodka dla dw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óch</w:t>
      </w:r>
      <w:r w:rsidRPr="00A83D7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i więcej uczniów zasadą obowiązującą jest dowiezienie całej uprawnionej grupy na zajęcia rozpoczynające się najwcześniej. Uczniowie dowiezieni do szkoły wcześniej niż przewiduje to plan zajęć zobowiązani są do skorzystania z opieki w świetlicy szkolnej do momentu zakończenia zajęć przez każdego z dowożonych uczniów. </w:t>
      </w:r>
    </w:p>
    <w:p w14:paraId="559DB2FC" w14:textId="77777777" w:rsidR="00A47B48" w:rsidRDefault="00A47B48" w:rsidP="00A47B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A83D7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przypadku organizowania przez Gminę powrotu do domu dla dw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óch</w:t>
      </w:r>
      <w:r w:rsidRPr="00A83D7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i więcej uczniów zasadą obowiązującą jest organizacja dowozu do domu uwzględniająca zakończenie zajęć przez wszystkich dowożonych uczniów. Uczniowie czekający na powrót do domu zobowiązani są do skorzystania z opieki w świetlicy szkolnej. </w:t>
      </w:r>
    </w:p>
    <w:p w14:paraId="1DE8461D" w14:textId="77777777" w:rsidR="00A47B48" w:rsidRPr="00A83D70" w:rsidRDefault="00A47B48" w:rsidP="00A47B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A83D7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Do obowiązków rodzica (opiekuna prawnego) należy:</w:t>
      </w:r>
    </w:p>
    <w:p w14:paraId="72D694D5" w14:textId="77777777" w:rsidR="00A47B48" w:rsidRDefault="00A47B48" w:rsidP="00A47B4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A83D7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zapewnienie dziecku bezpieczeństwa podczas oczekiwania na przyjazd samochodu,</w:t>
      </w:r>
    </w:p>
    <w:p w14:paraId="2D18A877" w14:textId="77777777" w:rsidR="00A47B48" w:rsidRDefault="00A47B48" w:rsidP="00A47B4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A83D7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punktualne doprowadzenie dziecka do miejsca oczekiwania na samochód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wskazanego przez przewoźnika</w:t>
      </w:r>
      <w:r w:rsidRPr="00A83D7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i odebranie go po </w:t>
      </w:r>
      <w:r w:rsidRPr="0054251D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powrocie ze szkoły,</w:t>
      </w:r>
    </w:p>
    <w:p w14:paraId="2603A517" w14:textId="77777777" w:rsidR="00A47B48" w:rsidRPr="0054251D" w:rsidRDefault="00A47B48" w:rsidP="00A47B4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54251D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wcześniejsze (przed wyjazdem dziecka/ucznia) poinformowanie opiekuna o nieobecności </w:t>
      </w:r>
    </w:p>
    <w:p w14:paraId="74E11E3F" w14:textId="77777777" w:rsidR="00A47B48" w:rsidRPr="00A83D70" w:rsidRDefault="00A47B48" w:rsidP="00A47B48">
      <w:pPr>
        <w:suppressAutoHyphens/>
        <w:spacing w:after="0" w:line="240" w:lineRule="auto"/>
        <w:ind w:left="720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 </w:t>
      </w:r>
      <w:r w:rsidRPr="00A83D7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dziecka/ucznia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 danym dniu.</w:t>
      </w:r>
    </w:p>
    <w:p w14:paraId="7B524E3F" w14:textId="77777777" w:rsidR="00A47B48" w:rsidRDefault="00A47B48" w:rsidP="00A47B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A83D7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Godziny dowozu na trasie dom–szkoła/przedszkole/ośrodek–dom dla uczniów niepełnosprawnych zostaną ustalone po wskazaniu godzin rozpoczęcia i zakończenia zajęć przez placówki oświatowe.</w:t>
      </w:r>
    </w:p>
    <w:p w14:paraId="1F90AE5D" w14:textId="77777777" w:rsidR="00A47B48" w:rsidRPr="0054251D" w:rsidRDefault="00A47B48" w:rsidP="00A47B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54251D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przypadku złożenia wniosku w trakcie roku szkolnego dowóz będzie realizowany od następnego miesiąca, w którym wniosek został złożony.</w:t>
      </w:r>
    </w:p>
    <w:p w14:paraId="0C7DF9C9" w14:textId="77777777" w:rsidR="00A47B48" w:rsidRDefault="00A47B48" w:rsidP="00A47B48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14:paraId="57E438E2" w14:textId="77777777" w:rsidR="00A47B48" w:rsidRDefault="00A47B48" w:rsidP="00A47B48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14:paraId="69671E06" w14:textId="77777777" w:rsidR="00A47B48" w:rsidRPr="005F13D5" w:rsidRDefault="00A47B48" w:rsidP="00A47B48">
      <w:pPr>
        <w:suppressAutoHyphens/>
        <w:spacing w:after="0" w:line="100" w:lineRule="atLeas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</w:t>
      </w: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……………….……………………….</w:t>
      </w:r>
    </w:p>
    <w:p w14:paraId="33F7C9E9" w14:textId="77777777" w:rsidR="00A47B48" w:rsidRPr="005F13D5" w:rsidRDefault="00A47B48" w:rsidP="00A47B48">
      <w:pPr>
        <w:suppressAutoHyphens/>
        <w:spacing w:after="0" w:line="100" w:lineRule="atLeas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5F13D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(Data i podpis wnioskodawcy)</w:t>
      </w:r>
    </w:p>
    <w:p w14:paraId="4409C18B" w14:textId="77777777" w:rsidR="00A47B48" w:rsidRDefault="00A47B48" w:rsidP="00A47B48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14:paraId="4552B96D" w14:textId="4165C477" w:rsidR="00A47B48" w:rsidRDefault="00A47B48" w:rsidP="00A47B48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14:paraId="782EEB75" w14:textId="3B0BECBA" w:rsidR="00F43F46" w:rsidRDefault="00F43F46" w:rsidP="00A47B48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14:paraId="538573E9" w14:textId="77777777" w:rsidR="00F43F46" w:rsidRPr="00BD4742" w:rsidRDefault="00F43F46" w:rsidP="00A47B48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14:paraId="72ACC9E3" w14:textId="77777777" w:rsidR="00030C8D" w:rsidRDefault="00A47B48" w:rsidP="00A47B48">
      <w:pPr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D4742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11A072D3" w14:textId="7555ABCD" w:rsidR="00A47B48" w:rsidRPr="00BD4742" w:rsidRDefault="00A47B48" w:rsidP="00A47B48">
      <w:pPr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D4742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Szczegółowe informacje dotyczące przetwarzania danych osobowych przez Gminę Zawiercie. </w:t>
      </w:r>
    </w:p>
    <w:p w14:paraId="5361D587" w14:textId="77777777" w:rsidR="00A47B48" w:rsidRPr="005F13D5" w:rsidRDefault="00A47B48" w:rsidP="00A47B48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F13D5">
        <w:rPr>
          <w:rFonts w:ascii="Arial" w:hAnsi="Arial" w:cs="Arial"/>
          <w:sz w:val="20"/>
          <w:szCs w:val="20"/>
          <w:lang w:eastAsia="pl-PL"/>
        </w:rPr>
        <w:t>Zgodnie z art. 13 ogólnego rozporządzenia o ochronie danych osobowych z dnia 27 kwietnia 2016 r. (Dz. Urz. UE L 119 z 04.05.2016 r.), zwanego dalej RODO, informuję, iż:</w:t>
      </w:r>
    </w:p>
    <w:p w14:paraId="6B4983D1" w14:textId="77777777" w:rsidR="00A47B48" w:rsidRPr="005F13D5" w:rsidRDefault="00A47B48" w:rsidP="00A47B4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F13D5">
        <w:rPr>
          <w:rFonts w:ascii="Arial" w:hAnsi="Arial" w:cs="Arial"/>
          <w:sz w:val="20"/>
          <w:szCs w:val="20"/>
          <w:lang w:eastAsia="pl-PL"/>
        </w:rPr>
        <w:t xml:space="preserve">administratorem danych osobowych jest Prezydent Miasta Zawiercie – Łukasz Konarski, </w:t>
      </w:r>
      <w:r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Pr="005F13D5">
        <w:rPr>
          <w:rFonts w:ascii="Arial" w:hAnsi="Arial" w:cs="Arial"/>
          <w:sz w:val="20"/>
          <w:szCs w:val="20"/>
          <w:lang w:eastAsia="pl-PL"/>
        </w:rPr>
        <w:t>ul. Leśna    2, 42-400 Zawiercie,</w:t>
      </w:r>
    </w:p>
    <w:p w14:paraId="7E52D8B7" w14:textId="77777777" w:rsidR="00A47B48" w:rsidRPr="005F13D5" w:rsidRDefault="00A47B48" w:rsidP="00A47B4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F13D5">
        <w:rPr>
          <w:rFonts w:ascii="Arial" w:hAnsi="Arial" w:cs="Arial"/>
          <w:sz w:val="20"/>
          <w:szCs w:val="20"/>
          <w:lang w:eastAsia="pl-PL"/>
        </w:rPr>
        <w:t xml:space="preserve">kontakt z Inspektorem Ochrony Danych – Michał </w:t>
      </w:r>
      <w:proofErr w:type="spellStart"/>
      <w:r w:rsidRPr="005F13D5">
        <w:rPr>
          <w:rFonts w:ascii="Arial" w:hAnsi="Arial" w:cs="Arial"/>
          <w:sz w:val="20"/>
          <w:szCs w:val="20"/>
          <w:lang w:eastAsia="pl-PL"/>
        </w:rPr>
        <w:t>Furgacz</w:t>
      </w:r>
      <w:proofErr w:type="spellEnd"/>
      <w:r w:rsidRPr="005F13D5">
        <w:rPr>
          <w:rFonts w:ascii="Arial" w:hAnsi="Arial" w:cs="Arial"/>
          <w:sz w:val="20"/>
          <w:szCs w:val="20"/>
          <w:lang w:eastAsia="pl-PL"/>
        </w:rPr>
        <w:t xml:space="preserve">, e-mail: m.furgacz@zawiercie.eu,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F13D5">
        <w:rPr>
          <w:rFonts w:ascii="Arial" w:hAnsi="Arial" w:cs="Arial"/>
          <w:sz w:val="20"/>
          <w:szCs w:val="20"/>
          <w:lang w:eastAsia="pl-PL"/>
        </w:rPr>
        <w:t xml:space="preserve">Tel. 32 494 12 00, </w:t>
      </w:r>
    </w:p>
    <w:p w14:paraId="4B50E4FB" w14:textId="77777777" w:rsidR="00A47B48" w:rsidRPr="005F13D5" w:rsidRDefault="00A47B48" w:rsidP="00A47B4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F13D5">
        <w:rPr>
          <w:rFonts w:ascii="Arial" w:hAnsi="Arial" w:cs="Arial"/>
          <w:sz w:val="20"/>
          <w:szCs w:val="20"/>
          <w:lang w:eastAsia="pl-PL"/>
        </w:rPr>
        <w:t xml:space="preserve">dane osobowe będą przetwarzane w celu wypełnienia obowiązku prawnego ciążącego na administratorze oraz w celu wykonania zadania realizowanego w interesie publicznym na podstawie art. 6 ust 1 lit. c) i e) RODO, a także w celu realizacji obowiązku gminy w sprawie </w:t>
      </w:r>
      <w:r>
        <w:rPr>
          <w:rFonts w:ascii="Arial" w:hAnsi="Arial" w:cs="Arial"/>
          <w:sz w:val="20"/>
          <w:szCs w:val="20"/>
          <w:lang w:eastAsia="pl-PL"/>
        </w:rPr>
        <w:t xml:space="preserve">organizacji bezpłatnego przewozu dziecka/ ucznia niepełnosprawnego </w:t>
      </w:r>
      <w:r w:rsidRPr="005F13D5">
        <w:rPr>
          <w:rFonts w:ascii="Arial" w:hAnsi="Arial" w:cs="Arial"/>
          <w:sz w:val="20"/>
          <w:szCs w:val="20"/>
          <w:lang w:eastAsia="pl-PL"/>
        </w:rPr>
        <w:t>do przedszkola/szkoły/ośrodka rewalidacyjno-wychowawczego</w:t>
      </w:r>
    </w:p>
    <w:p w14:paraId="796D5ECD" w14:textId="77777777" w:rsidR="00A47B48" w:rsidRPr="005F13D5" w:rsidRDefault="00A47B48" w:rsidP="00A47B4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F13D5">
        <w:rPr>
          <w:rFonts w:ascii="Arial" w:hAnsi="Arial" w:cs="Arial"/>
          <w:sz w:val="20"/>
          <w:szCs w:val="20"/>
          <w:lang w:eastAsia="pl-PL"/>
        </w:rPr>
        <w:t>na podstawie ustawy z dnia 14 grudnia 2016 r. Prawo oświatowe (</w:t>
      </w:r>
      <w:proofErr w:type="spellStart"/>
      <w:r w:rsidRPr="005F13D5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Pr="005F13D5">
        <w:rPr>
          <w:rFonts w:ascii="Arial" w:hAnsi="Arial" w:cs="Arial"/>
          <w:sz w:val="20"/>
          <w:szCs w:val="20"/>
          <w:lang w:eastAsia="pl-PL"/>
        </w:rPr>
        <w:t xml:space="preserve">. Dz. U. z 2019 r. poz. 1148 z </w:t>
      </w:r>
      <w:proofErr w:type="spellStart"/>
      <w:r w:rsidRPr="005F13D5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5F13D5">
        <w:rPr>
          <w:rFonts w:ascii="Arial" w:hAnsi="Arial" w:cs="Arial"/>
          <w:sz w:val="20"/>
          <w:szCs w:val="20"/>
          <w:lang w:eastAsia="pl-PL"/>
        </w:rPr>
        <w:t>. zm.),</w:t>
      </w:r>
    </w:p>
    <w:p w14:paraId="73DAD4B5" w14:textId="77777777" w:rsidR="00A47B48" w:rsidRPr="005F13D5" w:rsidRDefault="00A47B48" w:rsidP="00A47B4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F13D5">
        <w:rPr>
          <w:rFonts w:ascii="Arial" w:hAnsi="Arial" w:cs="Arial"/>
          <w:sz w:val="20"/>
          <w:szCs w:val="20"/>
          <w:lang w:eastAsia="pl-PL"/>
        </w:rPr>
        <w:t>odbiorcami danych osobowych będą pracownicy Urzędu Miejskiego w Zawierciu oraz organy władzy publicznej,</w:t>
      </w:r>
    </w:p>
    <w:p w14:paraId="2D1F15DF" w14:textId="77777777" w:rsidR="00A47B48" w:rsidRPr="005F13D5" w:rsidRDefault="00A47B48" w:rsidP="00A47B4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F13D5">
        <w:rPr>
          <w:rFonts w:ascii="Arial" w:hAnsi="Arial" w:cs="Arial"/>
          <w:sz w:val="20"/>
          <w:szCs w:val="20"/>
          <w:lang w:eastAsia="pl-PL"/>
        </w:rPr>
        <w:t>dokumenty zawierające dane osobowe przechowywane są zgodnie z kategorią archiwalną - BE5,</w:t>
      </w:r>
    </w:p>
    <w:p w14:paraId="1C96D811" w14:textId="77777777" w:rsidR="00A47B48" w:rsidRPr="005F13D5" w:rsidRDefault="00A47B48" w:rsidP="00A47B4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F13D5">
        <w:rPr>
          <w:rFonts w:ascii="Arial" w:hAnsi="Arial" w:cs="Arial"/>
          <w:sz w:val="20"/>
          <w:szCs w:val="20"/>
          <w:lang w:eastAsia="pl-PL"/>
        </w:rPr>
        <w:t>istnieje prawo do żądania od administratora dostępu do danych osobowych, prawo ich sprostowania, usunięcia lub ograniczenia przetwarzania, prawo do wniesienia sprzeciwu wobec przetwarzania,</w:t>
      </w:r>
    </w:p>
    <w:p w14:paraId="61EBC5A9" w14:textId="77777777" w:rsidR="00A47B48" w:rsidRPr="005F13D5" w:rsidRDefault="00A47B48" w:rsidP="00A47B4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F13D5">
        <w:rPr>
          <w:rFonts w:ascii="Arial" w:hAnsi="Arial" w:cs="Arial"/>
          <w:sz w:val="20"/>
          <w:szCs w:val="20"/>
          <w:lang w:eastAsia="pl-PL"/>
        </w:rPr>
        <w:t>istnieje prawo wniesienia skargi do organu nadzorczego.</w:t>
      </w:r>
    </w:p>
    <w:p w14:paraId="2D0ADB28" w14:textId="77777777" w:rsidR="00A47B48" w:rsidRPr="005F13D5" w:rsidRDefault="00A47B48" w:rsidP="00A47B4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F13D5">
        <w:rPr>
          <w:rFonts w:ascii="Arial" w:hAnsi="Arial" w:cs="Arial"/>
          <w:sz w:val="20"/>
          <w:szCs w:val="20"/>
          <w:lang w:eastAsia="pl-PL"/>
        </w:rPr>
        <w:t xml:space="preserve">podanie danych osobowych jest wymogiem ustawowym, a osoba, której dane dotyczą jest zobowiązana do ich podania. </w:t>
      </w:r>
    </w:p>
    <w:p w14:paraId="1486638D" w14:textId="77777777" w:rsidR="00A47B48" w:rsidRDefault="00A47B48" w:rsidP="00A47B48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F13D5">
        <w:rPr>
          <w:rFonts w:ascii="Arial" w:hAnsi="Arial" w:cs="Arial"/>
          <w:sz w:val="20"/>
          <w:szCs w:val="20"/>
          <w:lang w:eastAsia="pl-PL"/>
        </w:rPr>
        <w:t xml:space="preserve">     </w:t>
      </w:r>
    </w:p>
    <w:p w14:paraId="02A5DFC9" w14:textId="77777777" w:rsidR="00A47B48" w:rsidRPr="005F13D5" w:rsidRDefault="00A47B48" w:rsidP="00A47B48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F13D5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3086C10B" w14:textId="77777777" w:rsidR="00A47B48" w:rsidRPr="005F13D5" w:rsidRDefault="00A47B48" w:rsidP="00A47B48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F13D5">
        <w:rPr>
          <w:rFonts w:ascii="Arial" w:hAnsi="Arial" w:cs="Arial"/>
          <w:sz w:val="20"/>
          <w:szCs w:val="20"/>
          <w:lang w:eastAsia="pl-PL"/>
        </w:rPr>
        <w:t xml:space="preserve">  ……………………………………..                                                …………………………………………..</w:t>
      </w:r>
    </w:p>
    <w:p w14:paraId="3CA87E1E" w14:textId="77777777" w:rsidR="00A47B48" w:rsidRDefault="00A47B48" w:rsidP="00A47B48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F13D5">
        <w:rPr>
          <w:rFonts w:ascii="Arial" w:hAnsi="Arial" w:cs="Arial"/>
          <w:sz w:val="20"/>
          <w:szCs w:val="20"/>
          <w:lang w:eastAsia="pl-PL"/>
        </w:rPr>
        <w:t xml:space="preserve">        Miejscowość, data                                                                       Czytelny podpis wnioskodawcy</w:t>
      </w:r>
    </w:p>
    <w:p w14:paraId="26FB1B71" w14:textId="77777777" w:rsidR="00A47B48" w:rsidRDefault="00A47B48" w:rsidP="00A47B48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A589007" w14:textId="77777777" w:rsidR="00A47B48" w:rsidRDefault="00A47B48" w:rsidP="00A47B48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CDE8AA8" w14:textId="77777777" w:rsidR="001C7F49" w:rsidRDefault="001C7F49"/>
    <w:sectPr w:rsidR="001C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B0856"/>
    <w:multiLevelType w:val="hybridMultilevel"/>
    <w:tmpl w:val="4692C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A1A27"/>
    <w:multiLevelType w:val="hybridMultilevel"/>
    <w:tmpl w:val="2BEC58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E95F67"/>
    <w:multiLevelType w:val="hybridMultilevel"/>
    <w:tmpl w:val="209EA6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48"/>
    <w:rsid w:val="00030C8D"/>
    <w:rsid w:val="001C7F49"/>
    <w:rsid w:val="00A47B48"/>
    <w:rsid w:val="00F4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DA69"/>
  <w15:chartTrackingRefBased/>
  <w15:docId w15:val="{38F10C89-8F18-4E50-9B4E-859A949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B4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7B4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1058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Paciej</dc:creator>
  <cp:keywords/>
  <dc:description/>
  <cp:lastModifiedBy>Anna Paciej</cp:lastModifiedBy>
  <cp:revision>3</cp:revision>
  <dcterms:created xsi:type="dcterms:W3CDTF">2020-06-16T10:29:00Z</dcterms:created>
  <dcterms:modified xsi:type="dcterms:W3CDTF">2020-06-16T10:37:00Z</dcterms:modified>
</cp:coreProperties>
</file>