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411" w:rsidRPr="00014411" w:rsidRDefault="00014411" w:rsidP="00014411">
      <w:pPr>
        <w:spacing w:after="0" w:line="240" w:lineRule="auto"/>
        <w:rPr>
          <w:rFonts w:cstheme="minorHAnsi"/>
          <w:color w:val="000000"/>
        </w:rPr>
      </w:pPr>
      <w:bookmarkStart w:id="0" w:name="_GoBack"/>
      <w:bookmarkEnd w:id="0"/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>
        <w:rPr>
          <w:rFonts w:ascii="TT67o00" w:hAnsi="TT67o00" w:cs="TT67o00"/>
          <w:b/>
          <w:color w:val="000000"/>
          <w:sz w:val="20"/>
          <w:szCs w:val="20"/>
        </w:rPr>
        <w:tab/>
      </w:r>
      <w:r w:rsidRPr="00014411">
        <w:rPr>
          <w:rFonts w:cstheme="minorHAnsi"/>
          <w:color w:val="000000"/>
        </w:rPr>
        <w:t xml:space="preserve">Załącznik nr </w:t>
      </w:r>
      <w:r w:rsidR="00BE225E">
        <w:rPr>
          <w:rFonts w:cstheme="minorHAnsi"/>
          <w:color w:val="000000"/>
        </w:rPr>
        <w:t>4</w:t>
      </w:r>
    </w:p>
    <w:p w:rsidR="00556EF4" w:rsidRDefault="00014411" w:rsidP="00014411">
      <w:pPr>
        <w:spacing w:after="0" w:line="240" w:lineRule="auto"/>
        <w:ind w:left="6372" w:firstLine="708"/>
        <w:rPr>
          <w:rFonts w:cstheme="minorHAnsi"/>
          <w:color w:val="000000"/>
        </w:rPr>
      </w:pPr>
      <w:r w:rsidRPr="00014411">
        <w:rPr>
          <w:rFonts w:cstheme="minorHAnsi"/>
          <w:color w:val="000000"/>
        </w:rPr>
        <w:t>do Regulaminu</w:t>
      </w:r>
    </w:p>
    <w:p w:rsidR="00014411" w:rsidRPr="00014411" w:rsidRDefault="00014411" w:rsidP="00014411">
      <w:pPr>
        <w:spacing w:after="0" w:line="240" w:lineRule="auto"/>
        <w:ind w:left="6372" w:firstLine="708"/>
        <w:rPr>
          <w:rFonts w:cstheme="minorHAnsi"/>
          <w:color w:val="000000"/>
        </w:rPr>
      </w:pPr>
    </w:p>
    <w:p w:rsidR="00425E47" w:rsidRDefault="00D01D3B" w:rsidP="00014411">
      <w:pPr>
        <w:spacing w:after="0" w:line="240" w:lineRule="auto"/>
        <w:jc w:val="center"/>
        <w:rPr>
          <w:rFonts w:ascii="TT67o00" w:hAnsi="TT67o00" w:cs="TT67o00"/>
          <w:b/>
          <w:color w:val="000000"/>
          <w:sz w:val="24"/>
          <w:szCs w:val="24"/>
        </w:rPr>
      </w:pPr>
      <w:r w:rsidRPr="009E3654">
        <w:rPr>
          <w:rFonts w:ascii="TT67o00" w:hAnsi="TT67o00" w:cs="TT67o00"/>
          <w:b/>
          <w:color w:val="000000"/>
          <w:sz w:val="24"/>
          <w:szCs w:val="24"/>
        </w:rPr>
        <w:t xml:space="preserve">DEKLARACJA </w:t>
      </w:r>
      <w:r>
        <w:rPr>
          <w:rFonts w:ascii="TT67o00" w:hAnsi="TT67o00" w:cs="TT67o00"/>
          <w:b/>
          <w:color w:val="000000"/>
          <w:sz w:val="24"/>
          <w:szCs w:val="24"/>
        </w:rPr>
        <w:t>U</w:t>
      </w:r>
      <w:r w:rsidRPr="009E3654">
        <w:rPr>
          <w:rFonts w:ascii="TT67o00" w:hAnsi="TT67o00" w:cs="TT67o00"/>
          <w:b/>
          <w:color w:val="000000"/>
          <w:sz w:val="24"/>
          <w:szCs w:val="24"/>
        </w:rPr>
        <w:t>CZESTNICTWA W PROJEKCIE</w:t>
      </w:r>
    </w:p>
    <w:p w:rsidR="00014411" w:rsidRDefault="00D01D3B" w:rsidP="00014411">
      <w:pPr>
        <w:spacing w:after="0" w:line="240" w:lineRule="auto"/>
        <w:jc w:val="center"/>
        <w:rPr>
          <w:rFonts w:ascii="TT67o00" w:hAnsi="TT67o00" w:cs="TT67o00"/>
          <w:b/>
          <w:color w:val="000000"/>
          <w:sz w:val="24"/>
          <w:szCs w:val="24"/>
        </w:rPr>
      </w:pPr>
      <w:r>
        <w:rPr>
          <w:rFonts w:ascii="TT67o00" w:hAnsi="TT67o00" w:cs="TT67o00"/>
          <w:b/>
          <w:color w:val="000000"/>
          <w:sz w:val="24"/>
          <w:szCs w:val="24"/>
        </w:rPr>
        <w:t>DLA NAUCZYCIELA/NAUCZYCIELKI</w:t>
      </w:r>
    </w:p>
    <w:p w:rsidR="00B106E4" w:rsidRDefault="00B106E4" w:rsidP="00014411">
      <w:pPr>
        <w:spacing w:after="0" w:line="240" w:lineRule="auto"/>
        <w:jc w:val="center"/>
        <w:rPr>
          <w:rFonts w:ascii="TT67o00" w:hAnsi="TT67o00" w:cs="TT67o00"/>
          <w:b/>
          <w:color w:val="000000"/>
          <w:sz w:val="24"/>
          <w:szCs w:val="24"/>
        </w:rPr>
      </w:pPr>
    </w:p>
    <w:p w:rsidR="00B106E4" w:rsidRPr="00B106E4" w:rsidRDefault="00B106E4" w:rsidP="00B106E4">
      <w:pPr>
        <w:spacing w:after="0" w:line="240" w:lineRule="auto"/>
        <w:jc w:val="both"/>
        <w:rPr>
          <w:rFonts w:cs="TT67o00"/>
          <w:color w:val="000000"/>
          <w:sz w:val="24"/>
          <w:szCs w:val="24"/>
        </w:rPr>
      </w:pPr>
      <w:r w:rsidRPr="00B106E4">
        <w:rPr>
          <w:rFonts w:cs="TT67o00"/>
          <w:color w:val="000000"/>
          <w:sz w:val="24"/>
          <w:szCs w:val="24"/>
        </w:rPr>
        <w:t>Ja, niżej podpisany/a, niniejszym oświadczam, że wyrażam zgodę na uczestnictwo w projekcie  pn. „Tajniki matematyki – kompleksowy program wsparcia uczniów II etapu edukacyjnego</w:t>
      </w:r>
      <w:r>
        <w:rPr>
          <w:rFonts w:cs="TT67o00"/>
          <w:color w:val="000000"/>
          <w:sz w:val="24"/>
          <w:szCs w:val="24"/>
        </w:rPr>
        <w:br/>
      </w:r>
      <w:r w:rsidRPr="00B106E4">
        <w:rPr>
          <w:rFonts w:cs="TT67o00"/>
          <w:color w:val="000000"/>
          <w:sz w:val="24"/>
          <w:szCs w:val="24"/>
        </w:rPr>
        <w:t>w Zawierciu”, którego Beneficjentem jest Gmina Zawiercie i realizowany jest przez Szkołę Podstawową nr 5 im. A. Mickiewicza w Zawierciu, Szkołę Podstawową nr 8 w Zawierciu oraz Szkołę Podstawową nr 9 im. M. Dąbrowskiej w Zawierciu.</w:t>
      </w:r>
    </w:p>
    <w:p w:rsidR="00014411" w:rsidRPr="009E3654" w:rsidRDefault="00014411" w:rsidP="00014411">
      <w:pPr>
        <w:spacing w:after="0" w:line="240" w:lineRule="auto"/>
        <w:jc w:val="center"/>
        <w:rPr>
          <w:rFonts w:ascii="TT67o00" w:hAnsi="TT67o00" w:cs="TT67o00"/>
          <w:b/>
          <w:color w:val="000000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9E240E" w:rsidRPr="009B38F7" w:rsidTr="0091332B">
        <w:tc>
          <w:tcPr>
            <w:tcW w:w="4531" w:type="dxa"/>
            <w:shd w:val="clear" w:color="auto" w:fill="D9D9D9" w:themeFill="background1" w:themeFillShade="D9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Tytuł projektu</w:t>
            </w:r>
          </w:p>
        </w:tc>
        <w:tc>
          <w:tcPr>
            <w:tcW w:w="4531" w:type="dxa"/>
          </w:tcPr>
          <w:p w:rsidR="008A0D89" w:rsidRPr="008A0D89" w:rsidRDefault="008A0D89" w:rsidP="008A0D89">
            <w:pPr>
              <w:rPr>
                <w:rFonts w:cstheme="minorHAnsi"/>
              </w:rPr>
            </w:pPr>
            <w:r w:rsidRPr="008A0D89">
              <w:rPr>
                <w:rFonts w:cstheme="minorHAnsi"/>
              </w:rPr>
              <w:t>Tajniki matematyki – kompleksowy program wsparcia uczniów II etapu edukacyjnego</w:t>
            </w:r>
          </w:p>
          <w:p w:rsidR="009E240E" w:rsidRPr="009B38F7" w:rsidRDefault="008A0D89" w:rsidP="008A0D89">
            <w:pPr>
              <w:rPr>
                <w:rFonts w:cstheme="minorHAnsi"/>
              </w:rPr>
            </w:pPr>
            <w:r w:rsidRPr="008A0D89">
              <w:rPr>
                <w:rFonts w:cstheme="minorHAnsi"/>
              </w:rPr>
              <w:t>w Zawierciu</w:t>
            </w:r>
          </w:p>
        </w:tc>
      </w:tr>
      <w:tr w:rsidR="009E240E" w:rsidRPr="009B38F7" w:rsidTr="0091332B">
        <w:tc>
          <w:tcPr>
            <w:tcW w:w="4531" w:type="dxa"/>
            <w:shd w:val="clear" w:color="auto" w:fill="D9D9D9" w:themeFill="background1" w:themeFillShade="D9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Numer projektu</w:t>
            </w:r>
          </w:p>
        </w:tc>
        <w:tc>
          <w:tcPr>
            <w:tcW w:w="4531" w:type="dxa"/>
          </w:tcPr>
          <w:p w:rsidR="009E240E" w:rsidRPr="009B38F7" w:rsidRDefault="008A0D89" w:rsidP="0091332B">
            <w:pPr>
              <w:rPr>
                <w:rFonts w:cstheme="minorHAnsi"/>
              </w:rPr>
            </w:pPr>
            <w:r w:rsidRPr="008A0D89">
              <w:rPr>
                <w:rFonts w:cstheme="minorHAnsi"/>
              </w:rPr>
              <w:t>WND-RPSL.11.01.04-24-02EA/17-003</w:t>
            </w:r>
          </w:p>
        </w:tc>
      </w:tr>
      <w:tr w:rsidR="009E240E" w:rsidRPr="009B38F7" w:rsidTr="0091332B">
        <w:tc>
          <w:tcPr>
            <w:tcW w:w="4531" w:type="dxa"/>
            <w:shd w:val="clear" w:color="auto" w:fill="D9D9D9" w:themeFill="background1" w:themeFillShade="D9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 xml:space="preserve">Oś priorytetowa </w:t>
            </w:r>
          </w:p>
        </w:tc>
        <w:tc>
          <w:tcPr>
            <w:tcW w:w="4531" w:type="dxa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XI</w:t>
            </w:r>
            <w:r w:rsidR="008A0D89">
              <w:rPr>
                <w:rFonts w:cstheme="minorHAnsi"/>
              </w:rPr>
              <w:t>.</w:t>
            </w:r>
            <w:r w:rsidRPr="009B38F7">
              <w:rPr>
                <w:rFonts w:cstheme="minorHAnsi"/>
              </w:rPr>
              <w:t xml:space="preserve"> Wzmocnienie potencjału edukacyjnego</w:t>
            </w:r>
          </w:p>
        </w:tc>
      </w:tr>
      <w:tr w:rsidR="009E240E" w:rsidRPr="009B38F7" w:rsidTr="0091332B">
        <w:tc>
          <w:tcPr>
            <w:tcW w:w="4531" w:type="dxa"/>
            <w:shd w:val="clear" w:color="auto" w:fill="D9D9D9" w:themeFill="background1" w:themeFillShade="D9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 xml:space="preserve">Działanie </w:t>
            </w:r>
          </w:p>
        </w:tc>
        <w:tc>
          <w:tcPr>
            <w:tcW w:w="4531" w:type="dxa"/>
          </w:tcPr>
          <w:p w:rsidR="009E240E" w:rsidRPr="009B38F7" w:rsidRDefault="009E240E" w:rsidP="009133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8F7">
              <w:rPr>
                <w:rFonts w:cstheme="minorHAnsi"/>
              </w:rPr>
              <w:t>11.1. Ograniczenie przedwczesnego kończenia nauki szkolnej oraz zapewnienie</w:t>
            </w:r>
          </w:p>
          <w:p w:rsidR="009E240E" w:rsidRPr="009B38F7" w:rsidRDefault="009E240E" w:rsidP="0091332B">
            <w:pPr>
              <w:autoSpaceDE w:val="0"/>
              <w:autoSpaceDN w:val="0"/>
              <w:adjustRightInd w:val="0"/>
              <w:rPr>
                <w:rFonts w:cstheme="minorHAnsi"/>
              </w:rPr>
            </w:pPr>
            <w:r w:rsidRPr="009B38F7">
              <w:rPr>
                <w:rFonts w:cstheme="minorHAnsi"/>
              </w:rPr>
              <w:t>równego dostępu do dobrej jakości edukacji elementarnej, kształcenia</w:t>
            </w:r>
          </w:p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podstawowego i średniego</w:t>
            </w:r>
          </w:p>
        </w:tc>
      </w:tr>
      <w:tr w:rsidR="009E240E" w:rsidRPr="009B38F7" w:rsidTr="0091332B">
        <w:tc>
          <w:tcPr>
            <w:tcW w:w="4531" w:type="dxa"/>
            <w:shd w:val="clear" w:color="auto" w:fill="D9D9D9" w:themeFill="background1" w:themeFillShade="D9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Poddziałanie</w:t>
            </w:r>
          </w:p>
        </w:tc>
        <w:tc>
          <w:tcPr>
            <w:tcW w:w="4531" w:type="dxa"/>
          </w:tcPr>
          <w:p w:rsidR="009E240E" w:rsidRPr="009B38F7" w:rsidRDefault="009E240E" w:rsidP="0091332B">
            <w:pPr>
              <w:rPr>
                <w:rFonts w:cstheme="minorHAnsi"/>
              </w:rPr>
            </w:pPr>
            <w:r w:rsidRPr="009B38F7">
              <w:rPr>
                <w:rFonts w:cstheme="minorHAnsi"/>
              </w:rPr>
              <w:t>11.1.4. Poprawa efektywności kształcenia ogólnego</w:t>
            </w:r>
            <w:r w:rsidR="000E42FD">
              <w:rPr>
                <w:rFonts w:cstheme="minorHAnsi"/>
              </w:rPr>
              <w:t xml:space="preserve"> - konkurs</w:t>
            </w:r>
          </w:p>
        </w:tc>
      </w:tr>
    </w:tbl>
    <w:p w:rsidR="00530ABA" w:rsidRDefault="00530ABA" w:rsidP="00530ABA">
      <w:pPr>
        <w:spacing w:after="0" w:line="360" w:lineRule="auto"/>
        <w:rPr>
          <w:rFonts w:ascii="TT67o00" w:hAnsi="TT67o00" w:cs="TT67o00"/>
          <w:b/>
          <w:color w:val="000000"/>
          <w:sz w:val="20"/>
          <w:szCs w:val="20"/>
        </w:rPr>
      </w:pPr>
    </w:p>
    <w:p w:rsidR="008D578F" w:rsidRPr="00425E47" w:rsidRDefault="00F85CC7" w:rsidP="00530ABA">
      <w:pPr>
        <w:spacing w:after="0" w:line="360" w:lineRule="auto"/>
        <w:rPr>
          <w:rFonts w:ascii="TT67o00" w:hAnsi="TT67o00" w:cs="TT67o00"/>
          <w:b/>
          <w:color w:val="000000"/>
          <w:sz w:val="20"/>
          <w:szCs w:val="20"/>
        </w:rPr>
      </w:pPr>
      <w:r w:rsidRPr="00425E47">
        <w:rPr>
          <w:rFonts w:ascii="TT67o00" w:hAnsi="TT67o00" w:cs="TT67o00"/>
          <w:b/>
          <w:noProof/>
          <w:color w:val="000000"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5843905</wp:posOffset>
                </wp:positionH>
                <wp:positionV relativeFrom="paragraph">
                  <wp:posOffset>6590030</wp:posOffset>
                </wp:positionV>
                <wp:extent cx="57150" cy="45719"/>
                <wp:effectExtent l="0" t="0" r="19050" b="12065"/>
                <wp:wrapNone/>
                <wp:docPr id="22" name="Pole tekstow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" cy="457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5CC7" w:rsidRDefault="00F85CC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2" o:spid="_x0000_s1026" type="#_x0000_t202" style="position:absolute;margin-left:460.15pt;margin-top:518.9pt;width:4.5pt;height:3.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" fillcolor="white [3201]" strokeweight=".5pt">
                <v:textbox>
                  <w:txbxContent>
                    <w:p w:rsidR="00F85CC7" w:rsidRDefault="00F85CC7"/>
                  </w:txbxContent>
                </v:textbox>
              </v:shape>
            </w:pict>
          </mc:Fallback>
        </mc:AlternateContent>
      </w:r>
      <w:r w:rsidR="008D578F" w:rsidRPr="00425E47">
        <w:rPr>
          <w:rFonts w:ascii="TT67o00" w:hAnsi="TT67o00" w:cs="TT67o00"/>
          <w:b/>
          <w:color w:val="000000"/>
          <w:sz w:val="20"/>
          <w:szCs w:val="20"/>
        </w:rPr>
        <w:t>Prosimy o uzupełnienie pismem drukowanym!</w:t>
      </w:r>
    </w:p>
    <w:tbl>
      <w:tblPr>
        <w:tblW w:w="90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6"/>
        <w:gridCol w:w="426"/>
        <w:gridCol w:w="4110"/>
        <w:gridCol w:w="2835"/>
      </w:tblGrid>
      <w:tr w:rsidR="008D578F" w:rsidRPr="008D578F" w:rsidTr="00014159">
        <w:trPr>
          <w:trHeight w:val="386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Lp.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Nazwa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78F" w:rsidRPr="008D578F" w:rsidRDefault="008D578F" w:rsidP="0051538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Dane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Imię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Nazwisko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PESEL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Kraj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Rodzaj uczestnika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Nazwa Instytucji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9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Płeć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51538D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488950</wp:posOffset>
                      </wp:positionH>
                      <wp:positionV relativeFrom="paragraph">
                        <wp:posOffset>-31750</wp:posOffset>
                      </wp:positionV>
                      <wp:extent cx="152400" cy="142875"/>
                      <wp:effectExtent l="0" t="0" r="19050" b="28575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3A1ECC" id="Prostokąt 2" o:spid="_x0000_s1026" style="position:absolute;margin-left:38.5pt;margin-top:-2.5pt;width:12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1481455</wp:posOffset>
                      </wp:positionH>
                      <wp:positionV relativeFrom="paragraph">
                        <wp:posOffset>-37465</wp:posOffset>
                      </wp:positionV>
                      <wp:extent cx="161925" cy="15240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15240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D2B763" id="Prostokąt 3" o:spid="_x0000_s1026" style="position:absolute;margin-left:116.65pt;margin-top:-2.9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" fillcolor="white [3201]" strokecolor="#70ad47 [3209]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Kobieta         Mężczyzna</w:t>
            </w: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Wiek w chwili przystąpienia do projektu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Wykształcenie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Dane kontaktowe uczestnika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Województwo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Powiat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Gmina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Miejscowość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Ulica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Nr budynku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Nr lokalu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Kod pocztowy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48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Obszar wg stopnia urbanizacji (DEGURBA)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Telefon kontaktowy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014159">
        <w:trPr>
          <w:trHeight w:val="3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D578F" w:rsidRPr="008D578F" w:rsidRDefault="00530ABA" w:rsidP="008D5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 xml:space="preserve"> </w:t>
            </w:r>
            <w:r w:rsidR="008D578F"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Adres e-mail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30ABA" w:rsidRPr="008D578F" w:rsidTr="003E18D4">
        <w:trPr>
          <w:trHeight w:val="300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BA" w:rsidRPr="008D578F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A" w:rsidRPr="008D578F" w:rsidRDefault="00530ABA" w:rsidP="0053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BA" w:rsidRPr="008D578F" w:rsidRDefault="00530ABA" w:rsidP="003E18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E18D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Status osoby na rynku pracy w chwili przystąpienia do projektu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BA" w:rsidRPr="008D578F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30ABA" w:rsidRPr="008D578F" w:rsidTr="003E18D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BA" w:rsidRPr="008D578F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A" w:rsidRPr="008D578F" w:rsidRDefault="00530ABA" w:rsidP="0053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BA" w:rsidRPr="008D578F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E18D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Wykonywany zawód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BA" w:rsidRPr="008D578F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30ABA" w:rsidRPr="008D578F" w:rsidTr="00A3788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BA" w:rsidRPr="008D578F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A" w:rsidRPr="008D578F" w:rsidRDefault="00530ABA" w:rsidP="0053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BA" w:rsidRPr="008D578F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3E18D4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Zatrudniony w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BA" w:rsidRPr="008D578F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30ABA" w:rsidRPr="008D578F" w:rsidTr="00A3788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BA" w:rsidRPr="008D578F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A" w:rsidRDefault="00530ABA" w:rsidP="0053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BA" w:rsidRPr="003E18D4" w:rsidRDefault="00530ABA" w:rsidP="00530AB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30AB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Data założenia działalności gospodarczej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BA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30ABA" w:rsidRPr="008D578F" w:rsidTr="00A37888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BA" w:rsidRPr="008D578F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A" w:rsidRDefault="00530ABA" w:rsidP="0053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BA" w:rsidRPr="003E18D4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30AB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Kwota przyznanych środków na założenie działalności gospodarczej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BA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530ABA" w:rsidRPr="008D578F" w:rsidTr="003E18D4">
        <w:trPr>
          <w:trHeight w:val="300"/>
        </w:trPr>
        <w:tc>
          <w:tcPr>
            <w:tcW w:w="1716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0ABA" w:rsidRPr="008D578F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ABA" w:rsidRDefault="00530ABA" w:rsidP="0053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ABA" w:rsidRPr="003E18D4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530AB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PKD założonej działalności gospodarczej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ABA" w:rsidRDefault="00530ABA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</w:tr>
      <w:tr w:rsidR="008D578F" w:rsidRPr="008D578F" w:rsidTr="00530ABA">
        <w:trPr>
          <w:trHeight w:val="1525"/>
        </w:trPr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Status uczestnika projektu w chwili przystąpienia do projektu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78F" w:rsidRPr="008D578F" w:rsidRDefault="000E42FD" w:rsidP="0053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  <w:r w:rsidR="00530AB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Osoba należąca do mniejszości narodowej lub etnicznej, migrant, osoba obcego pochodzenia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7898953" wp14:editId="02661FB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29" name="Prostokąt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B5BFEF2" id="Prostokąt 29" o:spid="_x0000_s1026" style="position:absolute;margin-left:7.4pt;margin-top:3.55pt;width:12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Tak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22DAFB1C" wp14:editId="45E015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30" name="Prostokąt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5670D49" id="Prostokąt 30" o:spid="_x0000_s1026" style="position:absolute;margin-left:7.35pt;margin-top:3.7pt;width:11.9pt;height:9.0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HI0CmF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D578F" w:rsidRPr="00530ABA" w:rsidRDefault="00530ABA" w:rsidP="00530ABA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 wp14:anchorId="40B5EAC8" wp14:editId="1DFCD1A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5080</wp:posOffset>
                      </wp:positionV>
                      <wp:extent cx="151130" cy="114935"/>
                      <wp:effectExtent l="0" t="0" r="20320" b="18415"/>
                      <wp:wrapNone/>
                      <wp:docPr id="31" name="Prostokąt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A48B075" id="Prostokąt 31" o:spid="_x0000_s1026" style="position:absolute;margin-left:7.5pt;margin-top:.4pt;width:11.9pt;height:9.0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="00425E47"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Odmowa podania</w:t>
            </w:r>
            <w:r w:rsidR="00425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25E47"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informacji</w:t>
            </w:r>
          </w:p>
        </w:tc>
      </w:tr>
      <w:tr w:rsidR="008D578F" w:rsidRPr="008D578F" w:rsidTr="003E18D4">
        <w:trPr>
          <w:trHeight w:val="92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78F" w:rsidRPr="008D578F" w:rsidRDefault="000E42FD" w:rsidP="0053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</w:t>
            </w:r>
            <w:r w:rsidR="00530AB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Osoba bezdomna lub dotknięta wykluczeniem z dostępu do mieszkań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D578F" w:rsidRPr="0051538D" w:rsidRDefault="0051538D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EB25FE9" id="Prostokąt 4" o:spid="_x0000_s1026" style="position:absolute;margin-left:7.4pt;margin-top:3.55pt;width:12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" fillcolor="white [3201]" strokecolor="black [3213]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Tak </w:t>
            </w:r>
          </w:p>
          <w:p w:rsidR="0051538D" w:rsidRPr="0051538D" w:rsidRDefault="0051538D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  <w:p w:rsidR="0051538D" w:rsidRPr="0051538D" w:rsidRDefault="0051538D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="00F85CC7"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3C54087" wp14:editId="11492515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25" name="Prostokąt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12AE6AC" id="Prostokąt 25" o:spid="_x0000_s1026" style="position:absolute;margin-left:7.35pt;margin-top:3.7pt;width:11.9pt;height:9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CL00/Z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 w:rsidR="00F85CC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25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51538D" w:rsidRPr="0051538D" w:rsidRDefault="0051538D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51538D" w:rsidRPr="00C468B1" w:rsidRDefault="005C46EE" w:rsidP="00C468B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13165567" wp14:editId="5AD7142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5080</wp:posOffset>
                      </wp:positionV>
                      <wp:extent cx="151130" cy="114935"/>
                      <wp:effectExtent l="0" t="0" r="20320" b="18415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5F2EB6" id="Prostokąt 6" o:spid="_x0000_s1026" style="position:absolute;margin-left:7.4pt;margin-top:.4pt;width:11.9pt;height:9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="0051538D"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Odmowa podania informacji</w:t>
            </w:r>
          </w:p>
        </w:tc>
      </w:tr>
      <w:tr w:rsidR="008D578F" w:rsidRPr="008D578F" w:rsidTr="003E18D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78F" w:rsidRPr="008D578F" w:rsidRDefault="00530ABA" w:rsidP="0053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29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Osoba z niepełnosprawnościami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 wp14:anchorId="47898953" wp14:editId="02661FB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32" name="Prostokąt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058026A" id="Prostokąt 32" o:spid="_x0000_s1026" style="position:absolute;margin-left:7.4pt;margin-top:3.55pt;width:12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3zAfwIAABc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Tak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22DAFB1C" wp14:editId="45E015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33" name="Prostokąt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1FBCDBF" id="Prostokąt 33" o:spid="_x0000_s1026" style="position:absolute;margin-left:7.35pt;margin-top:3.7pt;width:11.9pt;height:9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Kxy4rp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D578F" w:rsidRPr="008D578F" w:rsidRDefault="005C46EE" w:rsidP="00C468B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97152" behindDoc="0" locked="0" layoutInCell="1" allowOverlap="1" wp14:anchorId="40B5EAC8" wp14:editId="1DFCD1A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0</wp:posOffset>
                      </wp:positionV>
                      <wp:extent cx="151130" cy="114935"/>
                      <wp:effectExtent l="0" t="0" r="20320" b="18415"/>
                      <wp:wrapNone/>
                      <wp:docPr id="34" name="Prostokąt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A76E5D2" id="Prostokąt 34" o:spid="_x0000_s1026" style="position:absolute;margin-left:7.5pt;margin-top:0;width:11.9pt;height:9.0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" fillcolor="window" strokecolor="windowText" strokeweight="1pt"/>
                  </w:pict>
                </mc:Fallback>
              </mc:AlternateContent>
            </w:r>
            <w:r w:rsidR="00425E47"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Odmowa podania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 </w:t>
            </w:r>
            <w:r w:rsidR="00425E47"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informacji</w:t>
            </w:r>
          </w:p>
        </w:tc>
      </w:tr>
      <w:tr w:rsidR="008D578F" w:rsidRPr="008D578F" w:rsidTr="003E18D4">
        <w:trPr>
          <w:trHeight w:val="76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D578F" w:rsidRPr="008D578F" w:rsidRDefault="00530ABA" w:rsidP="0053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Osoba przebywająca w gospodarstwie domowym bez osób pracujących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47898953" wp14:editId="02661FB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35" name="Prostokąt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34E3929" id="Prostokąt 35" o:spid="_x0000_s1026" style="position:absolute;margin-left:7.4pt;margin-top:3.55pt;width:12pt;height:9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FVTfwIAABc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Tak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22DAFB1C" wp14:editId="45E015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36" name="Prostokąt 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DD533A2" id="Prostokąt 36" o:spid="_x0000_s1026" style="position:absolute;margin-left:7.35pt;margin-top:3.7pt;width:11.9pt;height:9.0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I+/qw1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425E47" w:rsidRPr="0051538D" w:rsidRDefault="005C46EE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40B5EAC8" wp14:editId="1DFCD1A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137160</wp:posOffset>
                      </wp:positionV>
                      <wp:extent cx="151130" cy="114935"/>
                      <wp:effectExtent l="0" t="0" r="20320" b="18415"/>
                      <wp:wrapNone/>
                      <wp:docPr id="37" name="Prostokąt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C29962F" id="Prostokąt 37" o:spid="_x0000_s1026" style="position:absolute;margin-left:7.5pt;margin-top:10.8pt;width:11.9pt;height:9.0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" fillcolor="window" strokecolor="windowText" strokeweight="1pt"/>
                  </w:pict>
                </mc:Fallback>
              </mc:AlternateContent>
            </w:r>
          </w:p>
          <w:p w:rsidR="008D578F" w:rsidRPr="008D578F" w:rsidRDefault="00425E47" w:rsidP="00C468B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Odmowa podania</w:t>
            </w:r>
            <w:r w:rsidR="005C46EE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informacji</w:t>
            </w:r>
          </w:p>
        </w:tc>
      </w:tr>
      <w:tr w:rsidR="008D578F" w:rsidRPr="008D578F" w:rsidTr="003E18D4">
        <w:trPr>
          <w:trHeight w:val="256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530ABA" w:rsidP="0053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w tym: w gospodarstwie domowym</w:t>
            </w:r>
            <w:r w:rsidR="000E42FD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br/>
            </w: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z dziećmi pozostającymi na utrzymaniu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47" w:rsidRPr="0051538D" w:rsidRDefault="0051538D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  <w:r w:rsidR="00425E47"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47898953" wp14:editId="02661FB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38" name="Prostokąt 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5CA6976E" id="Prostokąt 38" o:spid="_x0000_s1026" style="position:absolute;margin-left:7.4pt;margin-top:3.55pt;width:12pt;height:9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  <w:r w:rsidR="00425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</w:t>
            </w:r>
            <w:r w:rsidR="00425E47"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Tak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22DAFB1C" wp14:editId="45E015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39" name="Prostokąt 3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59739A4" id="Prostokąt 39" o:spid="_x0000_s1026" style="position:absolute;margin-left:7.35pt;margin-top:3.7pt;width:11.9pt;height:9.0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KvuAA9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D578F" w:rsidRPr="00C468B1" w:rsidRDefault="005C46EE" w:rsidP="00C468B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 wp14:anchorId="40B5EAC8" wp14:editId="1DFCD1A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19685</wp:posOffset>
                      </wp:positionV>
                      <wp:extent cx="151130" cy="114935"/>
                      <wp:effectExtent l="0" t="0" r="20320" b="18415"/>
                      <wp:wrapNone/>
                      <wp:docPr id="40" name="Prostokąt 4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FF1954E" id="Prostokąt 40" o:spid="_x0000_s1026" style="position:absolute;margin-left:7.5pt;margin-top:1.55pt;width:11.9pt;height:9.0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 w:rsidR="00425E47"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Odmowa podania</w:t>
            </w:r>
            <w:r w:rsidR="00425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25E47"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informacji</w:t>
            </w:r>
          </w:p>
        </w:tc>
      </w:tr>
      <w:tr w:rsidR="008D578F" w:rsidRPr="008D578F" w:rsidTr="003E18D4">
        <w:trPr>
          <w:trHeight w:val="9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530ABA" w:rsidP="0053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Osoba żyjąca w gospodarstwie składającym się z jednej osoby dorosłej i dzieci pozostających na utrzymaniu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47898953" wp14:editId="02661FB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41" name="Prostokąt 4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533760F" id="Prostokąt 41" o:spid="_x0000_s1026" style="position:absolute;margin-left:7.4pt;margin-top:3.55pt;width:12pt;height:9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Tak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22DAFB1C" wp14:editId="45E015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42" name="Prostokąt 4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FFA61A" id="Prostokąt 42" o:spid="_x0000_s1026" style="position:absolute;margin-left:7.35pt;margin-top:3.7pt;width:11.9pt;height:9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ICQmqZ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D578F" w:rsidRPr="00C468B1" w:rsidRDefault="005C46EE" w:rsidP="00C468B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40B5EAC8" wp14:editId="1DFCD1A7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6985</wp:posOffset>
                      </wp:positionV>
                      <wp:extent cx="151130" cy="114935"/>
                      <wp:effectExtent l="0" t="0" r="20320" b="18415"/>
                      <wp:wrapNone/>
                      <wp:docPr id="43" name="Prostokąt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74F784C" id="Prostokąt 43" o:spid="_x0000_s1026" style="position:absolute;margin-left:7.4pt;margin-top:.55pt;width:11.9pt;height:9.0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" fillcolor="window" strokecolor="windowText" strokeweight="1pt"/>
                  </w:pict>
                </mc:Fallback>
              </mc:AlternateContent>
            </w:r>
            <w:r w:rsidR="00425E47"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Odmowa podania</w:t>
            </w:r>
            <w:r w:rsidR="00425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25E47"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informacji</w:t>
            </w:r>
          </w:p>
        </w:tc>
      </w:tr>
      <w:tr w:rsidR="008D578F" w:rsidRPr="008D578F" w:rsidTr="003E18D4">
        <w:trPr>
          <w:trHeight w:val="600"/>
        </w:trPr>
        <w:tc>
          <w:tcPr>
            <w:tcW w:w="17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D578F" w:rsidRPr="008D578F" w:rsidRDefault="003E18D4" w:rsidP="00530AB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  <w:r w:rsidR="00530ABA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D578F" w:rsidRPr="008D578F" w:rsidRDefault="008D578F" w:rsidP="008D578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</w:pPr>
            <w:r w:rsidRPr="008D578F">
              <w:rPr>
                <w:rFonts w:ascii="Arial" w:eastAsia="Times New Roman" w:hAnsi="Arial" w:cs="Arial"/>
                <w:color w:val="000000"/>
                <w:sz w:val="20"/>
                <w:lang w:eastAsia="pl-PL"/>
              </w:rPr>
              <w:t>Osoba o innej niekorzystnej sytuacji społecznej (innej niż wymienione)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47898953" wp14:editId="02661FB4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45085</wp:posOffset>
                      </wp:positionV>
                      <wp:extent cx="152400" cy="114300"/>
                      <wp:effectExtent l="0" t="0" r="19050" b="19050"/>
                      <wp:wrapNone/>
                      <wp:docPr id="44" name="Prostokąt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24CF5E5" id="Prostokąt 44" o:spid="_x0000_s1026" style="position:absolute;margin-left:7.4pt;margin-top:3.55pt;width:12pt;height:9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" fillcolor="window" strokecolor="windowText" strokeweight="1pt"/>
                  </w:pict>
                </mc:Fallback>
              </mc:AlternateConten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 Tak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</w:t>
            </w: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2DAFB1C" wp14:editId="45E015EC">
                      <wp:simplePos x="0" y="0"/>
                      <wp:positionH relativeFrom="column">
                        <wp:posOffset>93345</wp:posOffset>
                      </wp:positionH>
                      <wp:positionV relativeFrom="paragraph">
                        <wp:posOffset>46990</wp:posOffset>
                      </wp:positionV>
                      <wp:extent cx="151200" cy="115200"/>
                      <wp:effectExtent l="0" t="0" r="20320" b="18415"/>
                      <wp:wrapNone/>
                      <wp:docPr id="45" name="Prostokąt 4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200" cy="1152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14E2195" id="Prostokąt 45" o:spid="_x0000_s1026" style="position:absolute;margin-left:7.35pt;margin-top:3.7pt;width:11.9pt;height:9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" fillcolor="window" strokecolor="windowText" strokeweight="1pt"/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Nie</w:t>
            </w:r>
          </w:p>
          <w:p w:rsidR="00425E47" w:rsidRPr="0051538D" w:rsidRDefault="00425E47" w:rsidP="00425E47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</w:p>
          <w:p w:rsidR="008D578F" w:rsidRPr="00C468B1" w:rsidRDefault="005C46EE" w:rsidP="00C468B1">
            <w:pPr>
              <w:spacing w:after="0" w:line="240" w:lineRule="atLeast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51538D">
              <w:rPr>
                <w:rFonts w:ascii="Arial" w:eastAsia="Times New Roman" w:hAnsi="Arial" w:cs="Arial"/>
                <w:noProof/>
                <w:color w:val="000000"/>
                <w:sz w:val="18"/>
                <w:szCs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0B5EAC8" wp14:editId="1DFCD1A7">
                      <wp:simplePos x="0" y="0"/>
                      <wp:positionH relativeFrom="column">
                        <wp:posOffset>95250</wp:posOffset>
                      </wp:positionH>
                      <wp:positionV relativeFrom="paragraph">
                        <wp:posOffset>8255</wp:posOffset>
                      </wp:positionV>
                      <wp:extent cx="151130" cy="114935"/>
                      <wp:effectExtent l="0" t="0" r="20320" b="18415"/>
                      <wp:wrapNone/>
                      <wp:docPr id="46" name="Prostokąt 4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1130" cy="11493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36681864" id="Prostokąt 46" o:spid="_x0000_s1026" style="position:absolute;margin-left:7.5pt;margin-top:.65pt;width:11.9pt;height:9.0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" fillcolor="window" strokecolor="windowText" strokeweight="1pt"/>
                  </w:pict>
                </mc:Fallback>
              </mc:AlternateContent>
            </w:r>
            <w:r w:rsidR="00425E47"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        Odmowa podania</w:t>
            </w:r>
            <w:r w:rsidR="00425E47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 xml:space="preserve"> </w:t>
            </w:r>
            <w:r w:rsidR="00425E47" w:rsidRPr="0051538D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informacji</w:t>
            </w:r>
          </w:p>
        </w:tc>
      </w:tr>
    </w:tbl>
    <w:p w:rsidR="00C468B1" w:rsidRDefault="00C468B1" w:rsidP="00E65AB5">
      <w:pPr>
        <w:spacing w:after="0"/>
      </w:pPr>
    </w:p>
    <w:p w:rsidR="005C46EE" w:rsidRDefault="005C46EE" w:rsidP="00E65AB5">
      <w:pPr>
        <w:spacing w:after="0"/>
      </w:pPr>
    </w:p>
    <w:p w:rsidR="00B106E4" w:rsidRDefault="00B106E4" w:rsidP="00B106E4">
      <w:pPr>
        <w:spacing w:after="0"/>
      </w:pPr>
      <w:r>
        <w:lastRenderedPageBreak/>
        <w:t>Ponadto oświadczam, iż:</w:t>
      </w:r>
    </w:p>
    <w:p w:rsidR="00B106E4" w:rsidRDefault="00B106E4" w:rsidP="00B106E4">
      <w:pPr>
        <w:spacing w:after="0"/>
      </w:pPr>
      <w:r>
        <w:t>1. Zapoznałam/em się z Regulaminem uczestnictwa w projekcie i zobowiązuję się do regularnego udziału w formach wsparcia, do których zostałam/em zakwalifikowana/y.</w:t>
      </w:r>
    </w:p>
    <w:p w:rsidR="00B106E4" w:rsidRDefault="00B106E4" w:rsidP="00B106E4">
      <w:pPr>
        <w:spacing w:after="0"/>
      </w:pPr>
      <w:r>
        <w:t>2. Oświadczam, że spełniam kryteria kwalifikowalności uprawniające mnie do udziału w projekcie.</w:t>
      </w:r>
    </w:p>
    <w:p w:rsidR="00B106E4" w:rsidRDefault="00B106E4" w:rsidP="00B106E4">
      <w:pPr>
        <w:spacing w:after="0"/>
      </w:pPr>
      <w:r>
        <w:t>3. Wyrażam zgodę/nie wyrażam zgody* na publikację mojego wizerunku we wszystkich materiałach promocyjnych i informacyjnych dotyczących projektu.</w:t>
      </w:r>
    </w:p>
    <w:p w:rsidR="00B106E4" w:rsidRDefault="00B106E4" w:rsidP="00B106E4">
      <w:pPr>
        <w:spacing w:after="0"/>
      </w:pPr>
      <w:r>
        <w:t>4. Wyrażam zgodę na poddanie się badaniom ewaluacyjnym w trakcie realizacji projektu oraz po</w:t>
      </w:r>
    </w:p>
    <w:p w:rsidR="00B106E4" w:rsidRDefault="00B106E4" w:rsidP="00B106E4">
      <w:pPr>
        <w:spacing w:after="0"/>
      </w:pPr>
      <w:r>
        <w:t xml:space="preserve">jego zakończeniu.  </w:t>
      </w:r>
    </w:p>
    <w:p w:rsidR="00B106E4" w:rsidRDefault="00B106E4" w:rsidP="00B106E4">
      <w:pPr>
        <w:spacing w:after="0"/>
      </w:pPr>
      <w:r>
        <w:t>5. Przekazane przeze mnie dane są zgodne z prawdą.</w:t>
      </w:r>
    </w:p>
    <w:p w:rsidR="00B106E4" w:rsidRDefault="00E32700" w:rsidP="00B106E4">
      <w:pPr>
        <w:spacing w:after="0"/>
      </w:pPr>
      <w:r w:rsidRPr="00E32700">
        <w:t xml:space="preserve">6. Do deklaracji uczestnictwa dołączam </w:t>
      </w:r>
      <w:r w:rsidRPr="00E32700">
        <w:rPr>
          <w:i/>
        </w:rPr>
        <w:t>Oświadczenie uczestnika projektu</w:t>
      </w:r>
      <w:r w:rsidRPr="00E32700">
        <w:t>.</w:t>
      </w:r>
    </w:p>
    <w:p w:rsidR="00E32700" w:rsidRDefault="00E32700" w:rsidP="00B106E4">
      <w:pPr>
        <w:spacing w:after="0"/>
      </w:pPr>
    </w:p>
    <w:p w:rsidR="00E32700" w:rsidRDefault="00E32700" w:rsidP="00B106E4">
      <w:pPr>
        <w:spacing w:after="0"/>
      </w:pPr>
    </w:p>
    <w:p w:rsidR="009E240E" w:rsidRPr="009B38F7" w:rsidRDefault="009E240E" w:rsidP="009E240E">
      <w:pPr>
        <w:autoSpaceDE w:val="0"/>
        <w:autoSpaceDN w:val="0"/>
        <w:adjustRightInd w:val="0"/>
        <w:spacing w:after="0" w:line="240" w:lineRule="auto"/>
        <w:rPr>
          <w:rFonts w:eastAsia="CIDFont+F1" w:cstheme="minorHAnsi"/>
        </w:rPr>
      </w:pPr>
      <w:r w:rsidRPr="009B38F7">
        <w:rPr>
          <w:rFonts w:eastAsia="CIDFont+F1" w:cstheme="minorHAnsi"/>
        </w:rPr>
        <w:t>………………………………………………..</w:t>
      </w:r>
      <w:r>
        <w:rPr>
          <w:rFonts w:eastAsia="CIDFont+F1" w:cstheme="minorHAnsi"/>
        </w:rPr>
        <w:t xml:space="preserve">                                                   </w:t>
      </w:r>
      <w:r w:rsidRPr="009B38F7">
        <w:rPr>
          <w:rFonts w:eastAsia="CIDFont+F1" w:cstheme="minorHAnsi"/>
        </w:rPr>
        <w:t xml:space="preserve"> …………………………………………………….</w:t>
      </w:r>
    </w:p>
    <w:p w:rsidR="00556EF4" w:rsidRDefault="00A62F1D" w:rsidP="003E18D4">
      <w:pPr>
        <w:rPr>
          <w:rFonts w:eastAsia="CIDFont+F1" w:cstheme="minorHAnsi"/>
        </w:rPr>
      </w:pPr>
      <w:r>
        <w:rPr>
          <w:rFonts w:eastAsia="CIDFont+F1" w:cstheme="minorHAnsi"/>
        </w:rPr>
        <w:t>Miejscowość, data</w:t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</w:r>
      <w:r>
        <w:rPr>
          <w:rFonts w:eastAsia="CIDFont+F1" w:cstheme="minorHAnsi"/>
        </w:rPr>
        <w:tab/>
        <w:t xml:space="preserve">         </w:t>
      </w:r>
      <w:r w:rsidR="009E240E" w:rsidRPr="009B38F7">
        <w:rPr>
          <w:rFonts w:eastAsia="CIDFont+F1" w:cstheme="minorHAnsi"/>
        </w:rPr>
        <w:t xml:space="preserve">Podpis </w:t>
      </w:r>
      <w:r>
        <w:rPr>
          <w:rFonts w:eastAsia="CIDFont+F1" w:cstheme="minorHAnsi"/>
        </w:rPr>
        <w:t>nauczyciela/nauczycielki</w:t>
      </w: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</w:p>
    <w:p w:rsidR="00B106E4" w:rsidRDefault="00B106E4" w:rsidP="003E18D4">
      <w:pPr>
        <w:rPr>
          <w:rFonts w:cstheme="minorHAnsi"/>
        </w:rPr>
      </w:pPr>
      <w:r w:rsidRPr="00B106E4">
        <w:rPr>
          <w:rFonts w:cstheme="minorHAnsi"/>
        </w:rPr>
        <w:t>*niepotrzebne skreślić</w:t>
      </w:r>
    </w:p>
    <w:p w:rsidR="00B106E4" w:rsidRPr="003E18D4" w:rsidRDefault="00B106E4" w:rsidP="003E18D4">
      <w:pPr>
        <w:rPr>
          <w:rFonts w:cstheme="minorHAnsi"/>
        </w:rPr>
      </w:pPr>
    </w:p>
    <w:sectPr w:rsidR="00B106E4" w:rsidRPr="003E18D4" w:rsidSect="00431DF7">
      <w:headerReference w:type="default" r:id="rId8"/>
      <w:footerReference w:type="default" r:id="rId9"/>
      <w:pgSz w:w="11906" w:h="16838"/>
      <w:pgMar w:top="154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DE8" w:rsidRDefault="00F17DE8" w:rsidP="0011551A">
      <w:pPr>
        <w:spacing w:after="0" w:line="240" w:lineRule="auto"/>
      </w:pPr>
      <w:r>
        <w:separator/>
      </w:r>
    </w:p>
  </w:endnote>
  <w:endnote w:type="continuationSeparator" w:id="0">
    <w:p w:rsidR="00F17DE8" w:rsidRDefault="00F17DE8" w:rsidP="0011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T67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IDFont+F1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DF7" w:rsidRPr="00431DF7" w:rsidRDefault="00431DF7" w:rsidP="00431DF7">
    <w:pPr>
      <w:spacing w:after="0" w:line="240" w:lineRule="auto"/>
      <w:rPr>
        <w:rFonts w:ascii="Arial" w:eastAsia="Times New Roman" w:hAnsi="Arial" w:cs="Arial"/>
        <w:sz w:val="20"/>
        <w:szCs w:val="20"/>
        <w:lang w:eastAsia="pl-PL"/>
      </w:rPr>
    </w:pPr>
  </w:p>
  <w:p w:rsidR="00431DF7" w:rsidRDefault="00431DF7" w:rsidP="00431DF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DF7">
      <w:rPr>
        <w:rFonts w:ascii="Arial" w:eastAsia="Times New Roman" w:hAnsi="Arial" w:cs="Arial"/>
        <w:sz w:val="20"/>
        <w:szCs w:val="20"/>
        <w:lang w:eastAsia="pl-PL"/>
      </w:rPr>
      <w:t>Projekt współfinansowany ze środków Unii Europejskiej</w:t>
    </w:r>
    <w:r>
      <w:rPr>
        <w:rFonts w:ascii="Arial" w:eastAsia="Times New Roman" w:hAnsi="Arial" w:cs="Arial"/>
        <w:sz w:val="20"/>
        <w:szCs w:val="20"/>
        <w:lang w:eastAsia="pl-PL"/>
      </w:rPr>
      <w:t xml:space="preserve"> </w:t>
    </w:r>
    <w:r w:rsidRPr="00431DF7">
      <w:rPr>
        <w:rFonts w:ascii="Arial" w:eastAsia="Times New Roman" w:hAnsi="Arial" w:cs="Arial"/>
        <w:sz w:val="20"/>
        <w:szCs w:val="20"/>
        <w:lang w:eastAsia="pl-PL"/>
      </w:rPr>
      <w:t xml:space="preserve">w ramach </w:t>
    </w:r>
  </w:p>
  <w:p w:rsidR="00431DF7" w:rsidRPr="00431DF7" w:rsidRDefault="00431DF7" w:rsidP="00431DF7">
    <w:pPr>
      <w:spacing w:after="0" w:line="240" w:lineRule="auto"/>
      <w:jc w:val="center"/>
      <w:rPr>
        <w:rFonts w:ascii="Arial" w:eastAsia="Times New Roman" w:hAnsi="Arial" w:cs="Arial"/>
        <w:sz w:val="20"/>
        <w:szCs w:val="20"/>
        <w:lang w:eastAsia="pl-PL"/>
      </w:rPr>
    </w:pPr>
    <w:r w:rsidRPr="00431DF7">
      <w:rPr>
        <w:rFonts w:ascii="Arial" w:eastAsia="Times New Roman" w:hAnsi="Arial" w:cs="Arial"/>
        <w:sz w:val="20"/>
        <w:szCs w:val="20"/>
        <w:lang w:eastAsia="pl-PL"/>
      </w:rPr>
      <w:t>Regionalnego Programu Operacyjnego Województwa Śląskieg</w:t>
    </w:r>
    <w:r>
      <w:rPr>
        <w:rFonts w:ascii="Arial" w:eastAsia="Times New Roman" w:hAnsi="Arial" w:cs="Arial"/>
        <w:lang w:eastAsia="pl-PL"/>
      </w:rPr>
      <w:t xml:space="preserve">o </w:t>
    </w:r>
    <w:r w:rsidRPr="00431DF7">
      <w:rPr>
        <w:rFonts w:ascii="Arial" w:eastAsia="Times New Roman" w:hAnsi="Arial" w:cs="Arial"/>
        <w:sz w:val="20"/>
        <w:szCs w:val="20"/>
        <w:lang w:eastAsia="pl-PL"/>
      </w:rPr>
      <w:t>na lata 2014-2020</w:t>
    </w:r>
  </w:p>
  <w:p w:rsidR="00431DF7" w:rsidRDefault="00431DF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DE8" w:rsidRDefault="00F17DE8" w:rsidP="0011551A">
      <w:pPr>
        <w:spacing w:after="0" w:line="240" w:lineRule="auto"/>
      </w:pPr>
      <w:r>
        <w:separator/>
      </w:r>
    </w:p>
  </w:footnote>
  <w:footnote w:type="continuationSeparator" w:id="0">
    <w:p w:rsidR="00F17DE8" w:rsidRDefault="00F17DE8" w:rsidP="0011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51A" w:rsidRDefault="0011551A">
    <w:pPr>
      <w:pStyle w:val="Nagwek"/>
    </w:pPr>
  </w:p>
  <w:p w:rsidR="0011551A" w:rsidRDefault="00431DF7">
    <w:pPr>
      <w:pStyle w:val="Nagwek"/>
    </w:pPr>
    <w:r w:rsidRPr="00542CFC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>
          <wp:extent cx="5448300" cy="800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483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2.75pt;height:9.75pt;visibility:visible;mso-wrap-style:square" o:bullet="t">
        <v:imagedata r:id="rId1" o:title=""/>
      </v:shape>
    </w:pict>
  </w:numPicBullet>
  <w:abstractNum w:abstractNumId="0" w15:restartNumberingAfterBreak="0">
    <w:nsid w:val="34694C60"/>
    <w:multiLevelType w:val="multilevel"/>
    <w:tmpl w:val="C8AAA4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 w15:restartNumberingAfterBreak="0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2" w15:restartNumberingAfterBreak="0">
    <w:nsid w:val="62884675"/>
    <w:multiLevelType w:val="hybridMultilevel"/>
    <w:tmpl w:val="464AE4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5618BC"/>
    <w:multiLevelType w:val="hybridMultilevel"/>
    <w:tmpl w:val="2800DF64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51A"/>
    <w:rsid w:val="00014411"/>
    <w:rsid w:val="000E42FD"/>
    <w:rsid w:val="0011551A"/>
    <w:rsid w:val="00173FD8"/>
    <w:rsid w:val="002A1B3C"/>
    <w:rsid w:val="002C7AE0"/>
    <w:rsid w:val="003E18D4"/>
    <w:rsid w:val="00425E47"/>
    <w:rsid w:val="00431DF7"/>
    <w:rsid w:val="00447D77"/>
    <w:rsid w:val="00456E16"/>
    <w:rsid w:val="0051538D"/>
    <w:rsid w:val="00530ABA"/>
    <w:rsid w:val="005551FA"/>
    <w:rsid w:val="00556EF4"/>
    <w:rsid w:val="005605ED"/>
    <w:rsid w:val="00566B02"/>
    <w:rsid w:val="005C46EE"/>
    <w:rsid w:val="008A0D89"/>
    <w:rsid w:val="008D578F"/>
    <w:rsid w:val="009156F0"/>
    <w:rsid w:val="009E240E"/>
    <w:rsid w:val="009E3654"/>
    <w:rsid w:val="00A209B8"/>
    <w:rsid w:val="00A628B1"/>
    <w:rsid w:val="00A62F1D"/>
    <w:rsid w:val="00B106E4"/>
    <w:rsid w:val="00B75A94"/>
    <w:rsid w:val="00BE10D2"/>
    <w:rsid w:val="00BE225E"/>
    <w:rsid w:val="00C1388D"/>
    <w:rsid w:val="00C468B1"/>
    <w:rsid w:val="00C9787F"/>
    <w:rsid w:val="00D01D3B"/>
    <w:rsid w:val="00DD0015"/>
    <w:rsid w:val="00E30C3E"/>
    <w:rsid w:val="00E32700"/>
    <w:rsid w:val="00E65AB5"/>
    <w:rsid w:val="00E816FB"/>
    <w:rsid w:val="00F17DE8"/>
    <w:rsid w:val="00F85CC7"/>
    <w:rsid w:val="00FA3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6D1321-45ED-4682-9CBC-DA1BE3F4A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551A"/>
  </w:style>
  <w:style w:type="paragraph" w:styleId="Stopka">
    <w:name w:val="footer"/>
    <w:basedOn w:val="Normalny"/>
    <w:link w:val="StopkaZnak"/>
    <w:uiPriority w:val="99"/>
    <w:unhideWhenUsed/>
    <w:rsid w:val="001155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551A"/>
  </w:style>
  <w:style w:type="table" w:styleId="Tabela-Siatka">
    <w:name w:val="Table Grid"/>
    <w:basedOn w:val="Standardowy"/>
    <w:uiPriority w:val="39"/>
    <w:rsid w:val="00E65A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156F0"/>
    <w:pPr>
      <w:ind w:left="720"/>
      <w:contextualSpacing/>
    </w:pPr>
  </w:style>
  <w:style w:type="paragraph" w:customStyle="1" w:styleId="CMSHeadL7">
    <w:name w:val="CMS Head L7"/>
    <w:basedOn w:val="Normalny"/>
    <w:rsid w:val="00556EF4"/>
    <w:pPr>
      <w:numPr>
        <w:ilvl w:val="6"/>
        <w:numId w:val="2"/>
      </w:numPr>
      <w:spacing w:after="240" w:line="240" w:lineRule="auto"/>
      <w:outlineLvl w:val="6"/>
    </w:pPr>
    <w:rPr>
      <w:rFonts w:ascii="Times New Roman" w:eastAsia="Times New Roman" w:hAnsi="Times New Roman" w:cs="Times New Roman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2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9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9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1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12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94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7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0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5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24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39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F09DC0-EFDE-45BF-B8B2-A2EA36EF9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Zdonkiewicz</dc:creator>
  <cp:keywords/>
  <dc:description/>
  <cp:lastModifiedBy>Anna Zdonkiewicz</cp:lastModifiedBy>
  <cp:revision>2</cp:revision>
  <dcterms:created xsi:type="dcterms:W3CDTF">2018-01-12T07:58:00Z</dcterms:created>
  <dcterms:modified xsi:type="dcterms:W3CDTF">2018-01-12T07:58:00Z</dcterms:modified>
</cp:coreProperties>
</file>