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A038" w14:textId="0FC9181E" w:rsidR="00F4253D" w:rsidRDefault="00AF0B95" w:rsidP="00AF0B95">
      <w:pPr>
        <w:jc w:val="center"/>
      </w:pPr>
      <w:r>
        <w:t>ZGŁOSZENIE DO ZAWIERCIAŃSKIEGO FORUM KOBIET</w:t>
      </w:r>
    </w:p>
    <w:p w14:paraId="30AEE761" w14:textId="40EF3BB8" w:rsidR="00AF0B95" w:rsidRDefault="00AF0B95"/>
    <w:p w14:paraId="34D2E6A0" w14:textId="19E6475E" w:rsidR="00AF0B95" w:rsidRDefault="00AF0B95"/>
    <w:p w14:paraId="324CA050" w14:textId="59B8A6CC" w:rsidR="00AF0B95" w:rsidRDefault="00AF0B95">
      <w:r>
        <w:t>Ja, niżej podpisana ………………………………………………………………………………………. wyrażam zgodę na członkostwo i aktywny udział w Zawierciańskim Forum Kobiet.</w:t>
      </w:r>
    </w:p>
    <w:p w14:paraId="1BE3B9E0" w14:textId="0A5E9115" w:rsidR="00AF0B95" w:rsidRDefault="00AF0B95"/>
    <w:p w14:paraId="68F089C6" w14:textId="632AB93C" w:rsidR="00AF0B95" w:rsidRDefault="00AF0B95">
      <w:r>
        <w:t xml:space="preserve">Wyrażam zgodę na </w:t>
      </w:r>
      <w:r w:rsidR="005C30F2">
        <w:t>przetwarzanie</w:t>
      </w:r>
      <w:r>
        <w:t xml:space="preserve"> danych osobowych oraz wykorzystanie wizerunku w sprawach związanych z administracją i promocją Zawierciańskiego Forum</w:t>
      </w:r>
      <w:r w:rsidR="005C30F2">
        <w:t xml:space="preserve"> </w:t>
      </w:r>
      <w:r>
        <w:t>Kobiet</w:t>
      </w:r>
      <w:r w:rsidR="005C30F2">
        <w:t>.</w:t>
      </w:r>
    </w:p>
    <w:p w14:paraId="13D0C86E" w14:textId="283B81EA" w:rsidR="005C30F2" w:rsidRDefault="005C30F2"/>
    <w:p w14:paraId="0DF3A755" w14:textId="576719A1" w:rsidR="005C30F2" w:rsidRDefault="005C30F2"/>
    <w:p w14:paraId="294F26B5" w14:textId="27A5BA1B" w:rsidR="005C30F2" w:rsidRDefault="005C30F2">
      <w:r>
        <w:t>Dane kontaktowe</w:t>
      </w:r>
    </w:p>
    <w:p w14:paraId="349FD15A" w14:textId="670E26B1" w:rsidR="005C30F2" w:rsidRDefault="005C30F2">
      <w:r>
        <w:t>Email:</w:t>
      </w:r>
    </w:p>
    <w:p w14:paraId="24EF5242" w14:textId="58B05067" w:rsidR="005C30F2" w:rsidRDefault="005C30F2">
      <w:r>
        <w:t>Telefon:</w:t>
      </w:r>
    </w:p>
    <w:p w14:paraId="7F0970DB" w14:textId="77777777" w:rsidR="005C30F2" w:rsidRDefault="005C30F2"/>
    <w:p w14:paraId="13F7E572" w14:textId="282A025C" w:rsidR="00AF0B95" w:rsidRDefault="00AF0B95"/>
    <w:p w14:paraId="6EA942E2" w14:textId="35A5C2F2" w:rsidR="00AF0B95" w:rsidRDefault="005C30F2" w:rsidP="005C30F2">
      <w:pPr>
        <w:jc w:val="center"/>
      </w:pPr>
      <w:r>
        <w:t>………………………………………………………………………………………….</w:t>
      </w:r>
    </w:p>
    <w:p w14:paraId="33349522" w14:textId="4170E829" w:rsidR="005C30F2" w:rsidRDefault="005C30F2" w:rsidP="005C30F2">
      <w:pPr>
        <w:jc w:val="center"/>
      </w:pPr>
      <w:r>
        <w:t>/podpis/</w:t>
      </w:r>
    </w:p>
    <w:sectPr w:rsidR="005C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95"/>
    <w:rsid w:val="005C30F2"/>
    <w:rsid w:val="00AF0B95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A6A1"/>
  <w15:chartTrackingRefBased/>
  <w15:docId w15:val="{308304DF-D695-420D-B6CB-C91370E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Konarska</dc:creator>
  <cp:keywords/>
  <dc:description/>
  <cp:lastModifiedBy>Anna Konarska</cp:lastModifiedBy>
  <cp:revision>1</cp:revision>
  <dcterms:created xsi:type="dcterms:W3CDTF">2021-03-08T08:53:00Z</dcterms:created>
  <dcterms:modified xsi:type="dcterms:W3CDTF">2021-03-08T09:08:00Z</dcterms:modified>
</cp:coreProperties>
</file>