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/data złożenia wniosku/ </w:t>
      </w: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8"/>
        </w:rPr>
      </w:pPr>
      <w:r w:rsidRPr="00C5666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Prezydent Miasta </w:t>
      </w: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5666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Zawiercie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8"/>
        </w:rPr>
      </w:pPr>
    </w:p>
    <w:p w:rsidR="00C5666F" w:rsidRPr="00623ED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WNIOSEK O PRZYZNANIE STYPENDIUM W DZIEDZINIE TWÓRCZOŚCI ARTYSTYCZNEJ, UPOWSZECHNIANIA I OCHRONY DÓBR KULTURY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/imię, imiona, nazwisko kandydata do stypendium/ </w:t>
      </w: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/adres zamieszkania, telefon kandydata do stypendium/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>/Nr dowodu osobistego, wydany w dniu</w:t>
      </w:r>
      <w:r w:rsidR="009111CA">
        <w:rPr>
          <w:rFonts w:ascii="Times New Roman" w:hAnsi="Times New Roman" w:cs="Times New Roman"/>
          <w:color w:val="000000"/>
          <w:sz w:val="20"/>
          <w:szCs w:val="20"/>
        </w:rPr>
        <w:t xml:space="preserve"> przez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 </w:t>
      </w:r>
    </w:p>
    <w:p w:rsidR="00C5666F" w:rsidRPr="00C5666F" w:rsidRDefault="00C5666F" w:rsidP="00E1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/Pesel/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/podpis kandydata do stypendium/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Uzupełnienie wniosku w </w:t>
      </w:r>
      <w:r w:rsidR="005164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przypadku osób niepełnoletnich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</w:t>
      </w: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</w:t>
      </w: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</w:t>
      </w: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</w:t>
      </w: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/imię, nazwisko, adres zamieszkania,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/imię, nazwisko, adres zamieszkania,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telefon opiekuna prawnego kandydata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telefon opiekuna prawnego kandydata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do stypendium/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do stypendium/ </w:t>
      </w:r>
    </w:p>
    <w:p w:rsidR="00C5666F" w:rsidRDefault="00C5666F" w:rsidP="00C5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</w:t>
      </w: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Nr dowodu osobistego, wyd., w dniu/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C5666F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Nr dowodu osobistego, wyd., w dniu/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</w:t>
      </w: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/Pesel/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/Pesel/ </w:t>
      </w:r>
    </w:p>
    <w:p w:rsidR="00E13878" w:rsidRDefault="00E13878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13878" w:rsidRDefault="00E13878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</w:t>
      </w: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/podpis/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/podpis/ </w:t>
      </w:r>
    </w:p>
    <w:p w:rsidR="005E315C" w:rsidRDefault="005E315C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315C" w:rsidRDefault="005E315C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315C" w:rsidRDefault="005E315C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C5666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W załączeniu: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1. program stypendialny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74111B" w:rsidRDefault="00C5666F" w:rsidP="00C5666F">
      <w:p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>2. informacje o dorobku twórczym, artystyczny</w:t>
      </w:r>
      <w:r w:rsidR="0074111B">
        <w:rPr>
          <w:rFonts w:ascii="Times New Roman" w:hAnsi="Times New Roman" w:cs="Times New Roman"/>
          <w:color w:val="000000"/>
          <w:sz w:val="20"/>
          <w:szCs w:val="20"/>
        </w:rPr>
        <w:t>m, naukowym, popularyzatorskim,</w:t>
      </w:r>
    </w:p>
    <w:p w:rsidR="00C5666F" w:rsidRPr="00C5666F" w:rsidRDefault="0074111B" w:rsidP="00C5666F">
      <w:p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5666F"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konserwatorskim kandydata do stypendium (kserokopie dyplomów, certyfikatów itp.)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C5666F" w:rsidRPr="0064691E" w:rsidRDefault="00C5666F" w:rsidP="0064691E">
      <w:p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3. rekomendacje instytucji, organizacji dot. kandydata i jego dorobku </w:t>
      </w:r>
    </w:p>
    <w:p w:rsidR="00C5666F" w:rsidRPr="00623EDF" w:rsidRDefault="00C5666F" w:rsidP="00C5666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E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PROGRAM STYPENDIUM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5666F">
        <w:rPr>
          <w:rFonts w:ascii="Times New Roman" w:hAnsi="Times New Roman" w:cs="Times New Roman"/>
          <w:color w:val="000000"/>
          <w:sz w:val="28"/>
          <w:szCs w:val="28"/>
        </w:rPr>
        <w:t xml:space="preserve">1. Tytuł programu stypendium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5666F">
        <w:rPr>
          <w:rFonts w:ascii="Times New Roman" w:hAnsi="Times New Roman" w:cs="Times New Roman"/>
          <w:color w:val="000000"/>
          <w:sz w:val="28"/>
          <w:szCs w:val="28"/>
        </w:rPr>
        <w:t xml:space="preserve">2. Termin realizacji programu (data rozpoczęcia i zakończenia programu)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5666F">
        <w:rPr>
          <w:rFonts w:ascii="Times New Roman" w:hAnsi="Times New Roman" w:cs="Times New Roman"/>
          <w:color w:val="000000"/>
          <w:sz w:val="28"/>
          <w:szCs w:val="28"/>
        </w:rPr>
        <w:t xml:space="preserve">3. Cel, na który stypendium ma być przeznaczone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  <w:sz w:val="28"/>
          <w:szCs w:val="28"/>
        </w:rPr>
      </w:pPr>
      <w:r w:rsidRPr="00C5666F">
        <w:rPr>
          <w:rFonts w:ascii="Times New Roman" w:hAnsi="Times New Roman" w:cs="Times New Roman"/>
          <w:color w:val="000000"/>
          <w:sz w:val="28"/>
          <w:szCs w:val="28"/>
        </w:rPr>
        <w:t xml:space="preserve">4. Plan pracy w okresie pobierania stypendium, opis sposobu realizacji planu z wyszczególnieniem etapów realizacji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  <w:sz w:val="28"/>
          <w:szCs w:val="28"/>
        </w:rPr>
      </w:pP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5666F">
        <w:rPr>
          <w:rFonts w:ascii="Times New Roman" w:hAnsi="Times New Roman" w:cs="Times New Roman"/>
          <w:color w:val="000000"/>
          <w:sz w:val="28"/>
          <w:szCs w:val="28"/>
        </w:rPr>
        <w:t xml:space="preserve">5. Koszty realizacji przedsięwzięcia i źródła finansowania programu </w:t>
      </w:r>
    </w:p>
    <w:p w:rsidR="00C5666F" w:rsidRPr="00C5666F" w:rsidRDefault="00C5666F" w:rsidP="00C5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0"/>
        <w:gridCol w:w="1830"/>
      </w:tblGrid>
      <w:tr w:rsidR="00C5666F" w:rsidRPr="00C5666F" w:rsidTr="00FA5BF9">
        <w:trPr>
          <w:trHeight w:val="1107"/>
        </w:trPr>
        <w:tc>
          <w:tcPr>
            <w:tcW w:w="1830" w:type="dxa"/>
          </w:tcPr>
          <w:p w:rsidR="00C5666F" w:rsidRPr="00C5666F" w:rsidRDefault="00C5666F" w:rsidP="00C5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6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L.p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C56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30" w:type="dxa"/>
          </w:tcPr>
          <w:p w:rsidR="00C5666F" w:rsidRPr="00C5666F" w:rsidRDefault="00C5666F" w:rsidP="00C5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6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Rodzaj działania </w:t>
            </w:r>
          </w:p>
        </w:tc>
        <w:tc>
          <w:tcPr>
            <w:tcW w:w="1830" w:type="dxa"/>
          </w:tcPr>
          <w:p w:rsidR="00C5666F" w:rsidRPr="00C5666F" w:rsidRDefault="00C5666F" w:rsidP="00C5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6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Ogólne koszty realizacji </w:t>
            </w:r>
          </w:p>
        </w:tc>
        <w:tc>
          <w:tcPr>
            <w:tcW w:w="1830" w:type="dxa"/>
          </w:tcPr>
          <w:p w:rsidR="00C5666F" w:rsidRPr="00C5666F" w:rsidRDefault="00C5666F" w:rsidP="00C5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6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Środki własne kandydata do stypendium </w:t>
            </w:r>
          </w:p>
        </w:tc>
        <w:tc>
          <w:tcPr>
            <w:tcW w:w="1830" w:type="dxa"/>
          </w:tcPr>
          <w:p w:rsidR="00C5666F" w:rsidRPr="00C5666F" w:rsidRDefault="00C5666F" w:rsidP="00C5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6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Wysokość oczekiwanej </w:t>
            </w:r>
          </w:p>
          <w:p w:rsidR="00C5666F" w:rsidRPr="00C5666F" w:rsidRDefault="00C5666F" w:rsidP="00C5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66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pomocy stypendialnej </w:t>
            </w:r>
          </w:p>
        </w:tc>
      </w:tr>
      <w:tr w:rsidR="00FA5BF9" w:rsidRPr="00C5666F" w:rsidTr="00FA5BF9">
        <w:trPr>
          <w:trHeight w:val="5085"/>
        </w:trPr>
        <w:tc>
          <w:tcPr>
            <w:tcW w:w="1830" w:type="dxa"/>
          </w:tcPr>
          <w:p w:rsidR="00FA5BF9" w:rsidRPr="00C5666F" w:rsidRDefault="00FA5BF9" w:rsidP="00C5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</w:tcPr>
          <w:p w:rsidR="00FA5BF9" w:rsidRPr="00C5666F" w:rsidRDefault="00FA5BF9" w:rsidP="00C5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</w:tcPr>
          <w:p w:rsidR="00FA5BF9" w:rsidRPr="00C5666F" w:rsidRDefault="00FA5BF9" w:rsidP="00C5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</w:tcPr>
          <w:p w:rsidR="00FA5BF9" w:rsidRPr="00C5666F" w:rsidRDefault="00FA5BF9" w:rsidP="00C5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</w:tcPr>
          <w:p w:rsidR="00FA5BF9" w:rsidRPr="00C5666F" w:rsidRDefault="00FA5BF9" w:rsidP="00C5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80ABE" w:rsidRDefault="001D5915"/>
    <w:p w:rsidR="00F72FBF" w:rsidRDefault="00F72FBF"/>
    <w:p w:rsidR="00F72FBF" w:rsidRDefault="00F72FBF"/>
    <w:p w:rsidR="00F72FBF" w:rsidRDefault="00F72FBF"/>
    <w:p w:rsidR="00F72FBF" w:rsidRPr="00C5666F" w:rsidRDefault="00F72FBF" w:rsidP="00F72FB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3"/>
          <w:szCs w:val="23"/>
        </w:rPr>
      </w:pPr>
      <w:r w:rsidRPr="00C5666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</w:t>
      </w:r>
    </w:p>
    <w:p w:rsidR="00F72FBF" w:rsidRPr="00C5666F" w:rsidRDefault="00F72FBF" w:rsidP="00F72FB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>/podpis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wnioskodawcy</w:t>
      </w:r>
      <w:r w:rsidRPr="00C5666F">
        <w:rPr>
          <w:rFonts w:ascii="Times New Roman" w:hAnsi="Times New Roman" w:cs="Times New Roman"/>
          <w:color w:val="000000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</w:p>
    <w:p w:rsidR="00F72FBF" w:rsidRDefault="00F72FBF"/>
    <w:sectPr w:rsidR="00F72FBF" w:rsidSect="0064691E"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15" w:rsidRDefault="001D5915" w:rsidP="00F72FBF">
      <w:pPr>
        <w:spacing w:after="0" w:line="240" w:lineRule="auto"/>
      </w:pPr>
      <w:r>
        <w:separator/>
      </w:r>
    </w:p>
  </w:endnote>
  <w:endnote w:type="continuationSeparator" w:id="0">
    <w:p w:rsidR="001D5915" w:rsidRDefault="001D5915" w:rsidP="00F7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BF" w:rsidRDefault="00F72FBF">
    <w:pPr>
      <w:pStyle w:val="Stopka"/>
    </w:pPr>
  </w:p>
  <w:p w:rsidR="00F72FBF" w:rsidRDefault="00F72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15" w:rsidRDefault="001D5915" w:rsidP="00F72FBF">
      <w:pPr>
        <w:spacing w:after="0" w:line="240" w:lineRule="auto"/>
      </w:pPr>
      <w:r>
        <w:separator/>
      </w:r>
    </w:p>
  </w:footnote>
  <w:footnote w:type="continuationSeparator" w:id="0">
    <w:p w:rsidR="001D5915" w:rsidRDefault="001D5915" w:rsidP="00F7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6F"/>
    <w:rsid w:val="000256A6"/>
    <w:rsid w:val="00081673"/>
    <w:rsid w:val="001D5915"/>
    <w:rsid w:val="0020725B"/>
    <w:rsid w:val="003C5BAB"/>
    <w:rsid w:val="00443E63"/>
    <w:rsid w:val="0051640C"/>
    <w:rsid w:val="005E315C"/>
    <w:rsid w:val="00623EDF"/>
    <w:rsid w:val="0064691E"/>
    <w:rsid w:val="0074111B"/>
    <w:rsid w:val="00793C21"/>
    <w:rsid w:val="007D7938"/>
    <w:rsid w:val="00804961"/>
    <w:rsid w:val="008C2ECA"/>
    <w:rsid w:val="008E2018"/>
    <w:rsid w:val="009111CA"/>
    <w:rsid w:val="00983420"/>
    <w:rsid w:val="009A5C0F"/>
    <w:rsid w:val="009C6781"/>
    <w:rsid w:val="00BF7E06"/>
    <w:rsid w:val="00C5666F"/>
    <w:rsid w:val="00D43BF3"/>
    <w:rsid w:val="00DE78CD"/>
    <w:rsid w:val="00E13878"/>
    <w:rsid w:val="00EE5AD4"/>
    <w:rsid w:val="00F11EE0"/>
    <w:rsid w:val="00F72FBF"/>
    <w:rsid w:val="00FA5BF9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C5666F"/>
    <w:rPr>
      <w:color w:val="auto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C5666F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66F"/>
    <w:rPr>
      <w:rFonts w:ascii="Times New Roman" w:hAnsi="Times New Roman" w:cs="Times New Roman"/>
      <w:sz w:val="24"/>
      <w:szCs w:val="24"/>
    </w:rPr>
  </w:style>
  <w:style w:type="paragraph" w:customStyle="1" w:styleId="Nag3wek3">
    <w:name w:val="Nag3ówek 3"/>
    <w:basedOn w:val="Default"/>
    <w:next w:val="Default"/>
    <w:uiPriority w:val="99"/>
    <w:rsid w:val="00C5666F"/>
    <w:rPr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rsid w:val="00C5666F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66F"/>
    <w:rPr>
      <w:rFonts w:ascii="Times New Roman" w:hAnsi="Times New Roman" w:cs="Times New Roman"/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C5666F"/>
    <w:rPr>
      <w:color w:val="auto"/>
    </w:rPr>
  </w:style>
  <w:style w:type="paragraph" w:styleId="Nagwek">
    <w:name w:val="header"/>
    <w:basedOn w:val="Normalny"/>
    <w:link w:val="NagwekZnak"/>
    <w:unhideWhenUsed/>
    <w:rsid w:val="00F7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FBF"/>
  </w:style>
  <w:style w:type="paragraph" w:styleId="Stopka">
    <w:name w:val="footer"/>
    <w:basedOn w:val="Normalny"/>
    <w:link w:val="StopkaZnak"/>
    <w:uiPriority w:val="99"/>
    <w:unhideWhenUsed/>
    <w:rsid w:val="00F7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BF"/>
  </w:style>
  <w:style w:type="paragraph" w:styleId="Tekstdymka">
    <w:name w:val="Balloon Text"/>
    <w:basedOn w:val="Normalny"/>
    <w:link w:val="TekstdymkaZnak"/>
    <w:uiPriority w:val="99"/>
    <w:semiHidden/>
    <w:unhideWhenUsed/>
    <w:rsid w:val="00F7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C5666F"/>
    <w:rPr>
      <w:color w:val="auto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C5666F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66F"/>
    <w:rPr>
      <w:rFonts w:ascii="Times New Roman" w:hAnsi="Times New Roman" w:cs="Times New Roman"/>
      <w:sz w:val="24"/>
      <w:szCs w:val="24"/>
    </w:rPr>
  </w:style>
  <w:style w:type="paragraph" w:customStyle="1" w:styleId="Nag3wek3">
    <w:name w:val="Nag3ówek 3"/>
    <w:basedOn w:val="Default"/>
    <w:next w:val="Default"/>
    <w:uiPriority w:val="99"/>
    <w:rsid w:val="00C5666F"/>
    <w:rPr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rsid w:val="00C5666F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66F"/>
    <w:rPr>
      <w:rFonts w:ascii="Times New Roman" w:hAnsi="Times New Roman" w:cs="Times New Roman"/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C5666F"/>
    <w:rPr>
      <w:color w:val="auto"/>
    </w:rPr>
  </w:style>
  <w:style w:type="paragraph" w:styleId="Nagwek">
    <w:name w:val="header"/>
    <w:basedOn w:val="Normalny"/>
    <w:link w:val="NagwekZnak"/>
    <w:unhideWhenUsed/>
    <w:rsid w:val="00F7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FBF"/>
  </w:style>
  <w:style w:type="paragraph" w:styleId="Stopka">
    <w:name w:val="footer"/>
    <w:basedOn w:val="Normalny"/>
    <w:link w:val="StopkaZnak"/>
    <w:uiPriority w:val="99"/>
    <w:unhideWhenUsed/>
    <w:rsid w:val="00F7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BF"/>
  </w:style>
  <w:style w:type="paragraph" w:styleId="Tekstdymka">
    <w:name w:val="Balloon Text"/>
    <w:basedOn w:val="Normalny"/>
    <w:link w:val="TekstdymkaZnak"/>
    <w:uiPriority w:val="99"/>
    <w:semiHidden/>
    <w:unhideWhenUsed/>
    <w:rsid w:val="00F7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160ED-B6A9-4E57-92CC-8220532F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MOleś</dc:creator>
  <cp:lastModifiedBy>Monika Polak Pałęga</cp:lastModifiedBy>
  <cp:revision>8</cp:revision>
  <cp:lastPrinted>2018-01-04T09:56:00Z</cp:lastPrinted>
  <dcterms:created xsi:type="dcterms:W3CDTF">2020-01-14T08:14:00Z</dcterms:created>
  <dcterms:modified xsi:type="dcterms:W3CDTF">2020-01-21T11:44:00Z</dcterms:modified>
</cp:coreProperties>
</file>