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16AD6" w14:textId="3E6BD6D0" w:rsidR="004045B3" w:rsidRPr="004045B3" w:rsidRDefault="00DB7265" w:rsidP="004045B3">
      <w:pPr>
        <w:spacing w:after="0" w:line="240" w:lineRule="auto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Załącznik nr 1</w:t>
      </w:r>
      <w:r w:rsidR="004045B3" w:rsidRPr="004045B3">
        <w:t xml:space="preserve"> </w:t>
      </w:r>
      <w:r w:rsidR="004045B3" w:rsidRPr="004045B3">
        <w:rPr>
          <w:rFonts w:ascii="Arial" w:hAnsi="Arial" w:cs="Arial"/>
          <w:i/>
          <w:iCs/>
        </w:rPr>
        <w:t>uchwały Nr LXXVII/1060/23</w:t>
      </w:r>
    </w:p>
    <w:p w14:paraId="637C4AAA" w14:textId="77777777" w:rsidR="004045B3" w:rsidRPr="004045B3" w:rsidRDefault="004045B3" w:rsidP="004045B3">
      <w:pPr>
        <w:spacing w:after="0" w:line="240" w:lineRule="auto"/>
        <w:jc w:val="right"/>
        <w:rPr>
          <w:rFonts w:ascii="Arial" w:hAnsi="Arial" w:cs="Arial"/>
          <w:i/>
          <w:iCs/>
        </w:rPr>
      </w:pPr>
      <w:r w:rsidRPr="004045B3">
        <w:rPr>
          <w:rFonts w:ascii="Arial" w:hAnsi="Arial" w:cs="Arial"/>
          <w:i/>
          <w:iCs/>
        </w:rPr>
        <w:t>Rady Miejskiej w Zawierciu</w:t>
      </w:r>
    </w:p>
    <w:p w14:paraId="79E47BC0" w14:textId="32493B11" w:rsidR="00DB7265" w:rsidRDefault="004045B3" w:rsidP="004045B3">
      <w:pPr>
        <w:spacing w:after="0" w:line="240" w:lineRule="auto"/>
        <w:jc w:val="right"/>
        <w:rPr>
          <w:rFonts w:ascii="Arial" w:hAnsi="Arial" w:cs="Arial"/>
          <w:i/>
          <w:iCs/>
        </w:rPr>
      </w:pPr>
      <w:r w:rsidRPr="004045B3">
        <w:rPr>
          <w:rFonts w:ascii="Arial" w:hAnsi="Arial" w:cs="Arial"/>
          <w:i/>
          <w:iCs/>
        </w:rPr>
        <w:t>z dnia 22 lutego 2023 r.</w:t>
      </w:r>
    </w:p>
    <w:p w14:paraId="4D6C5ED9" w14:textId="77777777" w:rsidR="00DB7265" w:rsidRDefault="00DB7265" w:rsidP="00DB7265">
      <w:pPr>
        <w:spacing w:after="0" w:line="240" w:lineRule="auto"/>
        <w:rPr>
          <w:rFonts w:ascii="Arial" w:hAnsi="Arial" w:cs="Arial"/>
          <w:b/>
          <w:bCs/>
        </w:rPr>
      </w:pPr>
    </w:p>
    <w:p w14:paraId="517F8C76" w14:textId="77777777" w:rsidR="00DB7265" w:rsidRDefault="00DB7265" w:rsidP="00DB7265">
      <w:pPr>
        <w:spacing w:after="0" w:line="240" w:lineRule="auto"/>
        <w:jc w:val="center"/>
      </w:pPr>
      <w:r>
        <w:rPr>
          <w:rFonts w:ascii="Arial" w:hAnsi="Arial" w:cs="Arial"/>
          <w:b/>
          <w:bCs/>
        </w:rPr>
        <w:t>WNIOSEK O UDZIELENIE DOTACJI</w:t>
      </w:r>
    </w:p>
    <w:p w14:paraId="253C7EB5" w14:textId="77777777" w:rsidR="00DB7265" w:rsidRDefault="00DB7265" w:rsidP="00DB7265">
      <w:pPr>
        <w:spacing w:after="0" w:line="240" w:lineRule="auto"/>
        <w:rPr>
          <w:rFonts w:ascii="Arial" w:hAnsi="Arial" w:cs="Arial"/>
        </w:rPr>
      </w:pPr>
    </w:p>
    <w:p w14:paraId="1CD5B88D" w14:textId="77777777" w:rsidR="00DB7265" w:rsidRDefault="00DB7265" w:rsidP="00DB7265">
      <w:pPr>
        <w:spacing w:after="0" w:line="240" w:lineRule="auto"/>
        <w:jc w:val="both"/>
      </w:pPr>
      <w:r>
        <w:rPr>
          <w:rFonts w:ascii="Arial" w:hAnsi="Arial" w:cs="Arial"/>
        </w:rPr>
        <w:t>dofinansowanej w ramach Rządowego Programu Odbudowy Zabytków na prace konserwatorskie, restauratorskie lub roboty budowlane przy zabytku wpisanym do rejestru zabytków lub wpisanym do gminnej ewidencji zabytków położonym na obszarze miasta Zawiercie</w:t>
      </w:r>
    </w:p>
    <w:tbl>
      <w:tblPr>
        <w:tblStyle w:val="Tabela-Siatka"/>
        <w:tblpPr w:leftFromText="141" w:rightFromText="141" w:vertAnchor="text" w:tblpY="565"/>
        <w:tblW w:w="9062" w:type="dxa"/>
        <w:tblInd w:w="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972"/>
        <w:gridCol w:w="6090"/>
      </w:tblGrid>
      <w:tr w:rsidR="00DB7265" w14:paraId="384B4682" w14:textId="77777777" w:rsidTr="00DB7265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C80C" w14:textId="77777777" w:rsidR="00DB7265" w:rsidRDefault="00DB7265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DANE WNIOSKODAWCY</w:t>
            </w:r>
          </w:p>
          <w:p w14:paraId="34A8517F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B7265" w14:paraId="41D74E1A" w14:textId="77777777" w:rsidTr="00DB7265">
        <w:trPr>
          <w:trHeight w:val="5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CD1B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  <w:p w14:paraId="43B56385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lub nazwa wnioskodawcy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AF93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B7265" w14:paraId="58011306" w14:textId="77777777" w:rsidTr="00DB7265">
        <w:trPr>
          <w:trHeight w:val="5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C2205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siedziby/zamieszkania</w:t>
            </w:r>
          </w:p>
          <w:p w14:paraId="47120D35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(ulica, nr, kod pocztowy,</w:t>
            </w:r>
          </w:p>
          <w:p w14:paraId="1A91799B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miejscowość)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F07F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B7265" w14:paraId="4710DA24" w14:textId="77777777" w:rsidTr="00DB7265">
        <w:trPr>
          <w:trHeight w:val="5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B3AF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do korespondencji</w:t>
            </w:r>
          </w:p>
          <w:p w14:paraId="0C5106A3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(ulica, nr, kod pocztowy,</w:t>
            </w:r>
          </w:p>
          <w:p w14:paraId="1B784853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miejscowość)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58F6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B7265" w14:paraId="08E093F9" w14:textId="77777777" w:rsidTr="00DB7265">
        <w:trPr>
          <w:trHeight w:val="54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6BD2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telefonu / adres e-mail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41D7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2A997A25" w14:textId="77777777" w:rsidR="00DB7265" w:rsidRDefault="00DB7265" w:rsidP="00DB7265">
      <w:pPr>
        <w:spacing w:after="0" w:line="240" w:lineRule="auto"/>
        <w:rPr>
          <w:rFonts w:ascii="Arial" w:hAnsi="Arial" w:cs="Arial"/>
        </w:rPr>
      </w:pPr>
    </w:p>
    <w:p w14:paraId="5CEFAA3E" w14:textId="77777777" w:rsidR="00DB7265" w:rsidRDefault="00DB7265" w:rsidP="00DB7265">
      <w:pPr>
        <w:spacing w:after="0" w:line="240" w:lineRule="auto"/>
        <w:rPr>
          <w:rFonts w:ascii="Arial" w:hAnsi="Arial" w:cs="Arial"/>
        </w:rPr>
      </w:pPr>
    </w:p>
    <w:p w14:paraId="7162ED54" w14:textId="77777777" w:rsidR="00DB7265" w:rsidRDefault="00DB7265" w:rsidP="00DB7265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9062" w:type="dxa"/>
        <w:tblInd w:w="0" w:type="dxa"/>
        <w:tblLook w:val="04A0" w:firstRow="1" w:lastRow="0" w:firstColumn="1" w:lastColumn="0" w:noHBand="0" w:noVBand="1"/>
      </w:tblPr>
      <w:tblGrid>
        <w:gridCol w:w="2437"/>
        <w:gridCol w:w="3370"/>
        <w:gridCol w:w="3255"/>
      </w:tblGrid>
      <w:tr w:rsidR="00DB7265" w14:paraId="3E776638" w14:textId="77777777" w:rsidTr="00DB726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A36D" w14:textId="77777777" w:rsidR="00DB7265" w:rsidRDefault="00DB7265">
            <w:pPr>
              <w:spacing w:line="240" w:lineRule="auto"/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</w:rPr>
              <w:t>DANE ZABYTKU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1</w:t>
            </w:r>
          </w:p>
          <w:p w14:paraId="20858CCD" w14:textId="77777777" w:rsidR="00DB7265" w:rsidRDefault="00DB7265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DB7265" w14:paraId="246F0D44" w14:textId="77777777" w:rsidTr="00DB7265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52B5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Określenie zabytku / nazwa</w:t>
            </w:r>
          </w:p>
        </w:tc>
        <w:tc>
          <w:tcPr>
            <w:tcW w:w="6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8D7E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B7265" w14:paraId="2229F646" w14:textId="77777777" w:rsidTr="00DB7265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B228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zabytku / lokalizacja</w:t>
            </w:r>
          </w:p>
          <w:p w14:paraId="262B9B2C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BD60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B7265" w14:paraId="798C0940" w14:textId="77777777" w:rsidTr="00DB7265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9B292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Rejestr zabytków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6E65" w14:textId="77777777" w:rsidR="00DB7265" w:rsidRDefault="00DB7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tak</w:t>
            </w:r>
          </w:p>
          <w:p w14:paraId="7F2BECFB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rejestru zabytków (jeśli dotyczy):</w:t>
            </w:r>
          </w:p>
          <w:p w14:paraId="532F66A6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C5BF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nie</w:t>
            </w:r>
          </w:p>
        </w:tc>
      </w:tr>
      <w:tr w:rsidR="00DB7265" w14:paraId="20217825" w14:textId="77777777" w:rsidTr="00DB7265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C66D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Gminna ewidencja zabytków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05E9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tak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8BF8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nie</w:t>
            </w:r>
          </w:p>
        </w:tc>
      </w:tr>
      <w:tr w:rsidR="00DB7265" w14:paraId="59C66715" w14:textId="77777777" w:rsidTr="00DB7265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EF1F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Wskazanie tytułu prawnego do</w:t>
            </w:r>
          </w:p>
          <w:p w14:paraId="21843D46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zabytku (np. własność,</w:t>
            </w:r>
          </w:p>
          <w:p w14:paraId="692F6511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współwłasność, umowa dzierżawy,</w:t>
            </w:r>
          </w:p>
          <w:p w14:paraId="5A4537AF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użyczenia itp.)</w:t>
            </w:r>
          </w:p>
          <w:p w14:paraId="2C760DBE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EB58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B7265" w14:paraId="292FBE78" w14:textId="77777777" w:rsidTr="00DB7265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81D9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prac, które mają być objęte</w:t>
            </w:r>
          </w:p>
          <w:p w14:paraId="231B26EB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dotacją</w:t>
            </w:r>
          </w:p>
          <w:p w14:paraId="63B0CAFA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(katalog nakładów zgodnie z</w:t>
            </w:r>
          </w:p>
          <w:p w14:paraId="1067CF36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zapisami art. 77 Ustawy o ochronie</w:t>
            </w:r>
          </w:p>
          <w:p w14:paraId="7984FDCA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zabytków i opiece nad zabytkami z</w:t>
            </w:r>
          </w:p>
          <w:p w14:paraId="7E0930E8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dnia 23 lipca 2003 roku)</w:t>
            </w:r>
          </w:p>
          <w:p w14:paraId="41A61E4E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7114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27AACFE5" w14:textId="77777777" w:rsidR="00DB7265" w:rsidRDefault="00DB7265" w:rsidP="00DB72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należy podać dane dotyczące usytuowania zabytku</w:t>
      </w:r>
    </w:p>
    <w:p w14:paraId="5EF656E9" w14:textId="77777777" w:rsidR="00DB7265" w:rsidRDefault="00DB7265" w:rsidP="00DB7265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9062" w:type="dxa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B7265" w14:paraId="51B98E7E" w14:textId="77777777" w:rsidTr="00DB726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16DE" w14:textId="77777777" w:rsidR="00DB7265" w:rsidRDefault="00DB7265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INFORMACJE DODATKOWE</w:t>
            </w:r>
          </w:p>
          <w:p w14:paraId="2C86FD8B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B7265" w14:paraId="1C59305F" w14:textId="77777777" w:rsidTr="00DB726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C5F2C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przeprowadzenia prac (planowany)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C0E4D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685B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</w:t>
            </w:r>
          </w:p>
        </w:tc>
      </w:tr>
      <w:tr w:rsidR="00DB7265" w14:paraId="2BA36C89" w14:textId="77777777" w:rsidTr="00DB726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160AA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Pozwolenie Wojewódzkiego Konserwatora Zabytków na prowadzenie prac (jeśli posiada)</w:t>
            </w: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1D6B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B7265" w14:paraId="4FCDF862" w14:textId="77777777" w:rsidTr="00DB726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955E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Pozwolenie na budowę (jeśli posiada)</w:t>
            </w: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0991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2BBEB958" w14:textId="77777777" w:rsidR="00DB7265" w:rsidRDefault="00DB7265" w:rsidP="00DB7265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9062" w:type="dxa"/>
        <w:tblInd w:w="0" w:type="dxa"/>
        <w:tblLook w:val="04A0" w:firstRow="1" w:lastRow="0" w:firstColumn="1" w:lastColumn="0" w:noHBand="0" w:noVBand="1"/>
      </w:tblPr>
      <w:tblGrid>
        <w:gridCol w:w="3020"/>
        <w:gridCol w:w="6042"/>
      </w:tblGrid>
      <w:tr w:rsidR="00DB7265" w14:paraId="4AF6F1BC" w14:textId="77777777" w:rsidTr="00DB7265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3478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</w:p>
          <w:p w14:paraId="7DBEAEB7" w14:textId="77777777" w:rsidR="00DB7265" w:rsidRDefault="00DB7265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OKREŚLENIE WYSOKOŚCI DOTACJI, O KTÓRĄ UBIEGA SIĘ WNIOSKODAWCA</w:t>
            </w:r>
          </w:p>
          <w:p w14:paraId="17419B7E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B7265" w14:paraId="7AD4B53C" w14:textId="77777777" w:rsidTr="00DB726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A5A4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Ogólny koszt prac objętych</w:t>
            </w:r>
          </w:p>
          <w:p w14:paraId="0D737772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wnioskiem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156D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B7265" w14:paraId="5E49F40D" w14:textId="77777777" w:rsidTr="00DB7265">
        <w:trPr>
          <w:trHeight w:val="40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9B94E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Wnioskowana kwota dotacji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BE94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B7265" w14:paraId="1E5AC27D" w14:textId="77777777" w:rsidTr="00DB726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9114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Wysokość dotacji, o jaką ubiega się wnioskodawca wyrażona w % w stosunku do ogólnych kosztów prac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9DDB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1AE3E66A" w14:textId="77777777" w:rsidR="00DB7265" w:rsidRDefault="00DB7265" w:rsidP="00DB7265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9062" w:type="dxa"/>
        <w:tblInd w:w="0" w:type="dxa"/>
        <w:tblLook w:val="04A0" w:firstRow="1" w:lastRow="0" w:firstColumn="1" w:lastColumn="0" w:noHBand="0" w:noVBand="1"/>
      </w:tblPr>
      <w:tblGrid>
        <w:gridCol w:w="1812"/>
        <w:gridCol w:w="1810"/>
        <w:gridCol w:w="1811"/>
        <w:gridCol w:w="1813"/>
        <w:gridCol w:w="1816"/>
      </w:tblGrid>
      <w:tr w:rsidR="00DB7265" w14:paraId="14D4C958" w14:textId="77777777" w:rsidTr="00DB7265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268" w14:textId="77777777" w:rsidR="00DB7265" w:rsidRDefault="00DB7265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WYKAZ PRAC KONSERWATORSKICH PRZEPROWADZONYCH PRZY ZABYTKU W OKRESIE OSTATNICH 3 LAT</w:t>
            </w:r>
          </w:p>
          <w:p w14:paraId="2EFF57B7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B7265" w14:paraId="73D123EE" w14:textId="77777777" w:rsidTr="00DB7265">
        <w:trPr>
          <w:trHeight w:val="621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3D01D8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7CA33F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Zakres prowadzonych prac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8F7150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ogółem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0A92" w14:textId="77777777" w:rsidR="00DB7265" w:rsidRDefault="00DB7265">
            <w:pPr>
              <w:tabs>
                <w:tab w:val="left" w:pos="2052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z dotacji</w:t>
            </w:r>
          </w:p>
        </w:tc>
      </w:tr>
      <w:tr w:rsidR="00DB7265" w14:paraId="378C725A" w14:textId="77777777" w:rsidTr="00DB7265"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57B3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50B6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120E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AF48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Wysokość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C0AF1" w14:textId="77777777" w:rsidR="00DB7265" w:rsidRDefault="00DB7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Źródło finansowania </w:t>
            </w:r>
          </w:p>
        </w:tc>
      </w:tr>
      <w:tr w:rsidR="00DB7265" w14:paraId="38E8328A" w14:textId="77777777" w:rsidTr="00DB7265">
        <w:trPr>
          <w:trHeight w:val="611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C662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4F5B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20EA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7617" w14:textId="77777777" w:rsidR="00DB7265" w:rsidRDefault="00DB7265">
            <w:pPr>
              <w:tabs>
                <w:tab w:val="left" w:pos="1452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3C53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B7265" w14:paraId="4F3388E6" w14:textId="77777777" w:rsidTr="00DB7265">
        <w:trPr>
          <w:trHeight w:val="562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B1AC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EFA5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76D1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FCA7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6C82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B7265" w14:paraId="4FB93225" w14:textId="77777777" w:rsidTr="00DB7265">
        <w:trPr>
          <w:trHeight w:val="543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B8F3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EA24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32D5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E15A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40F1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B7265" w14:paraId="41322633" w14:textId="77777777" w:rsidTr="00DB7265">
        <w:trPr>
          <w:trHeight w:val="56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20E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EA0B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825D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DF82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6121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3BF04C11" w14:textId="77777777" w:rsidR="00DB7265" w:rsidRDefault="00DB7265" w:rsidP="00DB7265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9062" w:type="dxa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B7265" w14:paraId="09D0E8A1" w14:textId="77777777" w:rsidTr="00DB726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0457" w14:textId="77777777" w:rsidR="00DB7265" w:rsidRDefault="00DB7265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WNIOSKODAWCA UBIEGA SIĘ O DOTACJĘ NA PRACE OBJĘTE WNIOSKIEM Z INNYCH ŹRÓDEŁ</w:t>
            </w:r>
          </w:p>
          <w:p w14:paraId="64EA411D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B7265" w14:paraId="7CF8BF7F" w14:textId="77777777" w:rsidTr="00DB726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1BF7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 dotujący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A466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9DCCE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</w:t>
            </w:r>
          </w:p>
        </w:tc>
      </w:tr>
      <w:tr w:rsidR="00DB7265" w14:paraId="2F6738CE" w14:textId="77777777" w:rsidTr="00DB726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644B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Ministerstwo Kultury i Dziedzictwa Narodowego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8681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tak</w:t>
            </w:r>
          </w:p>
          <w:p w14:paraId="69480D67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nie</w:t>
            </w:r>
          </w:p>
          <w:p w14:paraId="0C372314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7701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B7265" w14:paraId="7C6E0B61" w14:textId="77777777" w:rsidTr="00DB726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0FB4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Wojewódzki Urząd Ochrony Zabytków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3034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tak</w:t>
            </w:r>
          </w:p>
          <w:p w14:paraId="3BC3FD21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nie</w:t>
            </w:r>
          </w:p>
          <w:p w14:paraId="68D2A457" w14:textId="77777777" w:rsidR="00DB7265" w:rsidRDefault="00DB7265">
            <w:pPr>
              <w:tabs>
                <w:tab w:val="left" w:pos="90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9723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B7265" w14:paraId="0C06FC82" w14:textId="77777777" w:rsidTr="00DB726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7736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Inne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068B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tak</w:t>
            </w:r>
          </w:p>
          <w:p w14:paraId="17B8D79E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nie</w:t>
            </w:r>
          </w:p>
          <w:p w14:paraId="29348910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FB49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0311CAAB" w14:textId="77777777" w:rsidR="00DB7265" w:rsidRDefault="00DB7265" w:rsidP="00DB7265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9062" w:type="dxa"/>
        <w:tblInd w:w="0" w:type="dxa"/>
        <w:tblLook w:val="04A0" w:firstRow="1" w:lastRow="0" w:firstColumn="1" w:lastColumn="0" w:noHBand="0" w:noVBand="1"/>
      </w:tblPr>
      <w:tblGrid>
        <w:gridCol w:w="1980"/>
        <w:gridCol w:w="7082"/>
      </w:tblGrid>
      <w:tr w:rsidR="00DB7265" w14:paraId="503D534F" w14:textId="77777777" w:rsidTr="00DB7265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A184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</w:p>
          <w:p w14:paraId="667922EA" w14:textId="77777777" w:rsidR="00DB7265" w:rsidRDefault="00DB7265">
            <w:pPr>
              <w:spacing w:line="240" w:lineRule="auto"/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</w:rPr>
              <w:t>WYMAGANE ZAŁĄCZNIKI</w:t>
            </w:r>
          </w:p>
        </w:tc>
      </w:tr>
      <w:tr w:rsidR="00DB7265" w14:paraId="27EF3113" w14:textId="77777777" w:rsidTr="00DB726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D18B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Załącznik nr 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A526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Oświadczenie o posiadaniu wkładu własnego, o którym mowa w §2 ust. 2 Uchwały Rady Miejskiej w sprawie określenia zasad udzielania dotacji w ramach Rządowego Programu Odbudowy Zabytków na prace konserwatorskie, restauratorskie lub roboty budowlane przy zabytku wpisanym do rejestru zabytków lub wpisanym do gminnej ewidencji zabytków położonym na obszarze miasta Zawiercie</w:t>
            </w:r>
          </w:p>
          <w:p w14:paraId="2C8C92F9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B7265" w14:paraId="1B87285E" w14:textId="77777777" w:rsidTr="00DB726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7ED8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Załącznik nr 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EF3F" w14:textId="77777777" w:rsidR="00DB7265" w:rsidRDefault="00DB7265">
            <w:pPr>
              <w:spacing w:line="240" w:lineRule="auto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Dokument potwierdzający, że osoba podpisująca wniosek ma prawo do reprezentowania właściciela zabytku – nie dotyczy osób fizycznych będących właścicielami zabytku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DB7265" w14:paraId="7BAC9D06" w14:textId="77777777" w:rsidTr="00DB726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467E1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Załącznik nr 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1F263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Kosztorys wstępny lub inwestorski</w:t>
            </w:r>
          </w:p>
        </w:tc>
      </w:tr>
      <w:tr w:rsidR="00DB7265" w14:paraId="062A58A4" w14:textId="77777777" w:rsidTr="00DB726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0DFF3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Załącznik nr 4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2EFE" w14:textId="77777777" w:rsidR="00DB7265" w:rsidRDefault="00DB7265">
            <w:pPr>
              <w:spacing w:line="240" w:lineRule="auto"/>
            </w:pPr>
            <w:r>
              <w:rPr>
                <w:rFonts w:ascii="Arial" w:hAnsi="Arial" w:cs="Arial"/>
              </w:rPr>
              <w:t>Informacja czy wnioskodawca zobowiązany jest do wyłonienia wykonawcy w trybie przepisów ustawy Prawo Zamówień Publicznych</w:t>
            </w:r>
          </w:p>
          <w:p w14:paraId="13538537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B7265" w14:paraId="54AAA870" w14:textId="77777777" w:rsidTr="00DB726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72DE6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Załącznik nr 5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8B60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 potwierdzający posiadanie przez wnioskodawcę tytułu prawnego do zabytku, wydany nie później niż 3 miesiące przed datą złożenia wniosku (odpis z księgi wieczystej, wypis z rejestru gruntów, w wypadku stosunków zobowiązaniowych odpowiednie umowy)</w:t>
            </w:r>
          </w:p>
          <w:p w14:paraId="0B97ABE8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B7265" w14:paraId="2789AD3E" w14:textId="77777777" w:rsidTr="00DB726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C3A1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Załącznik nr 6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C364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Harmonogram terminowy realizacji prac z uwzględnieniem czasu wykonania poszczególnych etapów prac</w:t>
            </w:r>
          </w:p>
        </w:tc>
      </w:tr>
      <w:tr w:rsidR="00DB7265" w14:paraId="15E7D340" w14:textId="77777777" w:rsidTr="00DB726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7FC29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Załącznik nr 7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AC86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Oświadczenie wnioskodawcy o dysponowaniu zasobami rzeczowymi i</w:t>
            </w:r>
          </w:p>
          <w:p w14:paraId="6CE485A4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kadrowymi zapewniającymi prawidłową obsługę wykonywanych prac</w:t>
            </w:r>
          </w:p>
        </w:tc>
      </w:tr>
      <w:tr w:rsidR="00DB7265" w14:paraId="49CE0DF3" w14:textId="77777777" w:rsidTr="00DB726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FCA9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Załącznik nr 8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EB5D" w14:textId="77777777" w:rsidR="00DB7265" w:rsidRDefault="00DB7265">
            <w:pPr>
              <w:spacing w:line="240" w:lineRule="auto"/>
            </w:pPr>
            <w:r>
              <w:rPr>
                <w:rFonts w:ascii="Arial" w:hAnsi="Arial" w:cs="Arial"/>
              </w:rPr>
              <w:t>Rzuty, rysunki lub fotografie z zaznaczonym wnioskowanym zakresem prac (opcjonalnie)</w:t>
            </w:r>
          </w:p>
        </w:tc>
      </w:tr>
      <w:tr w:rsidR="00DB7265" w14:paraId="3CB17E8B" w14:textId="77777777" w:rsidTr="00DB726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01D7" w14:textId="77777777" w:rsidR="00DB7265" w:rsidRDefault="00DB7265">
            <w:pPr>
              <w:spacing w:line="240" w:lineRule="auto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Załącznik nr 9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516D" w14:textId="77777777" w:rsidR="00DB7265" w:rsidRDefault="00DB72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Pozwolenie Wojewódzkiego Konserwatora Zabytków na prowadzenie prac przy zabytku wpisanym do rejestru, a w wypadku trwającej procedury oświadczenie, że jest ono w trakcie wydawania</w:t>
            </w:r>
          </w:p>
        </w:tc>
      </w:tr>
      <w:tr w:rsidR="00DB7265" w14:paraId="7375B709" w14:textId="77777777" w:rsidTr="00DB726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6577" w14:textId="77777777" w:rsidR="00DB7265" w:rsidRDefault="00DB7265">
            <w:pPr>
              <w:spacing w:line="240" w:lineRule="auto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Załącznik nr 10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42A0" w14:textId="77777777" w:rsidR="00DB7265" w:rsidRDefault="00DB7265">
            <w:pPr>
              <w:spacing w:line="240" w:lineRule="auto"/>
            </w:pPr>
            <w:r>
              <w:rPr>
                <w:rFonts w:ascii="Arial" w:hAnsi="Arial" w:cs="Arial"/>
              </w:rPr>
              <w:t>Pozwolenie na budowę, a w wypadku trwającej procedury oświadczenie, że jest ono w trakcie wydawania</w:t>
            </w:r>
          </w:p>
        </w:tc>
      </w:tr>
    </w:tbl>
    <w:p w14:paraId="05FBC45E" w14:textId="77777777" w:rsidR="00DB7265" w:rsidRDefault="00DB7265" w:rsidP="00DB726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>Załącznik 9 i 10 nie jest obowiązkowy na moment składania wniosku, lecz dopiero po wystawieniu promesy wstępnej przez Bank Gospodarstwa Krajowego</w:t>
      </w:r>
    </w:p>
    <w:p w14:paraId="26A8F370" w14:textId="77777777" w:rsidR="00DB7265" w:rsidRDefault="00DB7265" w:rsidP="00DB726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3</w:t>
      </w:r>
      <w:r>
        <w:rPr>
          <w:rFonts w:ascii="Arial" w:hAnsi="Arial" w:cs="Arial"/>
          <w:sz w:val="18"/>
          <w:szCs w:val="18"/>
        </w:rPr>
        <w:t>Np. akty powołania, krajowy rejestr sądowy, uchwały wspólnot mieszkaniowych powołujące zarządcę, pełnomocnictwo.</w:t>
      </w:r>
    </w:p>
    <w:p w14:paraId="3A8FC663" w14:textId="77777777" w:rsidR="00DB7265" w:rsidRDefault="00DB7265" w:rsidP="00DB7265">
      <w:pPr>
        <w:spacing w:after="0" w:line="240" w:lineRule="auto"/>
        <w:rPr>
          <w:rFonts w:ascii="Arial" w:hAnsi="Arial" w:cs="Arial"/>
        </w:rPr>
      </w:pPr>
    </w:p>
    <w:p w14:paraId="38BA8E5F" w14:textId="77777777" w:rsidR="00DB7265" w:rsidRDefault="00DB7265" w:rsidP="00DB7265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UWAGA:</w:t>
      </w:r>
    </w:p>
    <w:p w14:paraId="67F49426" w14:textId="77777777" w:rsidR="00DB7265" w:rsidRDefault="00DB7265" w:rsidP="00DB72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WYPEŁNIENIE WSZYSTKICH PÓL ORAZ DOŁĄCZENIE WSZYSTKICH WYMAGANYCH</w:t>
      </w:r>
    </w:p>
    <w:p w14:paraId="2CE45424" w14:textId="77777777" w:rsidR="00DB7265" w:rsidRDefault="00DB7265" w:rsidP="00DB7265">
      <w:pPr>
        <w:spacing w:after="0" w:line="240" w:lineRule="auto"/>
        <w:jc w:val="both"/>
      </w:pPr>
      <w:r>
        <w:rPr>
          <w:rFonts w:ascii="Arial" w:hAnsi="Arial" w:cs="Arial"/>
        </w:rPr>
        <w:t>ZAŁĄCZNIKÓW JEST OBOWIĄZKOWE.</w:t>
      </w:r>
    </w:p>
    <w:p w14:paraId="4E7CB6DA" w14:textId="77777777" w:rsidR="00DB7265" w:rsidRDefault="00DB7265" w:rsidP="00DB7265">
      <w:pPr>
        <w:spacing w:after="0" w:line="240" w:lineRule="auto"/>
        <w:jc w:val="both"/>
        <w:rPr>
          <w:rFonts w:ascii="Arial" w:hAnsi="Arial" w:cs="Arial"/>
        </w:rPr>
      </w:pPr>
    </w:p>
    <w:p w14:paraId="217FB7DE" w14:textId="77777777" w:rsidR="00DB7265" w:rsidRDefault="00DB7265" w:rsidP="00DB7265">
      <w:pPr>
        <w:spacing w:after="0" w:line="240" w:lineRule="auto"/>
        <w:jc w:val="both"/>
      </w:pPr>
      <w:r>
        <w:rPr>
          <w:rFonts w:ascii="Arial" w:hAnsi="Arial" w:cs="Arial"/>
        </w:rPr>
        <w:t>WNIOSKI NIE WYPEŁNIONE W CAŁOŚCI BĘDĄ ODRZUCANE Z PRZYCZYN FORMALNYCH.</w:t>
      </w:r>
    </w:p>
    <w:p w14:paraId="3BBD7DFD" w14:textId="77777777" w:rsidR="00DB7265" w:rsidRDefault="00DB7265" w:rsidP="00DB7265">
      <w:pPr>
        <w:spacing w:after="0" w:line="240" w:lineRule="auto"/>
        <w:jc w:val="both"/>
        <w:rPr>
          <w:rFonts w:ascii="Arial" w:hAnsi="Arial" w:cs="Arial"/>
        </w:rPr>
      </w:pPr>
    </w:p>
    <w:p w14:paraId="6F97318B" w14:textId="77777777" w:rsidR="00DB7265" w:rsidRDefault="00DB7265" w:rsidP="00DB72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 NALEŻY SKŁADAĆ W FORMIE ORYGINAŁÓW LUB KOPII POTWIERDZONYCH ZA ZGODNOŚĆ Z ORYGINAŁEM (PODPISANYCH PRZEZ ORGAN WYDAJĄCY DANY DOKUMENT BĄDŹ WNIOSKODAWCĘ).</w:t>
      </w:r>
    </w:p>
    <w:p w14:paraId="5E106914" w14:textId="77777777" w:rsidR="00A54CE4" w:rsidRDefault="00A54CE4"/>
    <w:sectPr w:rsidR="00A54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265"/>
    <w:rsid w:val="004045B3"/>
    <w:rsid w:val="0089061B"/>
    <w:rsid w:val="00A54CE4"/>
    <w:rsid w:val="00DB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D2CE8"/>
  <w15:chartTrackingRefBased/>
  <w15:docId w15:val="{05B6D3E6-D0B2-4103-BE7F-3876BDBB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26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72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614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Picz</dc:creator>
  <cp:keywords/>
  <dc:description/>
  <cp:lastModifiedBy>Jarosław Felczuk</cp:lastModifiedBy>
  <cp:revision>2</cp:revision>
  <dcterms:created xsi:type="dcterms:W3CDTF">2023-03-01T15:30:00Z</dcterms:created>
  <dcterms:modified xsi:type="dcterms:W3CDTF">2023-03-01T15:30:00Z</dcterms:modified>
</cp:coreProperties>
</file>