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8A62" w14:textId="77777777" w:rsidR="006F6C92" w:rsidRDefault="006F6C92" w:rsidP="004D724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ANKIETA</w:t>
      </w:r>
      <w:r w:rsidR="00081D2E" w:rsidRPr="00081D2E">
        <w:rPr>
          <w:b/>
          <w:sz w:val="24"/>
          <w:szCs w:val="24"/>
        </w:rPr>
        <w:t xml:space="preserve"> WERYFIKACYJN</w:t>
      </w:r>
      <w:r>
        <w:rPr>
          <w:b/>
          <w:sz w:val="24"/>
          <w:szCs w:val="24"/>
        </w:rPr>
        <w:t>A</w:t>
      </w:r>
    </w:p>
    <w:p w14:paraId="1A43028B" w14:textId="4C31F381" w:rsidR="004D724F" w:rsidRDefault="004D724F" w:rsidP="004D72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 dnia……………………………….. </w:t>
      </w:r>
    </w:p>
    <w:p w14:paraId="66A8566F" w14:textId="77777777" w:rsidR="00081D2E" w:rsidRDefault="00081D2E" w:rsidP="00282ED0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14:paraId="04209289" w14:textId="4D083C87" w:rsidR="00B52BE8" w:rsidRDefault="00311CB9" w:rsidP="00B52BE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Pr="00311CB9">
        <w:rPr>
          <w:i/>
          <w:iCs/>
          <w:sz w:val="24"/>
          <w:szCs w:val="24"/>
        </w:rPr>
        <w:t>(Nazwisko i Imię)</w:t>
      </w:r>
      <w:r>
        <w:rPr>
          <w:sz w:val="24"/>
          <w:szCs w:val="24"/>
        </w:rPr>
        <w:t xml:space="preserve"> i adres</w:t>
      </w:r>
      <w:r w:rsidR="00C40A42">
        <w:rPr>
          <w:sz w:val="24"/>
          <w:szCs w:val="24"/>
        </w:rPr>
        <w:t xml:space="preserve"> świadczeniobiorcy</w:t>
      </w:r>
      <w:r w:rsidR="005342D8">
        <w:rPr>
          <w:sz w:val="24"/>
          <w:szCs w:val="24"/>
        </w:rPr>
        <w:t>:</w:t>
      </w:r>
    </w:p>
    <w:p w14:paraId="3479BD66" w14:textId="77777777" w:rsidR="00B52BE8" w:rsidRPr="00B52BE8" w:rsidRDefault="00B52BE8" w:rsidP="00B52BE8">
      <w:pPr>
        <w:pStyle w:val="Akapitzlist"/>
        <w:tabs>
          <w:tab w:val="left" w:pos="284"/>
        </w:tabs>
        <w:ind w:left="0"/>
        <w:rPr>
          <w:sz w:val="24"/>
          <w:szCs w:val="24"/>
        </w:rPr>
      </w:pPr>
    </w:p>
    <w:p w14:paraId="306B396D" w14:textId="2DB1413D" w:rsidR="00B52BE8" w:rsidRDefault="00B52BE8" w:rsidP="00F75726">
      <w:pPr>
        <w:pStyle w:val="Akapitzlist"/>
        <w:spacing w:before="120" w:after="12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E331A65" w14:textId="6769C638" w:rsidR="007816B9" w:rsidRDefault="00B52BE8" w:rsidP="006F6C92">
      <w:pPr>
        <w:pStyle w:val="Akapitzlist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FE64894" w14:textId="77777777" w:rsidR="006F6C92" w:rsidRPr="006F6C92" w:rsidRDefault="006F6C92" w:rsidP="006F6C92">
      <w:pPr>
        <w:pStyle w:val="Akapitzlist"/>
        <w:spacing w:before="240"/>
        <w:ind w:left="0"/>
        <w:rPr>
          <w:sz w:val="24"/>
          <w:szCs w:val="24"/>
        </w:rPr>
      </w:pPr>
    </w:p>
    <w:p w14:paraId="4BC3CF4B" w14:textId="3CEB8DE8" w:rsidR="00282ED0" w:rsidRDefault="00282ED0" w:rsidP="00282ED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</w:t>
      </w:r>
      <w:r w:rsidR="005342D8">
        <w:rPr>
          <w:sz w:val="24"/>
          <w:szCs w:val="24"/>
        </w:rPr>
        <w:t>:</w:t>
      </w:r>
      <w:r w:rsidR="00127152">
        <w:rPr>
          <w:sz w:val="24"/>
          <w:szCs w:val="24"/>
        </w:rPr>
        <w:t>*</w:t>
      </w:r>
    </w:p>
    <w:p w14:paraId="31F45E2B" w14:textId="77777777" w:rsidR="00282ED0" w:rsidRDefault="00282ED0" w:rsidP="002D21D5">
      <w:pPr>
        <w:pStyle w:val="Akapitzlist"/>
        <w:spacing w:after="0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06CD5D02" w14:textId="77777777" w:rsidR="00282ED0" w:rsidRDefault="00282ED0" w:rsidP="002D21D5">
      <w:pPr>
        <w:pStyle w:val="Akapitzlist"/>
        <w:spacing w:after="0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14:paraId="0F75D0D9" w14:textId="77777777" w:rsidR="00282ED0" w:rsidRDefault="00282ED0" w:rsidP="002D21D5">
      <w:pPr>
        <w:pStyle w:val="Akapitzlist"/>
        <w:spacing w:after="0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14:paraId="35D9D45F" w14:textId="77777777" w:rsidR="00282ED0" w:rsidRDefault="00282ED0" w:rsidP="002D21D5">
      <w:pPr>
        <w:pStyle w:val="Akapitzlist"/>
        <w:spacing w:after="0"/>
        <w:ind w:left="284" w:firstLine="283"/>
        <w:rPr>
          <w:rFonts w:cs="Calibri"/>
          <w:sz w:val="24"/>
          <w:szCs w:val="24"/>
        </w:rPr>
      </w:pPr>
      <w:r w:rsidRPr="00282ED0">
        <w:rPr>
          <w:rFonts w:cs="Calibri"/>
          <w:sz w:val="24"/>
          <w:szCs w:val="24"/>
        </w:rPr>
        <w:t>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14:paraId="00B51B8E" w14:textId="77777777" w:rsidR="00127152" w:rsidRDefault="00127152" w:rsidP="00282ED0">
      <w:pPr>
        <w:pStyle w:val="Akapitzlist"/>
        <w:ind w:left="284" w:firstLine="283"/>
        <w:rPr>
          <w:rFonts w:cs="Calibri"/>
          <w:sz w:val="24"/>
          <w:szCs w:val="24"/>
        </w:rPr>
      </w:pPr>
    </w:p>
    <w:p w14:paraId="3EEEBE4C" w14:textId="6D076620" w:rsidR="00127152" w:rsidRPr="00127152" w:rsidRDefault="00127152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</w:t>
      </w:r>
      <w:r w:rsidR="005342D8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>*</w:t>
      </w:r>
    </w:p>
    <w:p w14:paraId="68074DCA" w14:textId="77777777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 w:rsidR="00E030B0">
        <w:rPr>
          <w:rFonts w:cs="Calibri"/>
          <w:sz w:val="24"/>
          <w:szCs w:val="24"/>
        </w:rPr>
        <w:t>,</w:t>
      </w:r>
    </w:p>
    <w:p w14:paraId="7B401E10" w14:textId="77777777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</w:t>
      </w:r>
      <w:r w:rsidR="00E030B0">
        <w:rPr>
          <w:rFonts w:cs="Calibri"/>
          <w:sz w:val="24"/>
          <w:szCs w:val="24"/>
        </w:rPr>
        <w:t>,</w:t>
      </w:r>
    </w:p>
    <w:p w14:paraId="65CE4A4A" w14:textId="77777777"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</w:t>
      </w:r>
      <w:r w:rsidR="00E030B0">
        <w:rPr>
          <w:rFonts w:cs="Calibri"/>
          <w:sz w:val="24"/>
          <w:szCs w:val="24"/>
        </w:rPr>
        <w:t>.</w:t>
      </w:r>
    </w:p>
    <w:p w14:paraId="3604EA1A" w14:textId="77777777" w:rsidR="00127152" w:rsidRDefault="00127152" w:rsidP="00127152">
      <w:pPr>
        <w:pStyle w:val="Akapitzlist"/>
        <w:ind w:left="426" w:hanging="142"/>
        <w:rPr>
          <w:sz w:val="24"/>
          <w:szCs w:val="24"/>
        </w:rPr>
      </w:pPr>
    </w:p>
    <w:p w14:paraId="7595AC87" w14:textId="40894420" w:rsidR="00127152" w:rsidRDefault="001E4013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</w:t>
      </w:r>
      <w:r w:rsidR="009239F1">
        <w:rPr>
          <w:sz w:val="24"/>
          <w:szCs w:val="24"/>
        </w:rPr>
        <w:t xml:space="preserve"> wyżywienia</w:t>
      </w:r>
      <w:r w:rsidR="005342D8">
        <w:rPr>
          <w:sz w:val="24"/>
          <w:szCs w:val="24"/>
        </w:rPr>
        <w:t>:</w:t>
      </w:r>
      <w:r w:rsidR="009239F1">
        <w:rPr>
          <w:sz w:val="24"/>
          <w:szCs w:val="24"/>
        </w:rPr>
        <w:t>*</w:t>
      </w:r>
    </w:p>
    <w:p w14:paraId="0A08A305" w14:textId="77777777"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</w:t>
      </w:r>
      <w:r w:rsidR="00E030B0">
        <w:rPr>
          <w:rFonts w:cs="Calibri"/>
          <w:sz w:val="24"/>
          <w:szCs w:val="24"/>
        </w:rPr>
        <w:t>,</w:t>
      </w:r>
    </w:p>
    <w:p w14:paraId="0862A08E" w14:textId="0AD86103"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</w:t>
      </w:r>
      <w:r w:rsidR="001E4013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inne formy wyżywienia</w:t>
      </w:r>
      <w:r w:rsidR="00E030B0">
        <w:rPr>
          <w:rFonts w:cs="Calibri"/>
          <w:sz w:val="24"/>
          <w:szCs w:val="24"/>
        </w:rPr>
        <w:t>.</w:t>
      </w:r>
    </w:p>
    <w:p w14:paraId="2A0E6AD6" w14:textId="0C876062" w:rsidR="00D57185" w:rsidRDefault="00D57185" w:rsidP="00D5718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Uwagi</w:t>
      </w:r>
      <w:r w:rsidR="005342D8">
        <w:rPr>
          <w:rFonts w:cs="Calibri"/>
          <w:sz w:val="24"/>
          <w:szCs w:val="24"/>
        </w:rPr>
        <w:t>:</w:t>
      </w:r>
    </w:p>
    <w:p w14:paraId="7927D119" w14:textId="77777777" w:rsidR="005342D8" w:rsidRDefault="00D57185" w:rsidP="004D724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7F2BB2A" w14:textId="77777777" w:rsidR="005342D8" w:rsidRDefault="00D57185" w:rsidP="004D724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7E62790" w14:textId="638888BE" w:rsidR="005342D8" w:rsidRDefault="005342D8" w:rsidP="004D724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AB621BB" w14:textId="32A3905E" w:rsidR="009239F1" w:rsidRPr="004D724F" w:rsidRDefault="005342D8" w:rsidP="004D724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BCEB69A" w14:textId="0E3CDDCC" w:rsidR="009239F1" w:rsidRPr="005342D8" w:rsidRDefault="009239F1" w:rsidP="00D57185">
      <w:pPr>
        <w:pStyle w:val="Akapitzlist"/>
        <w:spacing w:after="960"/>
        <w:ind w:left="0"/>
        <w:rPr>
          <w:sz w:val="16"/>
          <w:szCs w:val="16"/>
        </w:rPr>
      </w:pPr>
      <w:r w:rsidRPr="005342D8">
        <w:rPr>
          <w:sz w:val="16"/>
          <w:szCs w:val="16"/>
        </w:rPr>
        <w:t>*proszę zakreślić „X” w odpowiednim polu</w:t>
      </w:r>
    </w:p>
    <w:p w14:paraId="56A5589A" w14:textId="77777777" w:rsidR="005342D8" w:rsidRDefault="005342D8" w:rsidP="005342D8">
      <w:pPr>
        <w:pStyle w:val="Akapitzlist"/>
        <w:spacing w:after="960"/>
        <w:ind w:left="0"/>
        <w:rPr>
          <w:sz w:val="24"/>
          <w:szCs w:val="24"/>
        </w:rPr>
      </w:pPr>
    </w:p>
    <w:p w14:paraId="11971A82" w14:textId="77777777" w:rsidR="005342D8" w:rsidRDefault="005342D8" w:rsidP="005342D8">
      <w:pPr>
        <w:pStyle w:val="Akapitzlist"/>
        <w:spacing w:after="960"/>
        <w:ind w:left="0"/>
        <w:rPr>
          <w:sz w:val="24"/>
          <w:szCs w:val="24"/>
        </w:rPr>
      </w:pPr>
    </w:p>
    <w:p w14:paraId="0308ADF8" w14:textId="77777777" w:rsidR="005342D8" w:rsidRDefault="005342D8" w:rsidP="005342D8">
      <w:pPr>
        <w:pStyle w:val="Akapitzlist"/>
        <w:spacing w:after="960"/>
        <w:ind w:left="0"/>
        <w:rPr>
          <w:sz w:val="24"/>
          <w:szCs w:val="24"/>
        </w:rPr>
      </w:pPr>
    </w:p>
    <w:p w14:paraId="071F7A8F" w14:textId="1FEDA151" w:rsidR="009239F1" w:rsidRDefault="005342D8" w:rsidP="006F6C92">
      <w:pPr>
        <w:pStyle w:val="Akapitzlist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               </w:t>
      </w:r>
    </w:p>
    <w:p w14:paraId="62432D7E" w14:textId="0DF8FCBB" w:rsidR="009239F1" w:rsidRPr="009239F1" w:rsidRDefault="006F6C92" w:rsidP="006F6C92">
      <w:pPr>
        <w:pStyle w:val="Akapitzlist"/>
        <w:spacing w:after="96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5342D8">
        <w:rPr>
          <w:sz w:val="18"/>
          <w:szCs w:val="18"/>
        </w:rPr>
        <w:t xml:space="preserve">       (d</w:t>
      </w:r>
      <w:r w:rsidR="005342D8" w:rsidRPr="009239F1">
        <w:rPr>
          <w:sz w:val="18"/>
          <w:szCs w:val="18"/>
        </w:rPr>
        <w:t xml:space="preserve">ata i podpis </w:t>
      </w:r>
      <w:r w:rsidR="005342D8">
        <w:rPr>
          <w:sz w:val="18"/>
          <w:szCs w:val="18"/>
        </w:rPr>
        <w:t xml:space="preserve">świadczeniobiorcy)                                         </w:t>
      </w:r>
    </w:p>
    <w:sectPr w:rsidR="009239F1" w:rsidRPr="009239F1" w:rsidSect="004D724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E"/>
    <w:rsid w:val="00081D2E"/>
    <w:rsid w:val="00127152"/>
    <w:rsid w:val="001E4013"/>
    <w:rsid w:val="00282ED0"/>
    <w:rsid w:val="002D21D5"/>
    <w:rsid w:val="00311CB9"/>
    <w:rsid w:val="00403354"/>
    <w:rsid w:val="004D724F"/>
    <w:rsid w:val="005342D8"/>
    <w:rsid w:val="0055043A"/>
    <w:rsid w:val="00665082"/>
    <w:rsid w:val="006F6C92"/>
    <w:rsid w:val="007816B9"/>
    <w:rsid w:val="0078499C"/>
    <w:rsid w:val="009239F1"/>
    <w:rsid w:val="00A711F6"/>
    <w:rsid w:val="00B52BE8"/>
    <w:rsid w:val="00BA3F86"/>
    <w:rsid w:val="00C40A42"/>
    <w:rsid w:val="00D57185"/>
    <w:rsid w:val="00E030B0"/>
    <w:rsid w:val="00F6348C"/>
    <w:rsid w:val="00F7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85F1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Aleksandra Zimnik</cp:lastModifiedBy>
  <cp:revision>2</cp:revision>
  <cp:lastPrinted>2022-04-04T08:41:00Z</cp:lastPrinted>
  <dcterms:created xsi:type="dcterms:W3CDTF">2022-04-26T12:12:00Z</dcterms:created>
  <dcterms:modified xsi:type="dcterms:W3CDTF">2022-04-26T12:12:00Z</dcterms:modified>
</cp:coreProperties>
</file>