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D4D1" w14:textId="5D518907" w:rsidR="00352452" w:rsidRPr="008562B3" w:rsidRDefault="00352452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B3">
        <w:rPr>
          <w:rFonts w:ascii="Times New Roman" w:hAnsi="Times New Roman" w:cs="Times New Roman"/>
          <w:b/>
          <w:bCs/>
          <w:sz w:val="28"/>
          <w:szCs w:val="28"/>
        </w:rPr>
        <w:t>REGULAMIN MIEJSKIEGO KONKURSU PLASTYCZNO-</w:t>
      </w:r>
      <w:r w:rsidR="00BD0C43">
        <w:rPr>
          <w:rFonts w:ascii="Times New Roman" w:hAnsi="Times New Roman" w:cs="Times New Roman"/>
          <w:b/>
          <w:bCs/>
          <w:sz w:val="28"/>
          <w:szCs w:val="28"/>
        </w:rPr>
        <w:t>LITERACKI</w:t>
      </w:r>
      <w:r w:rsidR="0087386E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52376B87" w14:textId="77777777" w:rsidR="008562B3" w:rsidRDefault="00352452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B3">
        <w:rPr>
          <w:rFonts w:ascii="Times New Roman" w:hAnsi="Times New Roman" w:cs="Times New Roman"/>
          <w:b/>
          <w:bCs/>
          <w:sz w:val="28"/>
          <w:szCs w:val="28"/>
        </w:rPr>
        <w:t>DLA DZIECI W WIEKU PRZEDSZKOLNYM I KLAS I-III</w:t>
      </w:r>
      <w:r w:rsidR="001570E3" w:rsidRPr="00856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8D97B6" w14:textId="3974D5B6" w:rsidR="00352452" w:rsidRPr="0087386E" w:rsidRDefault="001570E3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86E">
        <w:rPr>
          <w:rFonts w:ascii="Times New Roman" w:hAnsi="Times New Roman" w:cs="Times New Roman"/>
          <w:b/>
          <w:bCs/>
          <w:sz w:val="28"/>
          <w:szCs w:val="28"/>
        </w:rPr>
        <w:t>ORAZ ICH OPIEKUNÓW</w:t>
      </w:r>
    </w:p>
    <w:p w14:paraId="67BE6A85" w14:textId="67EF2F13" w:rsidR="004F44C1" w:rsidRPr="008562B3" w:rsidRDefault="00352452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62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„Dotykam, oglądam, czuję, przyrodą się raduję, czyli wiosenna książeczka sensoryczna”</w:t>
      </w:r>
    </w:p>
    <w:p w14:paraId="5DEDD58D" w14:textId="08266069" w:rsidR="00352452" w:rsidRDefault="00352452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4D5BFC" w14:textId="04CD80DB" w:rsidR="00352452" w:rsidRPr="008562B3" w:rsidRDefault="00352452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1 Informacje ogólne</w:t>
      </w:r>
    </w:p>
    <w:p w14:paraId="6C709FD7" w14:textId="19ACCC4C" w:rsidR="00352452" w:rsidRPr="008562B3" w:rsidRDefault="00352452" w:rsidP="006557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Organizatorem Konkursu jest Przedszkole nr 1 w Zawierciu z siedzibą przy ul. Paderewskiego 57 42</w:t>
      </w:r>
      <w:r w:rsidR="008562B3">
        <w:rPr>
          <w:rFonts w:ascii="Times New Roman" w:hAnsi="Times New Roman" w:cs="Times New Roman"/>
          <w:sz w:val="24"/>
          <w:szCs w:val="24"/>
        </w:rPr>
        <w:t> - </w:t>
      </w:r>
      <w:r w:rsidRPr="008562B3">
        <w:rPr>
          <w:rFonts w:ascii="Times New Roman" w:hAnsi="Times New Roman" w:cs="Times New Roman"/>
          <w:sz w:val="24"/>
          <w:szCs w:val="24"/>
        </w:rPr>
        <w:t xml:space="preserve">400 Zawiercie, zwany dalej Organizatorem. </w:t>
      </w:r>
    </w:p>
    <w:p w14:paraId="349A973F" w14:textId="77777777" w:rsidR="00352452" w:rsidRPr="008562B3" w:rsidRDefault="00352452" w:rsidP="006557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Konkurs zorganizowany jest w ramach przedsięwzięcia pt. </w:t>
      </w:r>
      <w:r w:rsidRPr="008562B3">
        <w:rPr>
          <w:rFonts w:ascii="Times New Roman" w:hAnsi="Times New Roman" w:cs="Times New Roman"/>
          <w:i/>
          <w:iCs/>
          <w:sz w:val="24"/>
          <w:szCs w:val="24"/>
        </w:rPr>
        <w:t xml:space="preserve">„Książki to wiedza, książki to mądrość, książki to radość!” </w:t>
      </w:r>
      <w:r w:rsidRPr="008562B3">
        <w:rPr>
          <w:rFonts w:ascii="Times New Roman" w:hAnsi="Times New Roman" w:cs="Times New Roman"/>
          <w:sz w:val="24"/>
          <w:szCs w:val="24"/>
        </w:rPr>
        <w:t>– Słoneczkowy projekt czytelniczy we współpracy z środowiskiem lokalnym.</w:t>
      </w:r>
    </w:p>
    <w:p w14:paraId="75D25C85" w14:textId="77777777" w:rsidR="00352452" w:rsidRPr="008562B3" w:rsidRDefault="00352452" w:rsidP="006557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Patronat Honorowy nad projektem objął Prezydent Miasta Zawiercie Łukasz Konarski.</w:t>
      </w:r>
    </w:p>
    <w:p w14:paraId="5B1C20D6" w14:textId="5FC8BF79" w:rsidR="00352452" w:rsidRPr="008562B3" w:rsidRDefault="00352452" w:rsidP="006557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Konkurs ma charakter plastyczno-</w:t>
      </w:r>
      <w:r w:rsidR="0087386E">
        <w:rPr>
          <w:rFonts w:ascii="Times New Roman" w:hAnsi="Times New Roman" w:cs="Times New Roman"/>
          <w:sz w:val="24"/>
          <w:szCs w:val="24"/>
        </w:rPr>
        <w:t>literacki</w:t>
      </w:r>
      <w:r w:rsidRPr="008562B3">
        <w:rPr>
          <w:rFonts w:ascii="Times New Roman" w:hAnsi="Times New Roman" w:cs="Times New Roman"/>
          <w:sz w:val="24"/>
          <w:szCs w:val="24"/>
        </w:rPr>
        <w:t xml:space="preserve">, a jego tematem jest stworzenie wiosennej książeczki sensorycznej. </w:t>
      </w:r>
    </w:p>
    <w:p w14:paraId="51D25EF9" w14:textId="778C31EA" w:rsidR="00352452" w:rsidRPr="008562B3" w:rsidRDefault="00352452" w:rsidP="006557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Konkurs przeprowadza Organizator z udziałem </w:t>
      </w:r>
      <w:r w:rsidR="008562B3">
        <w:rPr>
          <w:rFonts w:ascii="Times New Roman" w:hAnsi="Times New Roman" w:cs="Times New Roman"/>
          <w:sz w:val="24"/>
          <w:szCs w:val="24"/>
        </w:rPr>
        <w:t xml:space="preserve">Przedszkoli i </w:t>
      </w:r>
      <w:r w:rsidRPr="008562B3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8562B3">
        <w:rPr>
          <w:rFonts w:ascii="Times New Roman" w:hAnsi="Times New Roman" w:cs="Times New Roman"/>
          <w:sz w:val="24"/>
          <w:szCs w:val="24"/>
        </w:rPr>
        <w:t>na terenie miasta Zawiercie.</w:t>
      </w:r>
      <w:r w:rsidRPr="008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490E8" w14:textId="77777777" w:rsidR="00166083" w:rsidRPr="008562B3" w:rsidRDefault="00352452" w:rsidP="006557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Konkurs skierowany jest do dzieci w wieku przedszkolnym i uczniów klas I – III uczęszczających do Szkół Podstawowych w Zawierciu zwanych dalej Uczestnikiem. </w:t>
      </w:r>
    </w:p>
    <w:p w14:paraId="5AD4FFA3" w14:textId="3086B422" w:rsidR="00352452" w:rsidRPr="008562B3" w:rsidRDefault="00352452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C51549" w14:textId="74CE39FA" w:rsidR="00166083" w:rsidRPr="008562B3" w:rsidRDefault="00166083" w:rsidP="0065570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2 Cel Konkursu</w:t>
      </w:r>
    </w:p>
    <w:p w14:paraId="223A6069" w14:textId="34915B3C" w:rsidR="00166083" w:rsidRPr="008562B3" w:rsidRDefault="00166083" w:rsidP="006557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Rozwijanie kreatywności, twórczości i wyobraźni u dziecka.</w:t>
      </w:r>
    </w:p>
    <w:p w14:paraId="6654C141" w14:textId="77777777" w:rsidR="00287EAC" w:rsidRPr="008562B3" w:rsidRDefault="00287EAC" w:rsidP="006557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Rozwijanie zainteresowania książką i przyrodą.</w:t>
      </w:r>
    </w:p>
    <w:p w14:paraId="572CCBC8" w14:textId="26542976" w:rsidR="00287EAC" w:rsidRPr="0087386E" w:rsidRDefault="00287EAC" w:rsidP="006557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6E">
        <w:rPr>
          <w:rFonts w:ascii="Times New Roman" w:hAnsi="Times New Roman" w:cs="Times New Roman"/>
          <w:sz w:val="24"/>
          <w:szCs w:val="24"/>
        </w:rPr>
        <w:t>Integracja dzieci z osobami dorosłymi</w:t>
      </w:r>
      <w:r w:rsidR="001570E3" w:rsidRPr="0087386E">
        <w:rPr>
          <w:rFonts w:ascii="Times New Roman" w:hAnsi="Times New Roman" w:cs="Times New Roman"/>
          <w:sz w:val="24"/>
          <w:szCs w:val="24"/>
        </w:rPr>
        <w:t>, nauka współpracy.</w:t>
      </w:r>
    </w:p>
    <w:p w14:paraId="54CA0A2D" w14:textId="3E3329BD" w:rsidR="00287EAC" w:rsidRPr="008562B3" w:rsidRDefault="00287EAC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2B54C1A" w14:textId="20353B5E" w:rsidR="00287EAC" w:rsidRPr="008562B3" w:rsidRDefault="00287EAC" w:rsidP="0065570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3 Komisja Konkursowa</w:t>
      </w:r>
    </w:p>
    <w:p w14:paraId="319E5874" w14:textId="540AC6C7" w:rsidR="00287EAC" w:rsidRPr="008562B3" w:rsidRDefault="00287EAC" w:rsidP="006557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Organizator konkursu powoła Komisję Konkursową, której głównym zadaniem będzie wybór Laureatów konkursu (miejsca I-III) oraz przyznanie ewentualn</w:t>
      </w:r>
      <w:r w:rsidR="00AE160B" w:rsidRPr="008562B3">
        <w:rPr>
          <w:rFonts w:ascii="Times New Roman" w:hAnsi="Times New Roman" w:cs="Times New Roman"/>
          <w:sz w:val="24"/>
          <w:szCs w:val="24"/>
        </w:rPr>
        <w:t>ych</w:t>
      </w:r>
      <w:r w:rsidRPr="008562B3">
        <w:rPr>
          <w:rFonts w:ascii="Times New Roman" w:hAnsi="Times New Roman" w:cs="Times New Roman"/>
          <w:sz w:val="24"/>
          <w:szCs w:val="24"/>
        </w:rPr>
        <w:t xml:space="preserve"> wyróżn</w:t>
      </w:r>
      <w:r w:rsidR="00AE160B" w:rsidRPr="008562B3">
        <w:rPr>
          <w:rFonts w:ascii="Times New Roman" w:hAnsi="Times New Roman" w:cs="Times New Roman"/>
          <w:sz w:val="24"/>
          <w:szCs w:val="24"/>
        </w:rPr>
        <w:t>ień.</w:t>
      </w:r>
      <w:r w:rsidRPr="008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E0CBC" w14:textId="77777777" w:rsidR="00287EAC" w:rsidRPr="008562B3" w:rsidRDefault="00287EAC" w:rsidP="006557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Do zadań Komisji Konkursowej należeć będzie również czuwanie nad prawidłowym przebiegiem Konkursu. </w:t>
      </w:r>
    </w:p>
    <w:p w14:paraId="7530E7A7" w14:textId="77777777" w:rsidR="00287EAC" w:rsidRPr="008562B3" w:rsidRDefault="00287EAC" w:rsidP="006557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Projekty niespełniające kryteriów formalnych, określonych w Regulaminie, nie będą brane pod uwagę. </w:t>
      </w:r>
    </w:p>
    <w:p w14:paraId="3AB95272" w14:textId="0798514F" w:rsidR="00166083" w:rsidRPr="008562B3" w:rsidRDefault="00166083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67B1F" w14:textId="172E38BE" w:rsidR="00287EAC" w:rsidRPr="008562B3" w:rsidRDefault="00287EAC" w:rsidP="0065570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4 Zakres przedmiotowy Konkursu</w:t>
      </w:r>
    </w:p>
    <w:p w14:paraId="6C32CB6A" w14:textId="239F9883" w:rsidR="001570E3" w:rsidRPr="008562B3" w:rsidRDefault="00287EAC" w:rsidP="00655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Zadaniem uczestników jest wykonanie wiosennej książeczki</w:t>
      </w:r>
      <w:r w:rsidR="00655700">
        <w:rPr>
          <w:rFonts w:ascii="Times New Roman" w:hAnsi="Times New Roman" w:cs="Times New Roman"/>
          <w:sz w:val="24"/>
          <w:szCs w:val="24"/>
        </w:rPr>
        <w:t xml:space="preserve"> </w:t>
      </w:r>
      <w:r w:rsidRPr="008562B3">
        <w:rPr>
          <w:rFonts w:ascii="Times New Roman" w:hAnsi="Times New Roman" w:cs="Times New Roman"/>
          <w:sz w:val="24"/>
          <w:szCs w:val="24"/>
        </w:rPr>
        <w:t>z</w:t>
      </w:r>
      <w:r w:rsidR="00655700">
        <w:rPr>
          <w:rFonts w:ascii="Times New Roman" w:hAnsi="Times New Roman" w:cs="Times New Roman"/>
          <w:sz w:val="24"/>
          <w:szCs w:val="24"/>
        </w:rPr>
        <w:t xml:space="preserve"> </w:t>
      </w:r>
      <w:r w:rsidRPr="008562B3">
        <w:rPr>
          <w:rFonts w:ascii="Times New Roman" w:hAnsi="Times New Roman" w:cs="Times New Roman"/>
          <w:sz w:val="24"/>
          <w:szCs w:val="24"/>
        </w:rPr>
        <w:t xml:space="preserve">elementami sensorycznymi (dotykowymi). Tematyka książeczki powinna </w:t>
      </w:r>
      <w:r w:rsidRPr="0087386E">
        <w:rPr>
          <w:rFonts w:ascii="Times New Roman" w:hAnsi="Times New Roman" w:cs="Times New Roman"/>
          <w:sz w:val="24"/>
          <w:szCs w:val="24"/>
        </w:rPr>
        <w:t xml:space="preserve">nawiązywać do </w:t>
      </w:r>
      <w:r w:rsidR="001570E3" w:rsidRPr="0087386E">
        <w:rPr>
          <w:rFonts w:ascii="Times New Roman" w:hAnsi="Times New Roman" w:cs="Times New Roman"/>
          <w:sz w:val="24"/>
          <w:szCs w:val="24"/>
        </w:rPr>
        <w:t>wiosny</w:t>
      </w:r>
      <w:r w:rsidRPr="0087386E">
        <w:rPr>
          <w:rFonts w:ascii="Times New Roman" w:hAnsi="Times New Roman" w:cs="Times New Roman"/>
          <w:sz w:val="24"/>
          <w:szCs w:val="24"/>
        </w:rPr>
        <w:t xml:space="preserve">: może </w:t>
      </w:r>
      <w:r w:rsidRPr="008562B3">
        <w:rPr>
          <w:rFonts w:ascii="Times New Roman" w:hAnsi="Times New Roman" w:cs="Times New Roman"/>
          <w:sz w:val="24"/>
          <w:szCs w:val="24"/>
        </w:rPr>
        <w:t xml:space="preserve">opowiadać jakąś historię lub przedstawiać niezwiązane ze sobą zdarzenia, które będą obrazować świat </w:t>
      </w:r>
      <w:r w:rsidR="001570E3" w:rsidRPr="008562B3">
        <w:rPr>
          <w:rFonts w:ascii="Times New Roman" w:hAnsi="Times New Roman" w:cs="Times New Roman"/>
          <w:sz w:val="24"/>
          <w:szCs w:val="24"/>
        </w:rPr>
        <w:t xml:space="preserve">i przyrodę </w:t>
      </w:r>
      <w:r w:rsidRPr="008562B3">
        <w:rPr>
          <w:rFonts w:ascii="Times New Roman" w:hAnsi="Times New Roman" w:cs="Times New Roman"/>
          <w:sz w:val="24"/>
          <w:szCs w:val="24"/>
        </w:rPr>
        <w:t>otaczając</w:t>
      </w:r>
      <w:r w:rsidR="001570E3" w:rsidRPr="008562B3">
        <w:rPr>
          <w:rFonts w:ascii="Times New Roman" w:hAnsi="Times New Roman" w:cs="Times New Roman"/>
          <w:sz w:val="24"/>
          <w:szCs w:val="24"/>
        </w:rPr>
        <w:t>ą</w:t>
      </w:r>
      <w:r w:rsidRPr="008562B3">
        <w:rPr>
          <w:rFonts w:ascii="Times New Roman" w:hAnsi="Times New Roman" w:cs="Times New Roman"/>
          <w:sz w:val="24"/>
          <w:szCs w:val="24"/>
        </w:rPr>
        <w:t xml:space="preserve"> dziecko.</w:t>
      </w:r>
      <w:r w:rsidR="001570E3" w:rsidRPr="008562B3">
        <w:rPr>
          <w:rFonts w:ascii="Times New Roman" w:hAnsi="Times New Roman" w:cs="Times New Roman"/>
          <w:sz w:val="24"/>
          <w:szCs w:val="24"/>
        </w:rPr>
        <w:t xml:space="preserve"> Ważne, aby ilustracje zamieszczone w książeczce zawierały elementy sensoryczne (dotykowe).</w:t>
      </w:r>
      <w:r w:rsidRPr="008562B3">
        <w:rPr>
          <w:rFonts w:ascii="Times New Roman" w:hAnsi="Times New Roman" w:cs="Times New Roman"/>
          <w:sz w:val="24"/>
          <w:szCs w:val="24"/>
        </w:rPr>
        <w:t xml:space="preserve"> Format pracy dowolny (maksymalnie A4). Wszystkie elementy powinny być utwierdzone na stałe, mogą się kręcić, być na sznureczkach, zatrzaskach, rzepach. Do wykonania książeczki można użyć różnorodnych materiałów</w:t>
      </w:r>
      <w:r w:rsidR="001570E3" w:rsidRPr="008562B3">
        <w:rPr>
          <w:rFonts w:ascii="Times New Roman" w:hAnsi="Times New Roman" w:cs="Times New Roman"/>
          <w:sz w:val="24"/>
          <w:szCs w:val="24"/>
        </w:rPr>
        <w:t xml:space="preserve"> naturalnych (kora, liście, patyczki)</w:t>
      </w:r>
      <w:r w:rsidRPr="008562B3">
        <w:rPr>
          <w:rFonts w:ascii="Times New Roman" w:hAnsi="Times New Roman" w:cs="Times New Roman"/>
          <w:sz w:val="24"/>
          <w:szCs w:val="24"/>
        </w:rPr>
        <w:t xml:space="preserve"> oraz elementów dekoracyjnych: tkaniny, filc, papier piankowy, tektura, wstążki, sznurek, guziki, suwaki, cekiny, koraliki itp. </w:t>
      </w:r>
      <w:r w:rsidR="001570E3" w:rsidRPr="008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BDE53" w14:textId="0B62E689" w:rsidR="00287EAC" w:rsidRPr="008562B3" w:rsidRDefault="00287EAC" w:rsidP="00655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 Kryteria formalne Konkursu: </w:t>
      </w:r>
    </w:p>
    <w:p w14:paraId="65CF3EB7" w14:textId="05C75416" w:rsidR="00287EAC" w:rsidRPr="008562B3" w:rsidRDefault="00287EAC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a) Prace </w:t>
      </w:r>
      <w:r w:rsidR="001570E3" w:rsidRPr="008562B3">
        <w:rPr>
          <w:rFonts w:ascii="Times New Roman" w:hAnsi="Times New Roman" w:cs="Times New Roman"/>
          <w:sz w:val="24"/>
          <w:szCs w:val="24"/>
        </w:rPr>
        <w:t>mogą zostać wykonane wspólnie z osobą dorosłą (opiekun, rodzeństwo, nauczyciel).</w:t>
      </w:r>
    </w:p>
    <w:p w14:paraId="00D81115" w14:textId="0CB08490" w:rsidR="00287EAC" w:rsidRPr="008562B3" w:rsidRDefault="00287EAC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b) </w:t>
      </w:r>
      <w:r w:rsidR="001570E3" w:rsidRPr="008562B3">
        <w:rPr>
          <w:rFonts w:ascii="Times New Roman" w:hAnsi="Times New Roman" w:cs="Times New Roman"/>
          <w:sz w:val="24"/>
          <w:szCs w:val="24"/>
        </w:rPr>
        <w:t>Książeczka</w:t>
      </w:r>
      <w:r w:rsidRPr="008562B3">
        <w:rPr>
          <w:rFonts w:ascii="Times New Roman" w:hAnsi="Times New Roman" w:cs="Times New Roman"/>
          <w:sz w:val="24"/>
          <w:szCs w:val="24"/>
        </w:rPr>
        <w:t xml:space="preserve"> musi posiadać</w:t>
      </w:r>
      <w:r w:rsidR="001570E3" w:rsidRPr="008562B3">
        <w:rPr>
          <w:rFonts w:ascii="Times New Roman" w:hAnsi="Times New Roman" w:cs="Times New Roman"/>
          <w:sz w:val="24"/>
          <w:szCs w:val="24"/>
        </w:rPr>
        <w:t xml:space="preserve"> metryczkę (</w:t>
      </w:r>
      <w:r w:rsidR="00260DAA" w:rsidRPr="008562B3">
        <w:rPr>
          <w:rFonts w:ascii="Times New Roman" w:hAnsi="Times New Roman" w:cs="Times New Roman"/>
          <w:sz w:val="24"/>
          <w:szCs w:val="24"/>
        </w:rPr>
        <w:t>załącznik nr 1</w:t>
      </w:r>
      <w:r w:rsidR="001570E3" w:rsidRPr="008562B3">
        <w:rPr>
          <w:rFonts w:ascii="Times New Roman" w:hAnsi="Times New Roman" w:cs="Times New Roman"/>
          <w:sz w:val="24"/>
          <w:szCs w:val="24"/>
        </w:rPr>
        <w:t>).</w:t>
      </w:r>
    </w:p>
    <w:p w14:paraId="5E4F14AD" w14:textId="04299407" w:rsidR="00287EAC" w:rsidRPr="008562B3" w:rsidRDefault="00287EAC" w:rsidP="00655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Kryteria oceny Projektu: </w:t>
      </w:r>
    </w:p>
    <w:p w14:paraId="694D39FF" w14:textId="1C679774" w:rsidR="00287EAC" w:rsidRPr="008562B3" w:rsidRDefault="00287EAC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• ujęcie tematu i zgodność z </w:t>
      </w:r>
      <w:r w:rsidR="001570E3" w:rsidRPr="008562B3">
        <w:rPr>
          <w:rFonts w:ascii="Times New Roman" w:hAnsi="Times New Roman" w:cs="Times New Roman"/>
          <w:sz w:val="24"/>
          <w:szCs w:val="24"/>
        </w:rPr>
        <w:t>tematem,</w:t>
      </w:r>
    </w:p>
    <w:p w14:paraId="4D8E13C5" w14:textId="77777777" w:rsidR="00287EAC" w:rsidRPr="008562B3" w:rsidRDefault="00287EAC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• kreatywność, oryginalność i inwencja twórcza, </w:t>
      </w:r>
    </w:p>
    <w:p w14:paraId="39DE2D91" w14:textId="2ABE6182" w:rsidR="00287EAC" w:rsidRPr="008562B3" w:rsidRDefault="00287EAC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• walory artystyczne, w szczególności estetyka i staranność wykonania, kolorystyka, kompozycja i</w:t>
      </w:r>
      <w:r w:rsidR="008562B3">
        <w:rPr>
          <w:rFonts w:ascii="Times New Roman" w:hAnsi="Times New Roman" w:cs="Times New Roman"/>
          <w:sz w:val="24"/>
          <w:szCs w:val="24"/>
        </w:rPr>
        <w:t> </w:t>
      </w:r>
      <w:r w:rsidRPr="008562B3">
        <w:rPr>
          <w:rFonts w:ascii="Times New Roman" w:hAnsi="Times New Roman" w:cs="Times New Roman"/>
          <w:sz w:val="24"/>
          <w:szCs w:val="24"/>
        </w:rPr>
        <w:t>technika</w:t>
      </w:r>
      <w:r w:rsidR="001570E3" w:rsidRPr="008562B3">
        <w:rPr>
          <w:rFonts w:ascii="Times New Roman" w:hAnsi="Times New Roman" w:cs="Times New Roman"/>
          <w:sz w:val="24"/>
          <w:szCs w:val="24"/>
        </w:rPr>
        <w:t>.</w:t>
      </w:r>
    </w:p>
    <w:p w14:paraId="0CB1A719" w14:textId="16641CD0" w:rsidR="001570E3" w:rsidRPr="008562B3" w:rsidRDefault="001570E3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FA202" w14:textId="3A970729" w:rsidR="001570E3" w:rsidRPr="008562B3" w:rsidRDefault="001570E3" w:rsidP="0065570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5 Szczegółowe warunki dotyczące udziału w Konkursie</w:t>
      </w:r>
    </w:p>
    <w:p w14:paraId="28F2A6CF" w14:textId="7FF618E1" w:rsidR="001570E3" w:rsidRPr="008562B3" w:rsidRDefault="001570E3" w:rsidP="00655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Każdy Uczestnik biorący udział w Konkursie może zgłosić tylko jedną pracę.</w:t>
      </w:r>
    </w:p>
    <w:p w14:paraId="7457BDC6" w14:textId="77777777" w:rsidR="001570E3" w:rsidRPr="008562B3" w:rsidRDefault="001570E3" w:rsidP="00655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Prace anonimowe oraz zbiorowe nie zostaną zakwalifikowane do konkursu. </w:t>
      </w:r>
    </w:p>
    <w:p w14:paraId="1A45141D" w14:textId="25C6AF22" w:rsidR="001570E3" w:rsidRPr="008562B3" w:rsidRDefault="001570E3" w:rsidP="00655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Praca nie może być prezentowana w innych konkursach. </w:t>
      </w:r>
    </w:p>
    <w:p w14:paraId="0221A4BB" w14:textId="40B51414" w:rsidR="00C07AC7" w:rsidRPr="008562B3" w:rsidRDefault="001570E3" w:rsidP="00655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Warunkiem udziału w Konkursie jest przekazanie w terminie, o którym mowa w § 6 ust. </w:t>
      </w:r>
      <w:r w:rsidR="00AE160B" w:rsidRPr="008562B3">
        <w:rPr>
          <w:rFonts w:ascii="Times New Roman" w:hAnsi="Times New Roman" w:cs="Times New Roman"/>
          <w:sz w:val="24"/>
          <w:szCs w:val="24"/>
        </w:rPr>
        <w:t>1</w:t>
      </w:r>
      <w:r w:rsidRPr="008562B3">
        <w:rPr>
          <w:rFonts w:ascii="Times New Roman" w:hAnsi="Times New Roman" w:cs="Times New Roman"/>
          <w:sz w:val="24"/>
          <w:szCs w:val="24"/>
        </w:rPr>
        <w:t xml:space="preserve">, prac konkursowych Uczestników wraz z następującymi dokumentami: </w:t>
      </w:r>
    </w:p>
    <w:p w14:paraId="6331C2F0" w14:textId="3A309526" w:rsidR="00C07AC7" w:rsidRPr="008562B3" w:rsidRDefault="001570E3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a) wypełnioną i podpisaną przez rodzica/opiekuna prawnego uczestnika </w:t>
      </w:r>
      <w:r w:rsidR="0087386E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>onkursu Kartę zgłosz</w:t>
      </w:r>
      <w:r w:rsidR="00020EF4">
        <w:rPr>
          <w:rFonts w:ascii="Times New Roman" w:hAnsi="Times New Roman" w:cs="Times New Roman"/>
          <w:sz w:val="24"/>
          <w:szCs w:val="24"/>
        </w:rPr>
        <w:t>e</w:t>
      </w:r>
      <w:r w:rsidR="0087386E">
        <w:rPr>
          <w:rFonts w:ascii="Times New Roman" w:hAnsi="Times New Roman" w:cs="Times New Roman"/>
          <w:sz w:val="24"/>
          <w:szCs w:val="24"/>
        </w:rPr>
        <w:t>nia</w:t>
      </w:r>
      <w:r w:rsidRPr="008562B3">
        <w:rPr>
          <w:rFonts w:ascii="Times New Roman" w:hAnsi="Times New Roman" w:cs="Times New Roman"/>
          <w:sz w:val="24"/>
          <w:szCs w:val="24"/>
        </w:rPr>
        <w:t xml:space="preserve">, stanowiącą załącznik nr </w:t>
      </w:r>
      <w:r w:rsidR="00260DAA" w:rsidRPr="008562B3">
        <w:rPr>
          <w:rFonts w:ascii="Times New Roman" w:hAnsi="Times New Roman" w:cs="Times New Roman"/>
          <w:sz w:val="24"/>
          <w:szCs w:val="24"/>
        </w:rPr>
        <w:t>1</w:t>
      </w:r>
      <w:r w:rsidRPr="008562B3">
        <w:rPr>
          <w:rFonts w:ascii="Times New Roman" w:hAnsi="Times New Roman" w:cs="Times New Roman"/>
          <w:sz w:val="24"/>
          <w:szCs w:val="24"/>
        </w:rPr>
        <w:t xml:space="preserve"> do Regulaminu, </w:t>
      </w:r>
    </w:p>
    <w:p w14:paraId="020F5EB5" w14:textId="3DF68E2F" w:rsidR="00C07AC7" w:rsidRPr="008562B3" w:rsidRDefault="001570E3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b) pisemną zgodę rodzica/opiekuna prawnego na udział uczestnika w Konkursie i na przetwarzanie danych osobowych oraz oświadczenie o znajomości i akceptacji postanowień Regulaminu, wyrażeniu zgody na publikację imienia i nazwiska oraz wykorzystanie wizerunku, według wzoru określonego w</w:t>
      </w:r>
      <w:r w:rsidR="008562B3">
        <w:rPr>
          <w:rFonts w:ascii="Times New Roman" w:hAnsi="Times New Roman" w:cs="Times New Roman"/>
          <w:sz w:val="24"/>
          <w:szCs w:val="24"/>
        </w:rPr>
        <w:t> </w:t>
      </w:r>
      <w:r w:rsidRPr="008562B3">
        <w:rPr>
          <w:rFonts w:ascii="Times New Roman" w:hAnsi="Times New Roman" w:cs="Times New Roman"/>
          <w:sz w:val="24"/>
          <w:szCs w:val="24"/>
        </w:rPr>
        <w:t xml:space="preserve">załączniku nr 2 do Regulaminu. </w:t>
      </w:r>
    </w:p>
    <w:p w14:paraId="19B209EB" w14:textId="3EA80408" w:rsidR="001570E3" w:rsidRPr="008562B3" w:rsidRDefault="001570E3" w:rsidP="00655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Organizator zastrzega sobie prawo do niedopuszczenia lub wykluczenia z udziału w konkursie Uczestników, którzy naruszą postanowienia niniejszego regulaminu</w:t>
      </w:r>
      <w:r w:rsidR="00C07AC7" w:rsidRPr="008562B3">
        <w:rPr>
          <w:rFonts w:ascii="Times New Roman" w:hAnsi="Times New Roman" w:cs="Times New Roman"/>
          <w:sz w:val="24"/>
          <w:szCs w:val="24"/>
        </w:rPr>
        <w:t>.</w:t>
      </w:r>
    </w:p>
    <w:p w14:paraId="4EAF7475" w14:textId="1C8C74A4" w:rsidR="00AE160B" w:rsidRPr="008562B3" w:rsidRDefault="00AE160B" w:rsidP="00655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  <w:shd w:val="clear" w:color="auto" w:fill="FFFFFF"/>
        </w:rPr>
        <w:t>Prace biorące udział w konkursie nie podlegają zwrotowi, stają się własnością organizatora.</w:t>
      </w:r>
    </w:p>
    <w:p w14:paraId="201F9CD6" w14:textId="77777777" w:rsidR="00C07AC7" w:rsidRPr="008562B3" w:rsidRDefault="00C07AC7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AB50D" w14:textId="365B1E99" w:rsidR="00C07AC7" w:rsidRPr="008562B3" w:rsidRDefault="00C07AC7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6 Miejsce i termin składania prac</w:t>
      </w:r>
    </w:p>
    <w:p w14:paraId="7E0554D8" w14:textId="481D1E06" w:rsidR="00C07AC7" w:rsidRPr="008562B3" w:rsidRDefault="00C07AC7" w:rsidP="00655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Prace należy dostarczyć do Przedszkola nr 1 w Zawierciu w terminie do </w:t>
      </w:r>
      <w:r w:rsidRPr="008562B3">
        <w:rPr>
          <w:rFonts w:ascii="Times New Roman" w:hAnsi="Times New Roman" w:cs="Times New Roman"/>
          <w:b/>
          <w:bCs/>
          <w:sz w:val="24"/>
          <w:szCs w:val="24"/>
        </w:rPr>
        <w:t>17.04.2023r.</w:t>
      </w:r>
      <w:r w:rsidR="00AE160B" w:rsidRPr="008562B3">
        <w:rPr>
          <w:rFonts w:ascii="Times New Roman" w:hAnsi="Times New Roman" w:cs="Times New Roman"/>
          <w:sz w:val="24"/>
          <w:szCs w:val="24"/>
        </w:rPr>
        <w:t xml:space="preserve"> </w:t>
      </w:r>
      <w:r w:rsidRPr="00856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41759" w14:textId="174EE856" w:rsidR="00C07AC7" w:rsidRPr="008562B3" w:rsidRDefault="00C07AC7" w:rsidP="00655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Prace przekazane po terminie nie będą oceniane.</w:t>
      </w:r>
    </w:p>
    <w:p w14:paraId="4933F3EC" w14:textId="5C61B3ED" w:rsidR="00C07AC7" w:rsidRPr="008562B3" w:rsidRDefault="00C07AC7" w:rsidP="0065570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4063BD" w14:textId="4BB5DE67" w:rsidR="00C07AC7" w:rsidRPr="008562B3" w:rsidRDefault="00C07AC7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7 Rozstrzygnięcie konkursu</w:t>
      </w:r>
    </w:p>
    <w:p w14:paraId="1B21E332" w14:textId="031B50ED" w:rsidR="00C07AC7" w:rsidRPr="008562B3" w:rsidRDefault="00AE160B" w:rsidP="006557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Ogłoszenie wyników konkursu odbędzie się 21.04.2023r. podczas zakończenia Słoneczkowego projektu czytelniczego </w:t>
      </w:r>
      <w:r w:rsidRPr="008562B3">
        <w:rPr>
          <w:rFonts w:ascii="Times New Roman" w:hAnsi="Times New Roman" w:cs="Times New Roman"/>
          <w:i/>
          <w:iCs/>
          <w:sz w:val="24"/>
          <w:szCs w:val="24"/>
        </w:rPr>
        <w:t>„Książki to wiedza, książki to mądrość, książki to radość!”.</w:t>
      </w:r>
    </w:p>
    <w:p w14:paraId="49FC4B05" w14:textId="6C02F817" w:rsidR="00AE160B" w:rsidRPr="008562B3" w:rsidRDefault="00AE160B" w:rsidP="006557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Dodatkowo informacje o wynikach konkursu zostaną opublikowane na stronie internetowej oraz </w:t>
      </w:r>
      <w:r w:rsidR="00020EF4" w:rsidRPr="008562B3">
        <w:rPr>
          <w:rFonts w:ascii="Times New Roman" w:hAnsi="Times New Roman" w:cs="Times New Roman"/>
          <w:sz w:val="24"/>
          <w:szCs w:val="24"/>
        </w:rPr>
        <w:t>Facebooku</w:t>
      </w:r>
      <w:r w:rsidRPr="008562B3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14:paraId="47F3714D" w14:textId="68C1F4D0" w:rsidR="00AE160B" w:rsidRPr="008562B3" w:rsidRDefault="00AE160B" w:rsidP="0065570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Każdy Uczestnik Konkursu otrzyma dyplom oraz upominek – niespodziankę.</w:t>
      </w:r>
    </w:p>
    <w:p w14:paraId="73D9B191" w14:textId="42C74048" w:rsidR="00AE160B" w:rsidRPr="008562B3" w:rsidRDefault="00AE160B" w:rsidP="00655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2BB4A" w14:textId="30ABFE26" w:rsidR="00260DAA" w:rsidRPr="008562B3" w:rsidRDefault="00260DAA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8 Dane osobowe</w:t>
      </w:r>
    </w:p>
    <w:p w14:paraId="70F9EA8D" w14:textId="6ADA3890" w:rsidR="00AE160B" w:rsidRPr="008562B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Dane osobowe Uczestników Konkursu z rodzinami oraz ich rodziców/opiekunów prawnych/ rodzeństwa/nauczycieli będą przetwarzane na podstawie zgody, stanowiącej załącznik nr 1 do niniejszego Regulaminu, wyrażonej przez ich rodziców/opiekunów prawnych </w:t>
      </w:r>
      <w:r w:rsidRPr="0087386E">
        <w:rPr>
          <w:rFonts w:ascii="Times New Roman" w:hAnsi="Times New Roman" w:cs="Times New Roman"/>
          <w:sz w:val="24"/>
          <w:szCs w:val="24"/>
        </w:rPr>
        <w:t>(art. 6 ust.1 lit. a oraz art. 8 RODO).</w:t>
      </w:r>
    </w:p>
    <w:p w14:paraId="50B8EB9D" w14:textId="0D9B83CE" w:rsidR="00260DAA" w:rsidRPr="00BD0C4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3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BD0C43" w:rsidRPr="00BD0C43">
        <w:rPr>
          <w:rFonts w:ascii="Times New Roman" w:hAnsi="Times New Roman" w:cs="Times New Roman"/>
          <w:sz w:val="24"/>
          <w:szCs w:val="24"/>
        </w:rPr>
        <w:t xml:space="preserve">Przedszkole nr 1 </w:t>
      </w:r>
      <w:r w:rsidRPr="00BD0C43">
        <w:rPr>
          <w:rFonts w:ascii="Times New Roman" w:hAnsi="Times New Roman" w:cs="Times New Roman"/>
          <w:sz w:val="24"/>
          <w:szCs w:val="24"/>
        </w:rPr>
        <w:t>w Zawierciu z</w:t>
      </w:r>
      <w:r w:rsidR="008562B3" w:rsidRPr="00BD0C43">
        <w:rPr>
          <w:rFonts w:ascii="Times New Roman" w:hAnsi="Times New Roman" w:cs="Times New Roman"/>
          <w:sz w:val="24"/>
          <w:szCs w:val="24"/>
        </w:rPr>
        <w:t> </w:t>
      </w:r>
      <w:r w:rsidRPr="00BD0C43">
        <w:rPr>
          <w:rFonts w:ascii="Times New Roman" w:hAnsi="Times New Roman" w:cs="Times New Roman"/>
          <w:sz w:val="24"/>
          <w:szCs w:val="24"/>
        </w:rPr>
        <w:t>siedzibą przy ul.</w:t>
      </w:r>
      <w:r w:rsidR="0087386E">
        <w:rPr>
          <w:rFonts w:ascii="Times New Roman" w:hAnsi="Times New Roman" w:cs="Times New Roman"/>
          <w:sz w:val="24"/>
          <w:szCs w:val="24"/>
        </w:rPr>
        <w:t> </w:t>
      </w:r>
      <w:r w:rsidRPr="00BD0C43">
        <w:rPr>
          <w:rFonts w:ascii="Times New Roman" w:hAnsi="Times New Roman" w:cs="Times New Roman"/>
          <w:sz w:val="24"/>
          <w:szCs w:val="24"/>
        </w:rPr>
        <w:t>P</w:t>
      </w:r>
      <w:r w:rsidR="00BD0C43" w:rsidRPr="00BD0C43">
        <w:rPr>
          <w:rFonts w:ascii="Times New Roman" w:hAnsi="Times New Roman" w:cs="Times New Roman"/>
          <w:sz w:val="24"/>
          <w:szCs w:val="24"/>
        </w:rPr>
        <w:t xml:space="preserve">aderewskiego 57 </w:t>
      </w:r>
      <w:r w:rsidRPr="00BD0C43">
        <w:rPr>
          <w:rFonts w:ascii="Times New Roman" w:hAnsi="Times New Roman" w:cs="Times New Roman"/>
          <w:sz w:val="24"/>
          <w:szCs w:val="24"/>
        </w:rPr>
        <w:t xml:space="preserve">42-400 Zawiercie, posiadające nadany nr NIP: </w:t>
      </w:r>
      <w:r w:rsidR="00BD0C43" w:rsidRPr="00BD0C43">
        <w:rPr>
          <w:rFonts w:ascii="Times New Roman" w:hAnsi="Times New Roman" w:cs="Times New Roman"/>
          <w:sz w:val="24"/>
          <w:szCs w:val="24"/>
        </w:rPr>
        <w:t xml:space="preserve">649-20-20-329 </w:t>
      </w:r>
      <w:r w:rsidRPr="00BD0C43">
        <w:rPr>
          <w:rFonts w:ascii="Times New Roman" w:hAnsi="Times New Roman" w:cs="Times New Roman"/>
          <w:sz w:val="24"/>
          <w:szCs w:val="24"/>
        </w:rPr>
        <w:t>zwany dalej „Administratorem”.</w:t>
      </w:r>
    </w:p>
    <w:p w14:paraId="084E09B0" w14:textId="77777777" w:rsidR="00260DAA" w:rsidRPr="008562B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Zbiór udostępnionych danych osobowych obejmuje: </w:t>
      </w:r>
    </w:p>
    <w:p w14:paraId="1CAEDBD5" w14:textId="44C35E60" w:rsidR="00260DAA" w:rsidRPr="008562B3" w:rsidRDefault="00260DAA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a) imię i nazwisko Uczestnika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onkursu, </w:t>
      </w:r>
    </w:p>
    <w:p w14:paraId="4CCEE9BD" w14:textId="77777777" w:rsidR="00260DAA" w:rsidRPr="008562B3" w:rsidRDefault="00260DAA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b) nazwa Szkoły lub Przedszkola, </w:t>
      </w:r>
    </w:p>
    <w:p w14:paraId="56BA1090" w14:textId="77777777" w:rsidR="00260DAA" w:rsidRPr="008562B3" w:rsidRDefault="00260DAA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c) wiek dziecka,</w:t>
      </w:r>
    </w:p>
    <w:p w14:paraId="1BA3DFB2" w14:textId="57DFF942" w:rsidR="00260DAA" w:rsidRPr="008562B3" w:rsidRDefault="00260DAA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e) imię i nazwisko rodzica / opiekuna prawnego/ rodzeństwa/ nauczyciela Uczestnika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>onkursu.</w:t>
      </w:r>
    </w:p>
    <w:p w14:paraId="58ED5605" w14:textId="77777777" w:rsidR="00260DAA" w:rsidRPr="008562B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Pozyskane dane osobowe będą przetwarzane w celu: </w:t>
      </w:r>
    </w:p>
    <w:p w14:paraId="58C004D5" w14:textId="1BC48DB3" w:rsidR="00260DAA" w:rsidRPr="008562B3" w:rsidRDefault="00260DAA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a) niezbędnym do organizacji i przeprowadzenia </w:t>
      </w:r>
      <w:r w:rsidR="00020EF4">
        <w:rPr>
          <w:rFonts w:ascii="Times New Roman" w:hAnsi="Times New Roman" w:cs="Times New Roman"/>
          <w:sz w:val="24"/>
          <w:szCs w:val="24"/>
        </w:rPr>
        <w:t>ko</w:t>
      </w:r>
      <w:r w:rsidRPr="008562B3">
        <w:rPr>
          <w:rFonts w:ascii="Times New Roman" w:hAnsi="Times New Roman" w:cs="Times New Roman"/>
          <w:sz w:val="24"/>
          <w:szCs w:val="24"/>
        </w:rPr>
        <w:t xml:space="preserve">nkursu; </w:t>
      </w:r>
    </w:p>
    <w:p w14:paraId="7FCB82CB" w14:textId="7DA0C578" w:rsidR="00260DAA" w:rsidRPr="008562B3" w:rsidRDefault="00260DAA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b) publikacji imienia i nazwiska Laureata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>onkursu oraz osób, które otrzymały wyróżnienia na stronie internetowej Organizatora oraz Urzędu Miasta w Zawierciu.</w:t>
      </w:r>
    </w:p>
    <w:p w14:paraId="31DB8B46" w14:textId="729D8B9A" w:rsidR="00260DAA" w:rsidRPr="008562B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Podanie danych osobowych jest dobrowolne, jednakże brak ich podania spowoduje brak możliwości udziału w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onkursie. </w:t>
      </w:r>
    </w:p>
    <w:p w14:paraId="06C96946" w14:textId="345F6737" w:rsidR="00260DAA" w:rsidRPr="008562B3" w:rsidRDefault="00260DAA" w:rsidP="00BD0C4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lastRenderedPageBreak/>
        <w:t xml:space="preserve">Na każdym etapie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>onkursu Uczestnik może skorzystać z prawa dostępu do danych, sprostowania danych, usunięcia danych, ograniczenia przetwarzania, przenoszenia danych, w zakresie i na zasadach wskazanych w RODO. Żądanie usunięcia danych przed zakończeniem</w:t>
      </w:r>
      <w:r w:rsidR="00020EF4">
        <w:rPr>
          <w:rFonts w:ascii="Times New Roman" w:hAnsi="Times New Roman" w:cs="Times New Roman"/>
          <w:sz w:val="24"/>
          <w:szCs w:val="24"/>
        </w:rPr>
        <w:t xml:space="preserve"> 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onkursu oznaczać będzie rezygnację z udziału w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onkursie. Żądania wykonania powyższych praw należy przekazywać wysyłając wiadomość na adres e-mail: </w:t>
      </w:r>
      <w:r w:rsidR="00BD0C43">
        <w:t>p</w:t>
      </w:r>
      <w:r w:rsidR="00BD0C43" w:rsidRPr="00BD0C43">
        <w:rPr>
          <w:rFonts w:ascii="Times New Roman" w:hAnsi="Times New Roman" w:cs="Times New Roman"/>
          <w:sz w:val="24"/>
          <w:szCs w:val="24"/>
        </w:rPr>
        <w:t>1zawiercie@zawiercie.eu</w:t>
      </w:r>
      <w:r w:rsidR="00BD0C43">
        <w:rPr>
          <w:rFonts w:ascii="Times New Roman" w:hAnsi="Times New Roman" w:cs="Times New Roman"/>
          <w:sz w:val="24"/>
          <w:szCs w:val="24"/>
        </w:rPr>
        <w:t>.</w:t>
      </w:r>
    </w:p>
    <w:p w14:paraId="5F2F9299" w14:textId="7B3ABD41" w:rsidR="00260DAA" w:rsidRPr="008562B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celów, wskazanych </w:t>
      </w:r>
      <w:r w:rsidRPr="0087386E">
        <w:rPr>
          <w:rFonts w:ascii="Times New Roman" w:hAnsi="Times New Roman" w:cs="Times New Roman"/>
          <w:sz w:val="24"/>
          <w:szCs w:val="24"/>
        </w:rPr>
        <w:t>w pkt. 4 tj.</w:t>
      </w:r>
      <w:r w:rsidR="0087386E" w:rsidRPr="0087386E">
        <w:rPr>
          <w:rFonts w:ascii="Times New Roman" w:hAnsi="Times New Roman" w:cs="Times New Roman"/>
          <w:sz w:val="24"/>
          <w:szCs w:val="24"/>
        </w:rPr>
        <w:t> </w:t>
      </w:r>
      <w:r w:rsidRPr="008562B3">
        <w:rPr>
          <w:rFonts w:ascii="Times New Roman" w:hAnsi="Times New Roman" w:cs="Times New Roman"/>
          <w:sz w:val="24"/>
          <w:szCs w:val="24"/>
        </w:rPr>
        <w:t xml:space="preserve">do dnia 21.04.2023 r. W przypadku Laureata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onkursu i Uczestników, którzy otrzymali wyróżnienia do dnia </w:t>
      </w:r>
      <w:r w:rsidRPr="0087386E">
        <w:rPr>
          <w:rFonts w:ascii="Times New Roman" w:hAnsi="Times New Roman" w:cs="Times New Roman"/>
          <w:sz w:val="24"/>
          <w:szCs w:val="24"/>
        </w:rPr>
        <w:t>30.06.2023 r.</w:t>
      </w:r>
    </w:p>
    <w:p w14:paraId="58CCA740" w14:textId="75F6D4B7" w:rsidR="00260DAA" w:rsidRPr="008562B3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Dostęp do danych osobowych uzyskują upoważnieni pracownicy Administratora, w związku z</w:t>
      </w:r>
      <w:r w:rsidR="008562B3">
        <w:rPr>
          <w:rFonts w:ascii="Times New Roman" w:hAnsi="Times New Roman" w:cs="Times New Roman"/>
          <w:sz w:val="24"/>
          <w:szCs w:val="24"/>
        </w:rPr>
        <w:t> </w:t>
      </w:r>
      <w:r w:rsidRPr="008562B3">
        <w:rPr>
          <w:rFonts w:ascii="Times New Roman" w:hAnsi="Times New Roman" w:cs="Times New Roman"/>
          <w:sz w:val="24"/>
          <w:szCs w:val="24"/>
        </w:rPr>
        <w:t xml:space="preserve">wykonywaniem obowiązków służbowych związanych z organizacją i przeprowadzeniem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>onkursu.</w:t>
      </w:r>
    </w:p>
    <w:p w14:paraId="50757895" w14:textId="7585C1D6" w:rsidR="00260DAA" w:rsidRDefault="00260DAA" w:rsidP="00655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Jeżeli rodzic/opiekun prawny Uczestnika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>onkursu uzna, że dane osobowe są przetwarzane w sposób naruszający prawo, może złożyć skargę do organu nadzorczego, którym jest Prezes Urzędu Ochrony Danych Osobowych.</w:t>
      </w:r>
    </w:p>
    <w:p w14:paraId="6BA88CCE" w14:textId="77777777" w:rsidR="00655700" w:rsidRPr="008562B3" w:rsidRDefault="00655700" w:rsidP="0065570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7445A" w14:textId="51060C8F" w:rsidR="00260DAA" w:rsidRPr="008562B3" w:rsidRDefault="00260DAA" w:rsidP="006557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B3">
        <w:rPr>
          <w:rFonts w:ascii="Times New Roman" w:hAnsi="Times New Roman" w:cs="Times New Roman"/>
          <w:b/>
          <w:bCs/>
          <w:sz w:val="24"/>
          <w:szCs w:val="24"/>
        </w:rPr>
        <w:t>§ 10 Postanowienia końcowe</w:t>
      </w:r>
    </w:p>
    <w:p w14:paraId="1265C5B6" w14:textId="6909DAF8" w:rsidR="008562B3" w:rsidRPr="008562B3" w:rsidRDefault="00260DAA" w:rsidP="00655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Regulamin niniejszego konkursu będzie dostępny</w:t>
      </w:r>
      <w:r w:rsidR="008562B3" w:rsidRPr="008562B3">
        <w:rPr>
          <w:rFonts w:ascii="Times New Roman" w:hAnsi="Times New Roman" w:cs="Times New Roman"/>
          <w:sz w:val="24"/>
          <w:szCs w:val="24"/>
        </w:rPr>
        <w:t xml:space="preserve"> u Organizatora,</w:t>
      </w:r>
      <w:r w:rsidRPr="008562B3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8562B3" w:rsidRPr="008562B3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8562B3">
        <w:rPr>
          <w:rFonts w:ascii="Times New Roman" w:hAnsi="Times New Roman" w:cs="Times New Roman"/>
          <w:sz w:val="24"/>
          <w:szCs w:val="24"/>
        </w:rPr>
        <w:t xml:space="preserve">oraz </w:t>
      </w:r>
      <w:r w:rsidR="008562B3" w:rsidRPr="008562B3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020EF4" w:rsidRPr="008562B3">
        <w:rPr>
          <w:rFonts w:ascii="Times New Roman" w:hAnsi="Times New Roman" w:cs="Times New Roman"/>
          <w:sz w:val="24"/>
          <w:szCs w:val="24"/>
        </w:rPr>
        <w:t>Facebook</w:t>
      </w:r>
      <w:r w:rsidR="008562B3" w:rsidRPr="008562B3">
        <w:rPr>
          <w:rFonts w:ascii="Times New Roman" w:hAnsi="Times New Roman" w:cs="Times New Roman"/>
          <w:sz w:val="24"/>
          <w:szCs w:val="24"/>
        </w:rPr>
        <w:t>. Zostanie przekazany do wszystkich Przedszkoli i Szkół Podstawowych w</w:t>
      </w:r>
      <w:r w:rsidR="008562B3">
        <w:rPr>
          <w:rFonts w:ascii="Times New Roman" w:hAnsi="Times New Roman" w:cs="Times New Roman"/>
          <w:sz w:val="24"/>
          <w:szCs w:val="24"/>
        </w:rPr>
        <w:t> </w:t>
      </w:r>
      <w:r w:rsidR="008562B3" w:rsidRPr="008562B3">
        <w:rPr>
          <w:rFonts w:ascii="Times New Roman" w:hAnsi="Times New Roman" w:cs="Times New Roman"/>
          <w:sz w:val="24"/>
          <w:szCs w:val="24"/>
        </w:rPr>
        <w:t>Zawierciu w formie papierowej i elektronicznej.</w:t>
      </w:r>
    </w:p>
    <w:p w14:paraId="7884690A" w14:textId="3063E28E" w:rsidR="008562B3" w:rsidRPr="008562B3" w:rsidRDefault="00260DAA" w:rsidP="00655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Organizator Konkursu zastrzega sobie prawo skrócenia lub przedłużenia terminu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onkursu, w razie wystąpienia przyczyn od niego niezależnych. </w:t>
      </w:r>
    </w:p>
    <w:p w14:paraId="74C25106" w14:textId="601A4881" w:rsidR="008562B3" w:rsidRPr="008562B3" w:rsidRDefault="00260DAA" w:rsidP="00655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Przystąpienie do Konkursu jest równoznaczne z akceptacją treści Regulaminu. Osoby, które nie spełnią któregokolwiek z wymogów określonych w Regulaminie lub podadzą nieprawdziwe informacje, zostaną automatycznie wykluczone z </w:t>
      </w:r>
      <w:r w:rsidR="00020EF4">
        <w:rPr>
          <w:rFonts w:ascii="Times New Roman" w:hAnsi="Times New Roman" w:cs="Times New Roman"/>
          <w:sz w:val="24"/>
          <w:szCs w:val="24"/>
        </w:rPr>
        <w:t>k</w:t>
      </w:r>
      <w:r w:rsidRPr="008562B3">
        <w:rPr>
          <w:rFonts w:ascii="Times New Roman" w:hAnsi="Times New Roman" w:cs="Times New Roman"/>
          <w:sz w:val="24"/>
          <w:szCs w:val="24"/>
        </w:rPr>
        <w:t xml:space="preserve">onkursu. </w:t>
      </w:r>
    </w:p>
    <w:p w14:paraId="66AEAE14" w14:textId="7F2607FA" w:rsidR="008562B3" w:rsidRPr="008562B3" w:rsidRDefault="00260DAA" w:rsidP="00655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Dodatkowych informacji udziela pracownik </w:t>
      </w:r>
      <w:r w:rsidR="008562B3" w:rsidRPr="008562B3">
        <w:rPr>
          <w:rFonts w:ascii="Times New Roman" w:hAnsi="Times New Roman" w:cs="Times New Roman"/>
          <w:sz w:val="24"/>
          <w:szCs w:val="24"/>
        </w:rPr>
        <w:t>Przedszkola nr 1 w Zawierciu</w:t>
      </w:r>
      <w:r w:rsidRPr="008562B3">
        <w:rPr>
          <w:rFonts w:ascii="Times New Roman" w:hAnsi="Times New Roman" w:cs="Times New Roman"/>
          <w:sz w:val="24"/>
          <w:szCs w:val="24"/>
        </w:rPr>
        <w:t xml:space="preserve"> –</w:t>
      </w:r>
      <w:r w:rsidR="008562B3" w:rsidRPr="008562B3">
        <w:rPr>
          <w:rFonts w:ascii="Times New Roman" w:hAnsi="Times New Roman" w:cs="Times New Roman"/>
          <w:sz w:val="24"/>
          <w:szCs w:val="24"/>
        </w:rPr>
        <w:t xml:space="preserve"> Angelika Bielawska.</w:t>
      </w:r>
    </w:p>
    <w:p w14:paraId="78943CE9" w14:textId="77CED8BF" w:rsidR="008562B3" w:rsidRPr="008562B3" w:rsidRDefault="00260DAA" w:rsidP="00655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Sytuacje nieuregulowane niniejszym regulaminem rozstrzyga organizator konkursu. </w:t>
      </w:r>
    </w:p>
    <w:p w14:paraId="3443D381" w14:textId="77777777" w:rsidR="008562B3" w:rsidRDefault="008562B3" w:rsidP="00655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E468" w14:textId="65BA39AF" w:rsidR="008562B3" w:rsidRPr="008562B3" w:rsidRDefault="00260DAA" w:rsidP="00655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 xml:space="preserve">Załączniki do Regulaminu: </w:t>
      </w:r>
    </w:p>
    <w:p w14:paraId="35F0F794" w14:textId="77777777" w:rsidR="008562B3" w:rsidRPr="008562B3" w:rsidRDefault="00260DAA" w:rsidP="00655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1. Karta zgłoszenia do Konkurs</w:t>
      </w:r>
      <w:r w:rsidR="008562B3" w:rsidRPr="008562B3">
        <w:rPr>
          <w:rFonts w:ascii="Times New Roman" w:hAnsi="Times New Roman" w:cs="Times New Roman"/>
          <w:sz w:val="24"/>
          <w:szCs w:val="24"/>
        </w:rPr>
        <w:t>u</w:t>
      </w:r>
      <w:r w:rsidRPr="00856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6BC9C" w14:textId="4C6ABD67" w:rsidR="00AE160B" w:rsidRPr="008562B3" w:rsidRDefault="00260DAA" w:rsidP="00655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t>2. Oświadczenie rodzica/opiekuna prawnego uczestnika Konkursu.</w:t>
      </w:r>
    </w:p>
    <w:p w14:paraId="7973E903" w14:textId="2915C90B" w:rsidR="00287EAC" w:rsidRDefault="00287EAC" w:rsidP="00655700">
      <w:pPr>
        <w:spacing w:after="0" w:line="276" w:lineRule="auto"/>
        <w:ind w:left="360"/>
      </w:pPr>
    </w:p>
    <w:p w14:paraId="43CE61EB" w14:textId="5F8F53AE" w:rsidR="008562B3" w:rsidRDefault="008562B3" w:rsidP="00287EAC">
      <w:pPr>
        <w:spacing w:after="0" w:line="240" w:lineRule="auto"/>
        <w:ind w:left="360"/>
      </w:pPr>
    </w:p>
    <w:p w14:paraId="188A15DA" w14:textId="0475054B" w:rsidR="008562B3" w:rsidRDefault="008562B3" w:rsidP="00287EAC">
      <w:pPr>
        <w:spacing w:after="0" w:line="240" w:lineRule="auto"/>
        <w:ind w:left="360"/>
      </w:pPr>
    </w:p>
    <w:p w14:paraId="1858D176" w14:textId="22684CB9" w:rsidR="008562B3" w:rsidRDefault="008562B3" w:rsidP="00287EAC">
      <w:pPr>
        <w:spacing w:after="0" w:line="240" w:lineRule="auto"/>
        <w:ind w:left="360"/>
      </w:pPr>
    </w:p>
    <w:p w14:paraId="1654192B" w14:textId="335656CC" w:rsidR="008562B3" w:rsidRDefault="008562B3" w:rsidP="00287EAC">
      <w:pPr>
        <w:spacing w:after="0" w:line="240" w:lineRule="auto"/>
        <w:ind w:left="360"/>
      </w:pPr>
    </w:p>
    <w:p w14:paraId="124C913A" w14:textId="1E6C0BA1" w:rsidR="008562B3" w:rsidRDefault="008562B3" w:rsidP="00287EAC">
      <w:pPr>
        <w:spacing w:after="0" w:line="240" w:lineRule="auto"/>
        <w:ind w:left="360"/>
      </w:pPr>
    </w:p>
    <w:p w14:paraId="3206E3C0" w14:textId="4D5C026F" w:rsidR="008562B3" w:rsidRDefault="008562B3" w:rsidP="00287EAC">
      <w:pPr>
        <w:spacing w:after="0" w:line="240" w:lineRule="auto"/>
        <w:ind w:left="360"/>
      </w:pPr>
    </w:p>
    <w:p w14:paraId="5DD63351" w14:textId="7D7B7FD7" w:rsidR="008562B3" w:rsidRDefault="008562B3" w:rsidP="00287EAC">
      <w:pPr>
        <w:spacing w:after="0" w:line="240" w:lineRule="auto"/>
        <w:ind w:left="360"/>
      </w:pPr>
    </w:p>
    <w:p w14:paraId="05E45E02" w14:textId="24F732CB" w:rsidR="008562B3" w:rsidRDefault="008562B3" w:rsidP="00287EAC">
      <w:pPr>
        <w:spacing w:after="0" w:line="240" w:lineRule="auto"/>
        <w:ind w:left="360"/>
      </w:pPr>
    </w:p>
    <w:p w14:paraId="3A6454D6" w14:textId="36176D56" w:rsidR="008562B3" w:rsidRDefault="008562B3" w:rsidP="00287EAC">
      <w:pPr>
        <w:spacing w:after="0" w:line="240" w:lineRule="auto"/>
        <w:ind w:left="360"/>
      </w:pPr>
    </w:p>
    <w:p w14:paraId="3BCA3CAE" w14:textId="5886C124" w:rsidR="008562B3" w:rsidRDefault="008562B3" w:rsidP="00287EAC">
      <w:pPr>
        <w:spacing w:after="0" w:line="240" w:lineRule="auto"/>
        <w:ind w:left="360"/>
      </w:pPr>
    </w:p>
    <w:p w14:paraId="44AC6B6D" w14:textId="25A21D46" w:rsidR="008562B3" w:rsidRDefault="008562B3" w:rsidP="00287EAC">
      <w:pPr>
        <w:spacing w:after="0" w:line="240" w:lineRule="auto"/>
        <w:ind w:left="360"/>
      </w:pPr>
    </w:p>
    <w:p w14:paraId="5749D6C0" w14:textId="46C0792A" w:rsidR="008562B3" w:rsidRDefault="008562B3" w:rsidP="00287EAC">
      <w:pPr>
        <w:spacing w:after="0" w:line="240" w:lineRule="auto"/>
        <w:ind w:left="360"/>
      </w:pPr>
    </w:p>
    <w:p w14:paraId="60F50BEF" w14:textId="33D7BB33" w:rsidR="008562B3" w:rsidRDefault="008562B3" w:rsidP="00287EAC">
      <w:pPr>
        <w:spacing w:after="0" w:line="240" w:lineRule="auto"/>
        <w:ind w:left="360"/>
      </w:pPr>
    </w:p>
    <w:p w14:paraId="7635522A" w14:textId="16890735" w:rsidR="008562B3" w:rsidRDefault="00BD0C43" w:rsidP="00BD0C43">
      <w:pPr>
        <w:tabs>
          <w:tab w:val="left" w:pos="4164"/>
        </w:tabs>
        <w:spacing w:after="0" w:line="240" w:lineRule="auto"/>
        <w:ind w:left="360"/>
      </w:pPr>
      <w:r>
        <w:tab/>
      </w:r>
    </w:p>
    <w:p w14:paraId="21E628D7" w14:textId="15B97682" w:rsidR="00BD0C43" w:rsidRDefault="00BD0C43" w:rsidP="00BD0C43">
      <w:pPr>
        <w:tabs>
          <w:tab w:val="left" w:pos="4164"/>
        </w:tabs>
        <w:spacing w:after="0" w:line="240" w:lineRule="auto"/>
        <w:ind w:left="360"/>
      </w:pPr>
    </w:p>
    <w:p w14:paraId="070407C3" w14:textId="77777777" w:rsidR="00BD0C43" w:rsidRDefault="00BD0C43" w:rsidP="00BD0C43">
      <w:pPr>
        <w:tabs>
          <w:tab w:val="left" w:pos="4164"/>
        </w:tabs>
        <w:spacing w:after="0" w:line="240" w:lineRule="auto"/>
        <w:ind w:left="360"/>
      </w:pPr>
    </w:p>
    <w:p w14:paraId="28261029" w14:textId="319DB2AC" w:rsidR="008562B3" w:rsidRDefault="008562B3" w:rsidP="00655700">
      <w:pPr>
        <w:spacing w:after="0" w:line="240" w:lineRule="auto"/>
      </w:pPr>
    </w:p>
    <w:p w14:paraId="09DC3DD0" w14:textId="77777777" w:rsidR="00655700" w:rsidRDefault="00655700" w:rsidP="00655700">
      <w:pPr>
        <w:spacing w:after="0" w:line="240" w:lineRule="auto"/>
      </w:pPr>
    </w:p>
    <w:p w14:paraId="4E7F219F" w14:textId="7E39A713" w:rsidR="008562B3" w:rsidRDefault="008562B3" w:rsidP="00287EAC">
      <w:pPr>
        <w:spacing w:after="0" w:line="240" w:lineRule="auto"/>
        <w:ind w:left="360"/>
      </w:pPr>
    </w:p>
    <w:p w14:paraId="04CB8DB3" w14:textId="1007C101" w:rsidR="008562B3" w:rsidRDefault="008562B3" w:rsidP="00287EAC">
      <w:pPr>
        <w:spacing w:after="0" w:line="240" w:lineRule="auto"/>
        <w:ind w:left="360"/>
      </w:pPr>
    </w:p>
    <w:p w14:paraId="148406F4" w14:textId="280B6BF9" w:rsidR="008562B3" w:rsidRDefault="008562B3" w:rsidP="00287EAC">
      <w:pPr>
        <w:spacing w:after="0" w:line="240" w:lineRule="auto"/>
        <w:ind w:left="360"/>
      </w:pPr>
    </w:p>
    <w:p w14:paraId="3CA69E96" w14:textId="77777777" w:rsidR="008562B3" w:rsidRDefault="008562B3" w:rsidP="00287E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38BF81F9" w14:textId="77777777" w:rsidR="008562B3" w:rsidRDefault="008562B3" w:rsidP="00287E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20D508" w14:textId="77777777" w:rsidR="008562B3" w:rsidRDefault="008562B3" w:rsidP="00287E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0601BA" w14:textId="77777777" w:rsidR="008562B3" w:rsidRDefault="008562B3" w:rsidP="00287E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C9433A" w14:textId="77777777" w:rsidR="008562B3" w:rsidRDefault="008562B3" w:rsidP="00436553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0C2E0E" w14:textId="77777777" w:rsidR="008562B3" w:rsidRPr="008562B3" w:rsidRDefault="008562B3" w:rsidP="004365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B3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</w:t>
      </w:r>
    </w:p>
    <w:p w14:paraId="1ECEC961" w14:textId="3649757F" w:rsidR="008562B3" w:rsidRDefault="008562B3" w:rsidP="004365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B3">
        <w:rPr>
          <w:rFonts w:ascii="Times New Roman" w:hAnsi="Times New Roman" w:cs="Times New Roman"/>
          <w:b/>
          <w:bCs/>
          <w:sz w:val="28"/>
          <w:szCs w:val="28"/>
        </w:rPr>
        <w:t>DO KONKURSU PLASTYCZNO-</w:t>
      </w:r>
      <w:r w:rsidR="00BD0C43">
        <w:rPr>
          <w:rFonts w:ascii="Times New Roman" w:hAnsi="Times New Roman" w:cs="Times New Roman"/>
          <w:b/>
          <w:bCs/>
          <w:sz w:val="28"/>
          <w:szCs w:val="28"/>
        </w:rPr>
        <w:t>LITERACKI</w:t>
      </w:r>
      <w:r w:rsidR="00020EF4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225B3ACE" w14:textId="77777777" w:rsidR="008562B3" w:rsidRPr="008562B3" w:rsidRDefault="008562B3" w:rsidP="004365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0CD41" w14:textId="77777777" w:rsidR="00655700" w:rsidRDefault="008562B3" w:rsidP="0043655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5570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„Dotykam, oglądam, czuję, przyrodą się raduję, </w:t>
      </w:r>
    </w:p>
    <w:p w14:paraId="7A9E26DA" w14:textId="09D1B31B" w:rsidR="008562B3" w:rsidRPr="00655700" w:rsidRDefault="008562B3" w:rsidP="0043655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55700">
        <w:rPr>
          <w:rFonts w:ascii="Times New Roman" w:hAnsi="Times New Roman" w:cs="Times New Roman"/>
          <w:b/>
          <w:bCs/>
          <w:i/>
          <w:iCs/>
          <w:sz w:val="36"/>
          <w:szCs w:val="36"/>
        </w:rPr>
        <w:t>czyli wiosenna książeczka sensoryczna”</w:t>
      </w:r>
    </w:p>
    <w:p w14:paraId="0BFA0381" w14:textId="77777777" w:rsidR="008562B3" w:rsidRPr="008562B3" w:rsidRDefault="008562B3" w:rsidP="0043655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9C3F9C" w14:textId="77777777" w:rsidR="00436553" w:rsidRDefault="00436553" w:rsidP="0043655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DFC9FF4" w14:textId="77777777" w:rsidR="00436553" w:rsidRDefault="00436553" w:rsidP="0043655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36750A" w14:textId="544108D4" w:rsidR="00436553" w:rsidRPr="00436553" w:rsidRDefault="008562B3" w:rsidP="00436553">
      <w:pPr>
        <w:spacing w:after="0" w:line="276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6553">
        <w:rPr>
          <w:rFonts w:ascii="Times New Roman" w:hAnsi="Times New Roman" w:cs="Times New Roman"/>
          <w:sz w:val="32"/>
          <w:szCs w:val="32"/>
          <w:u w:val="single"/>
        </w:rPr>
        <w:t>Dane uczestnika konkursu:</w:t>
      </w:r>
    </w:p>
    <w:p w14:paraId="26AC0A2D" w14:textId="310F1ED7" w:rsidR="00436553" w:rsidRPr="00436553" w:rsidRDefault="008562B3" w:rsidP="0043655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 xml:space="preserve">Imię i nazwisko </w:t>
      </w:r>
      <w:r w:rsidR="00436553" w:rsidRPr="00436553">
        <w:rPr>
          <w:rFonts w:ascii="Times New Roman" w:hAnsi="Times New Roman" w:cs="Times New Roman"/>
          <w:sz w:val="32"/>
          <w:szCs w:val="32"/>
        </w:rPr>
        <w:t>dziecka</w:t>
      </w:r>
    </w:p>
    <w:p w14:paraId="1DD663D2" w14:textId="3FB89154" w:rsidR="00436553" w:rsidRPr="00436553" w:rsidRDefault="008562B3" w:rsidP="00436553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………………………………………………………………………………… </w:t>
      </w:r>
    </w:p>
    <w:p w14:paraId="64400CA2" w14:textId="08319AD1" w:rsidR="00436553" w:rsidRDefault="008562B3" w:rsidP="00436553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 xml:space="preserve">2. </w:t>
      </w:r>
      <w:r w:rsidR="00436553" w:rsidRPr="00436553">
        <w:rPr>
          <w:rFonts w:ascii="Times New Roman" w:hAnsi="Times New Roman" w:cs="Times New Roman"/>
          <w:sz w:val="32"/>
          <w:szCs w:val="32"/>
        </w:rPr>
        <w:t>Przedszkole/</w:t>
      </w:r>
      <w:r w:rsidRPr="00436553">
        <w:rPr>
          <w:rFonts w:ascii="Times New Roman" w:hAnsi="Times New Roman" w:cs="Times New Roman"/>
          <w:sz w:val="32"/>
          <w:szCs w:val="32"/>
        </w:rPr>
        <w:t xml:space="preserve">Szkoła ………………………………………………………………………………… </w:t>
      </w:r>
    </w:p>
    <w:p w14:paraId="6C983D12" w14:textId="2291FD83" w:rsidR="00436553" w:rsidRPr="00436553" w:rsidRDefault="008562B3" w:rsidP="00436553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 xml:space="preserve">3. </w:t>
      </w:r>
      <w:r w:rsidR="00436553" w:rsidRPr="00436553">
        <w:rPr>
          <w:rFonts w:ascii="Times New Roman" w:hAnsi="Times New Roman" w:cs="Times New Roman"/>
          <w:sz w:val="32"/>
          <w:szCs w:val="32"/>
        </w:rPr>
        <w:t>Wiek</w:t>
      </w:r>
      <w:r w:rsidR="00436553">
        <w:rPr>
          <w:rFonts w:ascii="Times New Roman" w:hAnsi="Times New Roman" w:cs="Times New Roman"/>
          <w:sz w:val="32"/>
          <w:szCs w:val="32"/>
        </w:rPr>
        <w:t xml:space="preserve"> dziecka</w:t>
      </w:r>
    </w:p>
    <w:p w14:paraId="76430818" w14:textId="77777777" w:rsidR="00436553" w:rsidRDefault="008562B3" w:rsidP="00436553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</w:t>
      </w:r>
    </w:p>
    <w:p w14:paraId="34C6E146" w14:textId="02F6D587" w:rsidR="00436553" w:rsidRDefault="00436553" w:rsidP="00436553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26A4EB2" w14:textId="77777777" w:rsidR="00436553" w:rsidRDefault="00436553" w:rsidP="00436553">
      <w:pPr>
        <w:spacing w:after="0" w:line="276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5D9084F" w14:textId="77777777" w:rsidR="00655700" w:rsidRDefault="008562B3" w:rsidP="00436553">
      <w:pPr>
        <w:spacing w:after="0" w:line="276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6553">
        <w:rPr>
          <w:rFonts w:ascii="Times New Roman" w:hAnsi="Times New Roman" w:cs="Times New Roman"/>
          <w:sz w:val="32"/>
          <w:szCs w:val="32"/>
          <w:u w:val="single"/>
        </w:rPr>
        <w:t>Dane rodzica / opiekuna prawnego uczestnika</w:t>
      </w:r>
      <w:r w:rsidR="00436553" w:rsidRPr="00436553">
        <w:rPr>
          <w:rFonts w:ascii="Times New Roman" w:hAnsi="Times New Roman" w:cs="Times New Roman"/>
          <w:sz w:val="32"/>
          <w:szCs w:val="32"/>
          <w:u w:val="single"/>
        </w:rPr>
        <w:t xml:space="preserve"> /rodzeństwa/ nauczyciela</w:t>
      </w:r>
      <w:r w:rsidR="00655700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14:paraId="5E4403A1" w14:textId="50215AC2" w:rsidR="00436553" w:rsidRPr="00436553" w:rsidRDefault="00655700" w:rsidP="00436553">
      <w:pPr>
        <w:spacing w:after="0" w:line="276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który uczestniczył w wspólnym tworzeniu pracy</w:t>
      </w:r>
      <w:r w:rsidR="008562B3" w:rsidRPr="0043655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16040B42" w14:textId="77777777" w:rsidR="00436553" w:rsidRDefault="008562B3" w:rsidP="0043655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>Imię i nazwisko ……………………………………………………………………………</w:t>
      </w:r>
    </w:p>
    <w:p w14:paraId="46E9133C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1DFF59A3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51666EC1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863841F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21C316B8" w14:textId="77777777" w:rsidR="00436553" w:rsidRDefault="00436553" w:rsidP="00436553">
      <w:pPr>
        <w:pStyle w:val="Akapitzlist"/>
        <w:spacing w:after="0" w:line="276" w:lineRule="auto"/>
        <w:ind w:left="2844"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</w:p>
    <w:p w14:paraId="1F683BF3" w14:textId="5B1352BC" w:rsidR="00436553" w:rsidRPr="00436553" w:rsidRDefault="008562B3" w:rsidP="00436553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 xml:space="preserve"> </w:t>
      </w:r>
      <w:r w:rsidR="00436553">
        <w:rPr>
          <w:rFonts w:ascii="Times New Roman" w:hAnsi="Times New Roman" w:cs="Times New Roman"/>
          <w:sz w:val="32"/>
          <w:szCs w:val="32"/>
        </w:rPr>
        <w:tab/>
      </w:r>
      <w:r w:rsidR="00436553">
        <w:rPr>
          <w:rFonts w:ascii="Times New Roman" w:hAnsi="Times New Roman" w:cs="Times New Roman"/>
          <w:sz w:val="32"/>
          <w:szCs w:val="32"/>
        </w:rPr>
        <w:tab/>
      </w:r>
      <w:r w:rsidR="00436553">
        <w:rPr>
          <w:rFonts w:ascii="Times New Roman" w:hAnsi="Times New Roman" w:cs="Times New Roman"/>
          <w:sz w:val="32"/>
          <w:szCs w:val="32"/>
        </w:rPr>
        <w:tab/>
      </w:r>
      <w:r w:rsidR="00436553">
        <w:rPr>
          <w:rFonts w:ascii="Times New Roman" w:hAnsi="Times New Roman" w:cs="Times New Roman"/>
          <w:sz w:val="32"/>
          <w:szCs w:val="32"/>
        </w:rPr>
        <w:tab/>
      </w:r>
      <w:r w:rsidR="00436553">
        <w:rPr>
          <w:rFonts w:ascii="Times New Roman" w:hAnsi="Times New Roman" w:cs="Times New Roman"/>
          <w:sz w:val="32"/>
          <w:szCs w:val="32"/>
        </w:rPr>
        <w:tab/>
      </w:r>
      <w:r w:rsidR="00436553">
        <w:rPr>
          <w:rFonts w:ascii="Times New Roman" w:hAnsi="Times New Roman" w:cs="Times New Roman"/>
          <w:sz w:val="32"/>
          <w:szCs w:val="32"/>
        </w:rPr>
        <w:tab/>
      </w:r>
      <w:r w:rsidRPr="00436553">
        <w:rPr>
          <w:rFonts w:ascii="Times New Roman" w:hAnsi="Times New Roman" w:cs="Times New Roman"/>
          <w:i/>
          <w:iCs/>
          <w:sz w:val="32"/>
          <w:szCs w:val="32"/>
        </w:rPr>
        <w:t xml:space="preserve">(imię i nazwisko / data / podpis) </w:t>
      </w:r>
    </w:p>
    <w:p w14:paraId="6C2126D4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56BD3355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34EE1A62" w14:textId="015F042B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049BD81E" w14:textId="77777777" w:rsidR="00655700" w:rsidRDefault="00655700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4D8DAEB" w14:textId="77777777" w:rsidR="00436553" w:rsidRDefault="0043655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77D6358E" w14:textId="4C4EC030" w:rsidR="008562B3" w:rsidRDefault="008562B3" w:rsidP="00436553">
      <w:pPr>
        <w:pStyle w:val="Akapitzlist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36553">
        <w:rPr>
          <w:rFonts w:ascii="Times New Roman" w:hAnsi="Times New Roman" w:cs="Times New Roman"/>
          <w:sz w:val="32"/>
          <w:szCs w:val="32"/>
        </w:rPr>
        <w:t xml:space="preserve">Dane </w:t>
      </w:r>
      <w:r w:rsidR="00436553">
        <w:rPr>
          <w:rFonts w:ascii="Times New Roman" w:hAnsi="Times New Roman" w:cs="Times New Roman"/>
          <w:sz w:val="32"/>
          <w:szCs w:val="32"/>
        </w:rPr>
        <w:t>w z</w:t>
      </w:r>
      <w:r w:rsidRPr="00436553">
        <w:rPr>
          <w:rFonts w:ascii="Times New Roman" w:hAnsi="Times New Roman" w:cs="Times New Roman"/>
          <w:sz w:val="32"/>
          <w:szCs w:val="32"/>
        </w:rPr>
        <w:t>głoszeniu prosimy wypełnić czytelnie (drukowanymi literami)</w:t>
      </w:r>
      <w:r w:rsidR="00436553">
        <w:rPr>
          <w:rFonts w:ascii="Times New Roman" w:hAnsi="Times New Roman" w:cs="Times New Roman"/>
          <w:sz w:val="32"/>
          <w:szCs w:val="32"/>
        </w:rPr>
        <w:t>.</w:t>
      </w:r>
    </w:p>
    <w:p w14:paraId="530271E4" w14:textId="77777777" w:rsidR="00655700" w:rsidRDefault="00655700" w:rsidP="00436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2FD41F" w14:textId="69BEAD12" w:rsidR="00436553" w:rsidRDefault="00436553" w:rsidP="00436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B3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E14148E" w14:textId="70AAF208" w:rsidR="00436553" w:rsidRDefault="00436553" w:rsidP="00436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140880" w14:textId="40971069" w:rsidR="00655700" w:rsidRDefault="00655700" w:rsidP="00436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5D53EC" w14:textId="5D698563" w:rsidR="00655700" w:rsidRDefault="00655700" w:rsidP="00436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2EFC29" w14:textId="77777777" w:rsidR="00655700" w:rsidRDefault="00655700" w:rsidP="00436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29BFCE" w14:textId="5F0B836A" w:rsidR="00436553" w:rsidRPr="00436553" w:rsidRDefault="00436553" w:rsidP="0043655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5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09789A9" w14:textId="174F3179" w:rsidR="00436553" w:rsidRPr="00436553" w:rsidRDefault="00436553" w:rsidP="0043655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53">
        <w:rPr>
          <w:rFonts w:ascii="Times New Roman" w:hAnsi="Times New Roman" w:cs="Times New Roman"/>
          <w:b/>
          <w:bCs/>
          <w:sz w:val="28"/>
          <w:szCs w:val="28"/>
        </w:rPr>
        <w:t>RODZICA / OPIEKUNA PRAWNEGO UCZESTNIKA KONKURSU</w:t>
      </w:r>
    </w:p>
    <w:p w14:paraId="49B7F663" w14:textId="098C7888" w:rsidR="00436553" w:rsidRDefault="00436553" w:rsidP="0043655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F89F64" w14:textId="77777777" w:rsidR="00655700" w:rsidRPr="00436553" w:rsidRDefault="00655700" w:rsidP="0043655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38150F" w14:textId="0A1778BC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 (imię i nazwisko) jako rodzic /opiekun prawny ……………………………………………………………… (imię i nazwisko) – uczestnika Konkursu – wyrażam zgodę na udział mojego dziecka w Konkursie plastyczno-</w:t>
      </w:r>
      <w:r w:rsidR="00BD0C43">
        <w:rPr>
          <w:rFonts w:ascii="Times New Roman" w:hAnsi="Times New Roman" w:cs="Times New Roman"/>
          <w:sz w:val="24"/>
          <w:szCs w:val="24"/>
        </w:rPr>
        <w:t>literackim</w:t>
      </w:r>
      <w:r w:rsidRPr="00436553">
        <w:rPr>
          <w:rFonts w:ascii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553">
        <w:rPr>
          <w:rFonts w:ascii="Times New Roman" w:hAnsi="Times New Roman" w:cs="Times New Roman"/>
          <w:i/>
          <w:iCs/>
          <w:sz w:val="24"/>
          <w:szCs w:val="24"/>
        </w:rPr>
        <w:t>„Dotykam, oglądam, czuję, przyrodą się raduję, czyli wiosenna książeczka sensoryczna”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6553">
        <w:rPr>
          <w:rFonts w:ascii="Times New Roman" w:hAnsi="Times New Roman" w:cs="Times New Roman"/>
          <w:sz w:val="24"/>
          <w:szCs w:val="24"/>
        </w:rPr>
        <w:t>organizowan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436553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Przedszkole nr 1 w Zawierciu w ramach </w:t>
      </w:r>
      <w:r w:rsidR="00655700" w:rsidRPr="008562B3">
        <w:rPr>
          <w:rFonts w:ascii="Times New Roman" w:hAnsi="Times New Roman" w:cs="Times New Roman"/>
          <w:sz w:val="24"/>
          <w:szCs w:val="24"/>
        </w:rPr>
        <w:t xml:space="preserve">przedsięwzięcia pt. </w:t>
      </w:r>
      <w:r w:rsidR="00655700" w:rsidRPr="008562B3">
        <w:rPr>
          <w:rFonts w:ascii="Times New Roman" w:hAnsi="Times New Roman" w:cs="Times New Roman"/>
          <w:i/>
          <w:iCs/>
          <w:sz w:val="24"/>
          <w:szCs w:val="24"/>
        </w:rPr>
        <w:t xml:space="preserve">„Książki to wiedza, książki to mądrość, książki to radość!” </w:t>
      </w:r>
      <w:r w:rsidR="00655700" w:rsidRPr="008562B3">
        <w:rPr>
          <w:rFonts w:ascii="Times New Roman" w:hAnsi="Times New Roman" w:cs="Times New Roman"/>
          <w:sz w:val="24"/>
          <w:szCs w:val="24"/>
        </w:rPr>
        <w:t>– Słoneczkowy projekt czytelniczy we współpracy z środowiskiem lokalnym</w:t>
      </w:r>
      <w:r w:rsidR="00655700">
        <w:rPr>
          <w:rFonts w:ascii="Times New Roman" w:hAnsi="Times New Roman" w:cs="Times New Roman"/>
          <w:sz w:val="24"/>
          <w:szCs w:val="24"/>
        </w:rPr>
        <w:t xml:space="preserve"> </w:t>
      </w:r>
      <w:r w:rsidRPr="00436553">
        <w:rPr>
          <w:rFonts w:ascii="Times New Roman" w:hAnsi="Times New Roman" w:cs="Times New Roman"/>
          <w:sz w:val="24"/>
          <w:szCs w:val="24"/>
        </w:rPr>
        <w:t xml:space="preserve">pod patronatem honorowym Prezydenta Miasta Zawiercie. </w:t>
      </w:r>
    </w:p>
    <w:p w14:paraId="513E83CF" w14:textId="77777777" w:rsidR="00655700" w:rsidRDefault="00655700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F9E3C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6024BF91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1. Znam i akceptuję postanowienia Regulaminu Konkursu; </w:t>
      </w:r>
    </w:p>
    <w:p w14:paraId="3BC9A37B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2. Moje dziecko – uczestnik Konkursu, jest autorem zgłoszonej pracy konkursowej, która nie narusza jakichkolwiek praw osób trzecich i obowiązujących przepisów prawa; </w:t>
      </w:r>
    </w:p>
    <w:p w14:paraId="3D765D91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3. Wyrażam zgodę na przetwarzanie danych osobowych moich i mojego dziecka – Uczestnika Konkursu – zawartych w Karcie zgłoszenia do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zakresie niezbędnym do organizacji i przeprowadzenia Konkursu. Zapoznałem/am się ze szczegółowymi informacjami dotyczącymi zasad przetwarzania danych osobowych zawartych w § </w:t>
      </w:r>
      <w:r w:rsidR="00655700">
        <w:rPr>
          <w:rFonts w:ascii="Times New Roman" w:hAnsi="Times New Roman" w:cs="Times New Roman"/>
          <w:sz w:val="24"/>
          <w:szCs w:val="24"/>
        </w:rPr>
        <w:t>8</w:t>
      </w:r>
      <w:r w:rsidRPr="00436553">
        <w:rPr>
          <w:rFonts w:ascii="Times New Roman" w:hAnsi="Times New Roman" w:cs="Times New Roman"/>
          <w:sz w:val="24"/>
          <w:szCs w:val="24"/>
        </w:rPr>
        <w:t xml:space="preserve"> Regulaminu Konkursu; </w:t>
      </w:r>
    </w:p>
    <w:p w14:paraId="2DEF2464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4. Wyrażam zgodę na publikację imienia i nazwiska mojego dziecka – Uczestnika Konkursu przez </w:t>
      </w:r>
      <w:r w:rsidR="00655700">
        <w:rPr>
          <w:rFonts w:ascii="Times New Roman" w:hAnsi="Times New Roman" w:cs="Times New Roman"/>
          <w:sz w:val="24"/>
          <w:szCs w:val="24"/>
        </w:rPr>
        <w:t xml:space="preserve">Przedszkole nr 1 </w:t>
      </w:r>
      <w:r w:rsidRPr="00436553">
        <w:rPr>
          <w:rFonts w:ascii="Times New Roman" w:hAnsi="Times New Roman" w:cs="Times New Roman"/>
          <w:sz w:val="24"/>
          <w:szCs w:val="24"/>
        </w:rPr>
        <w:t xml:space="preserve">w Zawierciu i Urząd Miejski w Zawierciu w przypadku zwycięstwa w Konkursie lub otrzymania wyróżnienia; </w:t>
      </w:r>
    </w:p>
    <w:p w14:paraId="1A9CA2D0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5. Wyrażam zgodę / nie wyrażam zgody* na wykorzystanie wizerunku mojego dziecka – Uczestnika Konkursu przez </w:t>
      </w:r>
      <w:r w:rsidR="00655700">
        <w:rPr>
          <w:rFonts w:ascii="Times New Roman" w:hAnsi="Times New Roman" w:cs="Times New Roman"/>
          <w:sz w:val="24"/>
          <w:szCs w:val="24"/>
        </w:rPr>
        <w:t xml:space="preserve">Przedszkole nr 1 </w:t>
      </w:r>
      <w:r w:rsidRPr="00436553">
        <w:rPr>
          <w:rFonts w:ascii="Times New Roman" w:hAnsi="Times New Roman" w:cs="Times New Roman"/>
          <w:sz w:val="24"/>
          <w:szCs w:val="24"/>
        </w:rPr>
        <w:t xml:space="preserve">w Zawierciu i Urząd Miejski w Zawierciu w celu dokumentowania przebiegu Konkursu i promowania go w mediach. </w:t>
      </w:r>
    </w:p>
    <w:p w14:paraId="650506D9" w14:textId="77777777" w:rsidR="00655700" w:rsidRDefault="00436553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6. W przypadku niezgodności z prawdą ww. oświadczeń zgadzam się ponieść całkowitą i wyłączną odpowiedzialność z tego tytułu, w szczególności zobowiązuję się pokryć w całości ewentualną szkodę oraz wszelkie udokumentowane koszty z tym związane. </w:t>
      </w:r>
    </w:p>
    <w:p w14:paraId="3AB41910" w14:textId="77777777" w:rsidR="00655700" w:rsidRDefault="00655700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C0B86" w14:textId="77777777" w:rsidR="00655700" w:rsidRDefault="00655700" w:rsidP="00436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E430" w14:textId="77777777" w:rsidR="00655700" w:rsidRDefault="00655700" w:rsidP="00655700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11539" w14:textId="0A291504" w:rsidR="00655700" w:rsidRDefault="00436553" w:rsidP="0065570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5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784B0FE8" w14:textId="60D78F7A" w:rsidR="00655700" w:rsidRDefault="00436553" w:rsidP="0065570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700">
        <w:rPr>
          <w:rFonts w:ascii="Times New Roman" w:hAnsi="Times New Roman" w:cs="Times New Roman"/>
          <w:i/>
          <w:iCs/>
          <w:sz w:val="24"/>
          <w:szCs w:val="24"/>
        </w:rPr>
        <w:t>(imię i nazwisko, data i podpis)</w:t>
      </w:r>
    </w:p>
    <w:p w14:paraId="5C1A46E0" w14:textId="77777777" w:rsidR="00655700" w:rsidRDefault="00655700" w:rsidP="006557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281553" w14:textId="77777777" w:rsidR="00655700" w:rsidRDefault="00655700" w:rsidP="006557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15253D" w14:textId="77777777" w:rsidR="00655700" w:rsidRDefault="00655700" w:rsidP="006557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05208A" w14:textId="77777777" w:rsidR="00655700" w:rsidRDefault="00655700" w:rsidP="006557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8296AB" w14:textId="1854D982" w:rsidR="00436553" w:rsidRPr="00436553" w:rsidRDefault="00436553" w:rsidP="00655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00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  <w:r w:rsidRPr="00436553">
        <w:rPr>
          <w:rFonts w:ascii="Times New Roman" w:hAnsi="Times New Roman" w:cs="Times New Roman"/>
          <w:sz w:val="24"/>
          <w:szCs w:val="24"/>
        </w:rPr>
        <w:t>niepotrzebne skreśli</w:t>
      </w:r>
      <w:r w:rsidR="00655700">
        <w:rPr>
          <w:rFonts w:ascii="Times New Roman" w:hAnsi="Times New Roman" w:cs="Times New Roman"/>
          <w:sz w:val="24"/>
          <w:szCs w:val="24"/>
        </w:rPr>
        <w:t>ć</w:t>
      </w:r>
    </w:p>
    <w:sectPr w:rsidR="00436553" w:rsidRPr="00436553" w:rsidSect="0035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A5F"/>
    <w:multiLevelType w:val="hybridMultilevel"/>
    <w:tmpl w:val="57BC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EED"/>
    <w:multiLevelType w:val="hybridMultilevel"/>
    <w:tmpl w:val="F6DE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3452"/>
    <w:multiLevelType w:val="hybridMultilevel"/>
    <w:tmpl w:val="FBF23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F3C10"/>
    <w:multiLevelType w:val="hybridMultilevel"/>
    <w:tmpl w:val="DF10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6D84"/>
    <w:multiLevelType w:val="hybridMultilevel"/>
    <w:tmpl w:val="B14E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D80"/>
    <w:multiLevelType w:val="hybridMultilevel"/>
    <w:tmpl w:val="4C54901E"/>
    <w:lvl w:ilvl="0" w:tplc="4CA48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04CB"/>
    <w:multiLevelType w:val="hybridMultilevel"/>
    <w:tmpl w:val="0F20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44CD"/>
    <w:multiLevelType w:val="hybridMultilevel"/>
    <w:tmpl w:val="E9C8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527B"/>
    <w:multiLevelType w:val="hybridMultilevel"/>
    <w:tmpl w:val="661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750B3"/>
    <w:multiLevelType w:val="hybridMultilevel"/>
    <w:tmpl w:val="C89E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627"/>
    <w:multiLevelType w:val="hybridMultilevel"/>
    <w:tmpl w:val="0CC08850"/>
    <w:lvl w:ilvl="0" w:tplc="9306BE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172EF"/>
    <w:multiLevelType w:val="hybridMultilevel"/>
    <w:tmpl w:val="76A4FF8E"/>
    <w:lvl w:ilvl="0" w:tplc="9306BE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830C1"/>
    <w:multiLevelType w:val="hybridMultilevel"/>
    <w:tmpl w:val="DB8C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29758">
    <w:abstractNumId w:val="5"/>
  </w:num>
  <w:num w:numId="2" w16cid:durableId="385371834">
    <w:abstractNumId w:val="12"/>
  </w:num>
  <w:num w:numId="3" w16cid:durableId="711657697">
    <w:abstractNumId w:val="4"/>
  </w:num>
  <w:num w:numId="4" w16cid:durableId="436221311">
    <w:abstractNumId w:val="1"/>
  </w:num>
  <w:num w:numId="5" w16cid:durableId="434978221">
    <w:abstractNumId w:val="9"/>
  </w:num>
  <w:num w:numId="6" w16cid:durableId="766660137">
    <w:abstractNumId w:val="8"/>
  </w:num>
  <w:num w:numId="7" w16cid:durableId="1939169352">
    <w:abstractNumId w:val="2"/>
  </w:num>
  <w:num w:numId="8" w16cid:durableId="1207059269">
    <w:abstractNumId w:val="0"/>
  </w:num>
  <w:num w:numId="9" w16cid:durableId="956520998">
    <w:abstractNumId w:val="11"/>
  </w:num>
  <w:num w:numId="10" w16cid:durableId="1562251664">
    <w:abstractNumId w:val="10"/>
  </w:num>
  <w:num w:numId="11" w16cid:durableId="1809471432">
    <w:abstractNumId w:val="7"/>
  </w:num>
  <w:num w:numId="12" w16cid:durableId="328681636">
    <w:abstractNumId w:val="6"/>
  </w:num>
  <w:num w:numId="13" w16cid:durableId="1177962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52"/>
    <w:rsid w:val="00020EF4"/>
    <w:rsid w:val="001570E3"/>
    <w:rsid w:val="00166083"/>
    <w:rsid w:val="00260DAA"/>
    <w:rsid w:val="00287EAC"/>
    <w:rsid w:val="00352452"/>
    <w:rsid w:val="00436553"/>
    <w:rsid w:val="004F44C1"/>
    <w:rsid w:val="00655700"/>
    <w:rsid w:val="008562B3"/>
    <w:rsid w:val="0087386E"/>
    <w:rsid w:val="008D6662"/>
    <w:rsid w:val="00AE160B"/>
    <w:rsid w:val="00BD0C43"/>
    <w:rsid w:val="00C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5B6"/>
  <w15:chartTrackingRefBased/>
  <w15:docId w15:val="{EF2B776D-EBCD-420B-A5AA-36743DE3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D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lukasz.bielawski1985@wp.pl</dc:creator>
  <cp:keywords/>
  <dc:description/>
  <cp:lastModifiedBy>Anna Kruszewska</cp:lastModifiedBy>
  <cp:revision>3</cp:revision>
  <dcterms:created xsi:type="dcterms:W3CDTF">2023-03-01T20:54:00Z</dcterms:created>
  <dcterms:modified xsi:type="dcterms:W3CDTF">2023-03-03T08:52:00Z</dcterms:modified>
</cp:coreProperties>
</file>