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7D1AD" w14:textId="77777777" w:rsidR="00A83BBA" w:rsidRPr="00565C79" w:rsidRDefault="00924C93">
      <w:pPr>
        <w:numPr>
          <w:ilvl w:val="0"/>
          <w:numId w:val="1"/>
        </w:numPr>
        <w:jc w:val="both"/>
      </w:pPr>
      <w:r w:rsidRPr="00924C93">
        <w:rPr>
          <w:rFonts w:ascii="Times New Roman" w:hAnsi="Times New Roman"/>
          <w:b/>
          <w:sz w:val="24"/>
          <w:szCs w:val="24"/>
        </w:rPr>
        <w:t xml:space="preserve">Które ze wskazanych </w:t>
      </w:r>
      <w:r>
        <w:rPr>
          <w:rFonts w:ascii="Times New Roman" w:hAnsi="Times New Roman"/>
          <w:b/>
          <w:sz w:val="24"/>
          <w:szCs w:val="24"/>
        </w:rPr>
        <w:t>jednostek</w:t>
      </w:r>
      <w:r w:rsidRPr="00924C93">
        <w:rPr>
          <w:rFonts w:ascii="Times New Roman" w:hAnsi="Times New Roman"/>
          <w:b/>
          <w:sz w:val="24"/>
          <w:szCs w:val="24"/>
        </w:rPr>
        <w:t xml:space="preserve"> powinn</w:t>
      </w:r>
      <w:r>
        <w:rPr>
          <w:rFonts w:ascii="Times New Roman" w:hAnsi="Times New Roman"/>
          <w:b/>
          <w:sz w:val="24"/>
          <w:szCs w:val="24"/>
        </w:rPr>
        <w:t xml:space="preserve">y </w:t>
      </w:r>
      <w:r w:rsidRPr="00924C93">
        <w:rPr>
          <w:rFonts w:ascii="Times New Roman" w:hAnsi="Times New Roman"/>
          <w:b/>
          <w:sz w:val="24"/>
          <w:szCs w:val="24"/>
        </w:rPr>
        <w:t>zostać poddane działaniom rewitalizacyjnym w pierwszej kolejności</w:t>
      </w:r>
      <w:r>
        <w:rPr>
          <w:rFonts w:ascii="Times New Roman" w:hAnsi="Times New Roman"/>
          <w:b/>
          <w:sz w:val="24"/>
          <w:szCs w:val="24"/>
        </w:rPr>
        <w:t xml:space="preserve">? </w:t>
      </w:r>
      <w:r w:rsidRPr="00924C93">
        <w:rPr>
          <w:rFonts w:ascii="Times New Roman" w:hAnsi="Times New Roman"/>
          <w:bCs/>
          <w:i/>
          <w:iCs/>
          <w:sz w:val="24"/>
          <w:szCs w:val="24"/>
        </w:rPr>
        <w:t>Proszę wskazać znakiem X maksymalnie dwa osiedla.</w:t>
      </w:r>
    </w:p>
    <w:tbl>
      <w:tblPr>
        <w:tblW w:w="9007" w:type="dxa"/>
        <w:tblInd w:w="2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8467"/>
      </w:tblGrid>
      <w:tr w:rsidR="00565C79" w14:paraId="4CBAFFCB" w14:textId="77777777" w:rsidTr="006439F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3D34F" w14:textId="77777777" w:rsidR="00565C79" w:rsidRDefault="00565C79" w:rsidP="006439F1">
            <w:pPr>
              <w:ind w:left="36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E421B" w14:textId="77777777" w:rsidR="00565C79" w:rsidRDefault="00565C79" w:rsidP="006439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565C79">
              <w:rPr>
                <w:rFonts w:ascii="Times New Roman" w:hAnsi="Times New Roman"/>
                <w:sz w:val="24"/>
                <w:szCs w:val="24"/>
              </w:rPr>
              <w:t>s. Stary Rynek</w:t>
            </w:r>
          </w:p>
        </w:tc>
      </w:tr>
      <w:tr w:rsidR="00565C79" w14:paraId="7941B0D3" w14:textId="77777777" w:rsidTr="006439F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3DD7F" w14:textId="77777777" w:rsidR="00565C79" w:rsidRDefault="00565C79" w:rsidP="006439F1">
            <w:pPr>
              <w:ind w:left="36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5274D" w14:textId="77777777" w:rsidR="00565C79" w:rsidRDefault="00565C79" w:rsidP="006439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565C79">
              <w:rPr>
                <w:rFonts w:ascii="Times New Roman" w:hAnsi="Times New Roman"/>
                <w:sz w:val="24"/>
                <w:szCs w:val="24"/>
              </w:rPr>
              <w:t>s. TAZ z terenami rekreacji</w:t>
            </w:r>
          </w:p>
        </w:tc>
      </w:tr>
      <w:tr w:rsidR="00565C79" w14:paraId="29170B7B" w14:textId="77777777" w:rsidTr="006439F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99898" w14:textId="77777777" w:rsidR="00565C79" w:rsidRDefault="00565C79" w:rsidP="006439F1">
            <w:pPr>
              <w:ind w:left="36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FE87F" w14:textId="77777777" w:rsidR="00565C79" w:rsidRDefault="00565C79" w:rsidP="006439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2F7">
              <w:rPr>
                <w:rFonts w:ascii="Times New Roman" w:hAnsi="Times New Roman"/>
                <w:iCs/>
                <w:sz w:val="24"/>
                <w:szCs w:val="24"/>
              </w:rPr>
              <w:t>ul. 11 Listopada z otoczeniem</w:t>
            </w:r>
          </w:p>
        </w:tc>
      </w:tr>
      <w:tr w:rsidR="00565C79" w14:paraId="4F26DB1B" w14:textId="77777777" w:rsidTr="006439F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04220" w14:textId="77777777" w:rsidR="00565C79" w:rsidRDefault="00565C79" w:rsidP="006439F1">
            <w:pPr>
              <w:ind w:left="36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5BAAA" w14:textId="77777777" w:rsidR="00565C79" w:rsidRDefault="00565C79" w:rsidP="006439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2F7">
              <w:rPr>
                <w:rFonts w:ascii="Times New Roman" w:hAnsi="Times New Roman"/>
                <w:iCs/>
                <w:sz w:val="24"/>
                <w:szCs w:val="24"/>
              </w:rPr>
              <w:t>Os. Miodowa z otoczeniem</w:t>
            </w:r>
          </w:p>
        </w:tc>
      </w:tr>
      <w:tr w:rsidR="00565C79" w14:paraId="60AE6333" w14:textId="77777777" w:rsidTr="006439F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0825D" w14:textId="77777777" w:rsidR="00565C79" w:rsidRDefault="00565C79" w:rsidP="006439F1">
            <w:pPr>
              <w:ind w:left="36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5DE50" w14:textId="77777777" w:rsidR="00565C79" w:rsidRDefault="00565C79" w:rsidP="006439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2F7">
              <w:rPr>
                <w:rFonts w:ascii="Times New Roman" w:hAnsi="Times New Roman"/>
                <w:iCs/>
                <w:sz w:val="24"/>
                <w:szCs w:val="24"/>
              </w:rPr>
              <w:t>Os. Centrum</w:t>
            </w:r>
          </w:p>
        </w:tc>
      </w:tr>
      <w:tr w:rsidR="00565C79" w14:paraId="664FAE90" w14:textId="77777777" w:rsidTr="006439F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087F3" w14:textId="77777777" w:rsidR="00565C79" w:rsidRDefault="00565C79" w:rsidP="006439F1">
            <w:pPr>
              <w:ind w:left="36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C48C0" w14:textId="77777777" w:rsidR="00565C79" w:rsidRDefault="00565C79" w:rsidP="006439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2F7">
              <w:rPr>
                <w:rFonts w:ascii="Times New Roman" w:hAnsi="Times New Roman"/>
                <w:iCs/>
                <w:sz w:val="24"/>
                <w:szCs w:val="24"/>
              </w:rPr>
              <w:t>Os. wielorodzinne w Kromołowie z otoczeniem</w:t>
            </w:r>
          </w:p>
        </w:tc>
      </w:tr>
    </w:tbl>
    <w:p w14:paraId="19E8A8BA" w14:textId="77777777" w:rsidR="00A83BBA" w:rsidRDefault="00A83BBA">
      <w:pPr>
        <w:ind w:left="360" w:hanging="360"/>
        <w:jc w:val="both"/>
        <w:rPr>
          <w:rFonts w:ascii="Times New Roman" w:hAnsi="Times New Roman"/>
          <w:i/>
          <w:sz w:val="24"/>
          <w:szCs w:val="24"/>
        </w:rPr>
      </w:pPr>
    </w:p>
    <w:p w14:paraId="0D9D95F4" w14:textId="77777777" w:rsidR="000537B3" w:rsidRPr="000537B3" w:rsidRDefault="000A6F31" w:rsidP="000537B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0537B3">
        <w:rPr>
          <w:rFonts w:ascii="Times New Roman" w:hAnsi="Times New Roman"/>
          <w:b/>
          <w:sz w:val="24"/>
          <w:szCs w:val="24"/>
        </w:rPr>
        <w:t xml:space="preserve">Proszę wskazać, które z wymienionych poniżej problemów społecznych uważa Pani/Pan za istotny problem społeczny w wytypowanym obszarze rewitalizacji? </w:t>
      </w:r>
      <w:r w:rsidR="000537B3" w:rsidRPr="000537B3">
        <w:rPr>
          <w:rFonts w:ascii="Times New Roman" w:hAnsi="Times New Roman"/>
          <w:i/>
          <w:sz w:val="24"/>
          <w:szCs w:val="24"/>
        </w:rPr>
        <w:t xml:space="preserve"> Proszę wstawić znak X przy wybranej odpowiedzi/odpowiedziach.</w:t>
      </w:r>
    </w:p>
    <w:tbl>
      <w:tblPr>
        <w:tblW w:w="9007" w:type="dxa"/>
        <w:tblInd w:w="2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8467"/>
      </w:tblGrid>
      <w:tr w:rsidR="000A6F31" w14:paraId="3601551F" w14:textId="77777777" w:rsidTr="006439F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E75D3" w14:textId="77777777" w:rsidR="000A6F31" w:rsidRDefault="000A6F31" w:rsidP="000A6F31">
            <w:pPr>
              <w:ind w:left="36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B04BC" w14:textId="77777777" w:rsidR="000A6F31" w:rsidRDefault="000A6F31" w:rsidP="000A6F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Bezrobocie</w:t>
            </w:r>
          </w:p>
        </w:tc>
      </w:tr>
      <w:tr w:rsidR="00D8278D" w14:paraId="7EEDFE54" w14:textId="77777777" w:rsidTr="006439F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B6246" w14:textId="77777777" w:rsidR="00D8278D" w:rsidRDefault="00D8278D" w:rsidP="000A6F31">
            <w:pPr>
              <w:ind w:left="36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5FED4" w14:textId="77777777" w:rsidR="00D8278D" w:rsidRDefault="00D8278D" w:rsidP="000A6F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Ubóstwo</w:t>
            </w:r>
          </w:p>
        </w:tc>
      </w:tr>
      <w:tr w:rsidR="000A6F31" w14:paraId="717F108F" w14:textId="77777777" w:rsidTr="006439F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2CB43" w14:textId="77777777" w:rsidR="000A6F31" w:rsidRDefault="000A6F31" w:rsidP="000A6F31">
            <w:pPr>
              <w:ind w:left="36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C8ECD" w14:textId="77777777" w:rsidR="000A6F31" w:rsidRDefault="000A6F31" w:rsidP="000A6F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Patologie społeczne</w:t>
            </w:r>
          </w:p>
        </w:tc>
      </w:tr>
      <w:tr w:rsidR="00D8278D" w14:paraId="499B14C2" w14:textId="77777777" w:rsidTr="006439F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B1FBB" w14:textId="77777777" w:rsidR="00D8278D" w:rsidRDefault="00D8278D" w:rsidP="000A6F31">
            <w:pPr>
              <w:ind w:left="36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D246B" w14:textId="77777777" w:rsidR="00D8278D" w:rsidRDefault="00D8278D" w:rsidP="000A6F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Uzależnienia</w:t>
            </w:r>
          </w:p>
        </w:tc>
      </w:tr>
      <w:tr w:rsidR="000A6F31" w14:paraId="617DDE76" w14:textId="77777777" w:rsidTr="006439F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821EE" w14:textId="77777777" w:rsidR="000A6F31" w:rsidRDefault="000A6F31" w:rsidP="000A6F31">
            <w:pPr>
              <w:ind w:left="36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A7DED" w14:textId="77777777" w:rsidR="000A6F31" w:rsidRDefault="000A6F31" w:rsidP="000A6F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Przestępczość</w:t>
            </w:r>
          </w:p>
        </w:tc>
      </w:tr>
      <w:tr w:rsidR="000A6F31" w14:paraId="4477FDF5" w14:textId="77777777" w:rsidTr="006439F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C4E41" w14:textId="77777777" w:rsidR="000A6F31" w:rsidRDefault="000A6F31" w:rsidP="000A6F31">
            <w:pPr>
              <w:ind w:left="36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2D0FB" w14:textId="77777777" w:rsidR="000A6F31" w:rsidRDefault="000A6F31" w:rsidP="000A6F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Starzejące się społeczeństwo</w:t>
            </w:r>
          </w:p>
        </w:tc>
      </w:tr>
      <w:tr w:rsidR="000A6F31" w14:paraId="74E2262E" w14:textId="77777777" w:rsidTr="006439F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67280" w14:textId="77777777" w:rsidR="000A6F31" w:rsidRDefault="000A6F31" w:rsidP="000A6F31">
            <w:pPr>
              <w:ind w:left="36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371D0" w14:textId="77777777" w:rsidR="000A6F31" w:rsidRDefault="000A6F31" w:rsidP="000A6F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Wyłączenie osób niepełnosprawnych</w:t>
            </w:r>
          </w:p>
        </w:tc>
      </w:tr>
      <w:tr w:rsidR="000A6F31" w14:paraId="10D90EE8" w14:textId="77777777" w:rsidTr="006439F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FA906" w14:textId="77777777" w:rsidR="000A6F31" w:rsidRDefault="000A6F31" w:rsidP="000A6F31">
            <w:pPr>
              <w:ind w:left="36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41DD3" w14:textId="77777777" w:rsidR="000A6F31" w:rsidRDefault="000A6F31" w:rsidP="000A6F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0A6F31">
              <w:rPr>
                <w:rFonts w:ascii="Times New Roman" w:hAnsi="Times New Roman"/>
                <w:sz w:val="24"/>
                <w:szCs w:val="24"/>
              </w:rPr>
              <w:t>iska aktywność społeczna mieszkańców</w:t>
            </w:r>
          </w:p>
        </w:tc>
      </w:tr>
      <w:tr w:rsidR="000A6F31" w14:paraId="5E51094C" w14:textId="77777777" w:rsidTr="006439F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D9971" w14:textId="77777777" w:rsidR="000A6F31" w:rsidRDefault="000A6F31" w:rsidP="000A6F31">
            <w:pPr>
              <w:ind w:left="36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488F8" w14:textId="77777777" w:rsidR="000A6F31" w:rsidRDefault="000A6F31" w:rsidP="000A6F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 (jakie): ……………………………………………………………………………</w:t>
            </w:r>
          </w:p>
          <w:p w14:paraId="01579B4B" w14:textId="77777777" w:rsidR="000A6F31" w:rsidRDefault="000A6F31" w:rsidP="000A6F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14:paraId="18ED2FD7" w14:textId="77777777" w:rsidR="000A6F31" w:rsidRDefault="000A6F31" w:rsidP="000A6F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</w:tbl>
    <w:p w14:paraId="65DE84CF" w14:textId="77777777" w:rsidR="00A83BBA" w:rsidRDefault="00A83BBA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22D58A5B" w14:textId="474DCDAA" w:rsidR="00FF4F1A" w:rsidRPr="00FF71BA" w:rsidRDefault="007E19ED" w:rsidP="00FF71B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Hlk78396420"/>
      <w:r w:rsidRPr="00FF71BA">
        <w:rPr>
          <w:rFonts w:ascii="Times New Roman" w:hAnsi="Times New Roman"/>
          <w:b/>
          <w:bCs/>
          <w:iCs/>
          <w:sz w:val="24"/>
          <w:szCs w:val="24"/>
        </w:rPr>
        <w:t xml:space="preserve">Proszę wskazać, które z wymienionych poniżej </w:t>
      </w:r>
      <w:r w:rsidR="0049570D">
        <w:rPr>
          <w:rFonts w:ascii="Times New Roman" w:hAnsi="Times New Roman"/>
          <w:b/>
          <w:bCs/>
          <w:iCs/>
          <w:sz w:val="24"/>
          <w:szCs w:val="24"/>
        </w:rPr>
        <w:t>udogodnień</w:t>
      </w:r>
      <w:r w:rsidR="00FF71BA" w:rsidRPr="00FF71BA">
        <w:rPr>
          <w:rFonts w:ascii="Times New Roman" w:hAnsi="Times New Roman"/>
          <w:b/>
          <w:bCs/>
          <w:iCs/>
          <w:sz w:val="24"/>
          <w:szCs w:val="24"/>
        </w:rPr>
        <w:t xml:space="preserve"> dotyczących dostępności dla osób ze szczególnymi potrzebami (</w:t>
      </w:r>
      <w:r w:rsidR="00860DCE">
        <w:rPr>
          <w:rFonts w:ascii="Times New Roman" w:hAnsi="Times New Roman"/>
          <w:b/>
          <w:bCs/>
          <w:iCs/>
          <w:sz w:val="24"/>
          <w:szCs w:val="24"/>
        </w:rPr>
        <w:t>m.in</w:t>
      </w:r>
      <w:r w:rsidR="00FF71BA" w:rsidRPr="00FF71BA">
        <w:rPr>
          <w:rFonts w:ascii="Times New Roman" w:hAnsi="Times New Roman"/>
          <w:b/>
          <w:bCs/>
          <w:iCs/>
          <w:sz w:val="24"/>
          <w:szCs w:val="24"/>
        </w:rPr>
        <w:t>. osób niepełnosprawnych czy osób starszych) należałoby wprowadzić w życie</w:t>
      </w:r>
      <w:r w:rsidR="00FF71BA">
        <w:rPr>
          <w:rFonts w:ascii="Times New Roman" w:hAnsi="Times New Roman"/>
          <w:b/>
          <w:bCs/>
          <w:iCs/>
          <w:sz w:val="24"/>
          <w:szCs w:val="24"/>
        </w:rPr>
        <w:t xml:space="preserve"> w pierwszej kolejności</w:t>
      </w:r>
      <w:r w:rsidR="00FF71BA" w:rsidRPr="00FF71BA"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FF71BA" w:rsidRPr="00FF71BA">
        <w:t xml:space="preserve"> </w:t>
      </w:r>
      <w:r w:rsidR="00FF71BA" w:rsidRPr="00FF71BA">
        <w:rPr>
          <w:rFonts w:ascii="Times New Roman" w:hAnsi="Times New Roman"/>
          <w:i/>
          <w:sz w:val="24"/>
          <w:szCs w:val="24"/>
        </w:rPr>
        <w:t>Proszę wstawić znak X przy wybranej odpowiedzi/odpowiedziach.</w:t>
      </w:r>
    </w:p>
    <w:tbl>
      <w:tblPr>
        <w:tblW w:w="9007" w:type="dxa"/>
        <w:tblInd w:w="2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8467"/>
      </w:tblGrid>
      <w:tr w:rsidR="00FF71BA" w14:paraId="183A1570" w14:textId="77777777" w:rsidTr="006439F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0B8A8" w14:textId="77777777" w:rsidR="00FF71BA" w:rsidRDefault="00FF71BA" w:rsidP="006439F1">
            <w:pPr>
              <w:ind w:left="36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8D402" w14:textId="082C3144" w:rsidR="00FF71BA" w:rsidRDefault="00FF71BA" w:rsidP="00FF71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Dostosowanie budynków użyteczności publicznej do potrzeb osób z niepełnosprawnościami, w tym likwidacja barier architektonicznych</w:t>
            </w:r>
          </w:p>
        </w:tc>
      </w:tr>
      <w:tr w:rsidR="00FF71BA" w14:paraId="609062AC" w14:textId="77777777" w:rsidTr="006439F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42805" w14:textId="77777777" w:rsidR="00FF71BA" w:rsidRDefault="00FF71BA" w:rsidP="006439F1">
            <w:pPr>
              <w:ind w:left="36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025A2" w14:textId="0BE15346" w:rsidR="00FF71BA" w:rsidRDefault="00165E4D" w:rsidP="006439F1">
            <w:pPr>
              <w:ind w:left="36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E4D">
              <w:rPr>
                <w:rFonts w:ascii="Times New Roman" w:hAnsi="Times New Roman"/>
                <w:bCs/>
                <w:sz w:val="24"/>
                <w:szCs w:val="24"/>
              </w:rPr>
              <w:t xml:space="preserve">Dostępność informacji w języku </w:t>
            </w:r>
            <w:proofErr w:type="spellStart"/>
            <w:r w:rsidRPr="00165E4D">
              <w:rPr>
                <w:rFonts w:ascii="Times New Roman" w:hAnsi="Times New Roman"/>
                <w:bCs/>
                <w:sz w:val="24"/>
                <w:szCs w:val="24"/>
              </w:rPr>
              <w:t>Braila</w:t>
            </w:r>
            <w:proofErr w:type="spellEnd"/>
          </w:p>
        </w:tc>
      </w:tr>
      <w:tr w:rsidR="00FF71BA" w14:paraId="37E000F8" w14:textId="77777777" w:rsidTr="006439F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64621" w14:textId="77777777" w:rsidR="00FF71BA" w:rsidRDefault="00FF71BA" w:rsidP="006439F1">
            <w:pPr>
              <w:ind w:left="36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D1AF5" w14:textId="3CF5B29F" w:rsidR="00FF71BA" w:rsidRDefault="00165E4D" w:rsidP="006439F1">
            <w:pPr>
              <w:ind w:left="36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Dostępność </w:t>
            </w:r>
            <w:r w:rsidRPr="00165E4D">
              <w:rPr>
                <w:rFonts w:ascii="Times New Roman" w:hAnsi="Times New Roman"/>
                <w:bCs/>
                <w:sz w:val="24"/>
                <w:szCs w:val="24"/>
              </w:rPr>
              <w:t>tłumacza języka migowego</w:t>
            </w:r>
          </w:p>
        </w:tc>
      </w:tr>
      <w:tr w:rsidR="00FF71BA" w14:paraId="155A34C1" w14:textId="77777777" w:rsidTr="006439F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20D60" w14:textId="77777777" w:rsidR="00FF71BA" w:rsidRDefault="00FF71BA" w:rsidP="006439F1">
            <w:pPr>
              <w:ind w:left="36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7E934" w14:textId="0ED0E81F" w:rsidR="00FF71BA" w:rsidRDefault="00165E4D" w:rsidP="00165E4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Udostępnienie </w:t>
            </w:r>
            <w:r w:rsidRPr="00165E4D">
              <w:rPr>
                <w:rFonts w:ascii="Times New Roman" w:hAnsi="Times New Roman"/>
                <w:bCs/>
                <w:sz w:val="24"/>
                <w:szCs w:val="24"/>
              </w:rPr>
              <w:t>informacj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165E4D">
              <w:rPr>
                <w:rFonts w:ascii="Times New Roman" w:hAnsi="Times New Roman"/>
                <w:bCs/>
                <w:sz w:val="24"/>
                <w:szCs w:val="24"/>
              </w:rPr>
              <w:t xml:space="preserve"> na temat rozkładu pomieszczeń w budynku, co najmniej w sposób wizualny i dotykowy lub głosowy</w:t>
            </w:r>
          </w:p>
        </w:tc>
      </w:tr>
      <w:tr w:rsidR="00FF71BA" w14:paraId="38340B7B" w14:textId="77777777" w:rsidTr="006439F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680D1" w14:textId="77777777" w:rsidR="00FF71BA" w:rsidRDefault="00FF71BA" w:rsidP="006439F1">
            <w:pPr>
              <w:ind w:left="36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8AE50" w14:textId="498658C6" w:rsidR="00FF71BA" w:rsidRDefault="00FF71BA" w:rsidP="00FF71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Umożliwienie w</w:t>
            </w:r>
            <w:r w:rsidRPr="00FF71BA">
              <w:rPr>
                <w:rFonts w:ascii="Times New Roman" w:hAnsi="Times New Roman"/>
                <w:bCs/>
                <w:sz w:val="24"/>
                <w:szCs w:val="24"/>
              </w:rPr>
              <w:t>stęp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Pr="00FF71BA">
              <w:rPr>
                <w:rFonts w:ascii="Times New Roman" w:hAnsi="Times New Roman"/>
                <w:bCs/>
                <w:sz w:val="24"/>
                <w:szCs w:val="24"/>
              </w:rPr>
              <w:t xml:space="preserve"> do budynk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ów użyteczności publicznej</w:t>
            </w:r>
            <w:r w:rsidRPr="00FF71BA">
              <w:rPr>
                <w:rFonts w:ascii="Times New Roman" w:hAnsi="Times New Roman"/>
                <w:bCs/>
                <w:sz w:val="24"/>
                <w:szCs w:val="24"/>
              </w:rPr>
              <w:t xml:space="preserve"> osobie z psem asystującym</w:t>
            </w:r>
          </w:p>
        </w:tc>
      </w:tr>
      <w:tr w:rsidR="00860DCE" w14:paraId="14007312" w14:textId="77777777" w:rsidTr="00860DCE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695C2" w14:textId="77777777" w:rsidR="00860DCE" w:rsidRDefault="00860DCE" w:rsidP="006439F1">
            <w:pPr>
              <w:ind w:left="36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C1CFA" w14:textId="77777777" w:rsidR="00860DCE" w:rsidRDefault="00860DCE" w:rsidP="006439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Szkolenia dla pracowników instytucji państwowych w zakresie potrzeb osób ze szczególnymi potrzebami</w:t>
            </w:r>
          </w:p>
        </w:tc>
      </w:tr>
      <w:tr w:rsidR="00FF71BA" w14:paraId="2B7093A4" w14:textId="77777777" w:rsidTr="006439F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92E0C" w14:textId="77777777" w:rsidR="00FF71BA" w:rsidRDefault="00FF71BA" w:rsidP="006439F1">
            <w:pPr>
              <w:ind w:left="36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85D52" w14:textId="77777777" w:rsidR="00FF71BA" w:rsidRDefault="00FF71BA" w:rsidP="006439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 (jakie): ……………………………………………………………………………</w:t>
            </w:r>
          </w:p>
          <w:p w14:paraId="51010042" w14:textId="77777777" w:rsidR="00FF71BA" w:rsidRDefault="00FF71BA" w:rsidP="006439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14:paraId="2E73CC47" w14:textId="77777777" w:rsidR="00FF71BA" w:rsidRDefault="00FF71BA" w:rsidP="006439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</w:tbl>
    <w:p w14:paraId="67060E09" w14:textId="77777777" w:rsidR="00FF71BA" w:rsidRPr="00FF71BA" w:rsidRDefault="00FF71BA" w:rsidP="00FF71BA">
      <w:pPr>
        <w:pStyle w:val="Akapitzlist"/>
        <w:ind w:lef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2499D36A" w14:textId="13075335" w:rsidR="000537B3" w:rsidRPr="000537B3" w:rsidRDefault="000A6F31" w:rsidP="000537B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0537B3">
        <w:rPr>
          <w:rFonts w:ascii="Times New Roman" w:hAnsi="Times New Roman"/>
          <w:b/>
          <w:sz w:val="24"/>
          <w:szCs w:val="24"/>
        </w:rPr>
        <w:t>Proszę wskazać, które z wymienionych poniżej problemów uważa Pani/Pan za istotny problem gospodarczy w wytypowanym obszarze rewitalizacji?</w:t>
      </w:r>
      <w:r w:rsidRPr="000537B3">
        <w:rPr>
          <w:rFonts w:ascii="Times New Roman" w:hAnsi="Times New Roman"/>
          <w:bCs/>
          <w:sz w:val="24"/>
          <w:szCs w:val="24"/>
        </w:rPr>
        <w:t xml:space="preserve"> </w:t>
      </w:r>
      <w:r w:rsidR="000537B3" w:rsidRPr="000537B3">
        <w:rPr>
          <w:rFonts w:ascii="Times New Roman" w:hAnsi="Times New Roman"/>
          <w:i/>
          <w:sz w:val="24"/>
          <w:szCs w:val="24"/>
        </w:rPr>
        <w:t>Proszę wstawić znak X przy wybranej odpowiedzi/odpowiedziach.</w:t>
      </w:r>
    </w:p>
    <w:tbl>
      <w:tblPr>
        <w:tblW w:w="9007" w:type="dxa"/>
        <w:tblInd w:w="2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8467"/>
      </w:tblGrid>
      <w:tr w:rsidR="00C226E2" w14:paraId="33C9BBCF" w14:textId="77777777" w:rsidTr="006439F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057A9" w14:textId="77777777" w:rsidR="00C226E2" w:rsidRDefault="00C226E2" w:rsidP="00C226E2">
            <w:pPr>
              <w:ind w:left="36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FB32D" w14:textId="77777777" w:rsidR="00C226E2" w:rsidRDefault="00C226E2" w:rsidP="00C226E2">
            <w:pPr>
              <w:ind w:left="36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6E2">
              <w:rPr>
                <w:rFonts w:ascii="Times New Roman" w:hAnsi="Times New Roman"/>
                <w:bCs/>
                <w:sz w:val="24"/>
                <w:szCs w:val="24"/>
              </w:rPr>
              <w:t>Niewystarczająca liczba miejsc pracy</w:t>
            </w:r>
          </w:p>
        </w:tc>
      </w:tr>
      <w:tr w:rsidR="00C226E2" w14:paraId="2C30EEE3" w14:textId="77777777" w:rsidTr="006439F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6D4C8" w14:textId="77777777" w:rsidR="00C226E2" w:rsidRDefault="00C226E2" w:rsidP="00C226E2">
            <w:pPr>
              <w:ind w:left="36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DDBAB" w14:textId="77777777" w:rsidR="00C226E2" w:rsidRDefault="00C226E2" w:rsidP="00C226E2">
            <w:pPr>
              <w:ind w:left="36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Brak wykwalifikowanych pracowników</w:t>
            </w:r>
          </w:p>
        </w:tc>
      </w:tr>
      <w:tr w:rsidR="00C226E2" w14:paraId="712791EA" w14:textId="77777777" w:rsidTr="006439F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9440B" w14:textId="77777777" w:rsidR="00C226E2" w:rsidRDefault="00C226E2" w:rsidP="00C226E2">
            <w:pPr>
              <w:ind w:left="36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44212" w14:textId="77777777" w:rsidR="00C226E2" w:rsidRDefault="00C226E2" w:rsidP="00C226E2">
            <w:pPr>
              <w:ind w:left="36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Brak wsparcia dla małych przedsiębiorstw</w:t>
            </w:r>
          </w:p>
        </w:tc>
      </w:tr>
      <w:tr w:rsidR="00D8278D" w14:paraId="36C9E2B9" w14:textId="77777777" w:rsidTr="006439F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5B4FF" w14:textId="77777777" w:rsidR="00D8278D" w:rsidRDefault="00D8278D" w:rsidP="00C226E2">
            <w:pPr>
              <w:ind w:left="36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D5F32" w14:textId="77777777" w:rsidR="00D8278D" w:rsidRDefault="00D8278D" w:rsidP="00C226E2">
            <w:pPr>
              <w:ind w:left="36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278D">
              <w:rPr>
                <w:rFonts w:ascii="Times New Roman" w:hAnsi="Times New Roman"/>
                <w:bCs/>
                <w:sz w:val="24"/>
                <w:szCs w:val="24"/>
              </w:rPr>
              <w:t>Brak wsparcia dla średnich przedsiębiorstw</w:t>
            </w:r>
          </w:p>
        </w:tc>
      </w:tr>
      <w:tr w:rsidR="00C226E2" w14:paraId="7CBE8F80" w14:textId="77777777" w:rsidTr="006439F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0B99B6" w14:textId="77777777" w:rsidR="00C226E2" w:rsidRDefault="00C226E2" w:rsidP="00C226E2">
            <w:pPr>
              <w:ind w:left="36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4D866" w14:textId="77777777" w:rsidR="00C226E2" w:rsidRDefault="00C226E2" w:rsidP="00C226E2">
            <w:pPr>
              <w:ind w:left="36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Brak, lub zła jakość terenów inwestycyjnych</w:t>
            </w:r>
          </w:p>
        </w:tc>
      </w:tr>
      <w:tr w:rsidR="00C226E2" w14:paraId="205E4AFF" w14:textId="77777777" w:rsidTr="006439F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42886" w14:textId="77777777" w:rsidR="00C226E2" w:rsidRDefault="00C226E2" w:rsidP="00C226E2">
            <w:pPr>
              <w:ind w:left="36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35C72" w14:textId="77777777" w:rsidR="00C226E2" w:rsidRDefault="00C226E2" w:rsidP="00C226E2">
            <w:pPr>
              <w:ind w:left="36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Niski poziom przedsiębiorczości</w:t>
            </w:r>
          </w:p>
        </w:tc>
      </w:tr>
      <w:tr w:rsidR="00C226E2" w14:paraId="4839757C" w14:textId="77777777" w:rsidTr="006439F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FDA59" w14:textId="77777777" w:rsidR="00C226E2" w:rsidRDefault="00C226E2" w:rsidP="00C226E2">
            <w:pPr>
              <w:ind w:left="36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86DA3" w14:textId="77777777" w:rsidR="00C226E2" w:rsidRDefault="00C226E2" w:rsidP="00C226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 (jakie): ……………………………………………………………………………</w:t>
            </w:r>
          </w:p>
          <w:p w14:paraId="2632CFDF" w14:textId="77777777" w:rsidR="00C226E2" w:rsidRDefault="00C226E2" w:rsidP="00C226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14:paraId="065D66B2" w14:textId="77777777" w:rsidR="00C226E2" w:rsidRDefault="00C226E2" w:rsidP="00C226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</w:tbl>
    <w:p w14:paraId="5F5CE013" w14:textId="77777777" w:rsidR="000A6F31" w:rsidRDefault="000A6F31" w:rsidP="000A6F31">
      <w:pPr>
        <w:spacing w:after="0"/>
        <w:jc w:val="both"/>
      </w:pPr>
    </w:p>
    <w:p w14:paraId="090D246E" w14:textId="77777777" w:rsidR="000A6F31" w:rsidRPr="000A6F31" w:rsidRDefault="000A6F31" w:rsidP="000A6F31">
      <w:pPr>
        <w:spacing w:after="0"/>
        <w:jc w:val="both"/>
      </w:pPr>
    </w:p>
    <w:p w14:paraId="583B362C" w14:textId="77777777" w:rsidR="000537B3" w:rsidRPr="000537B3" w:rsidRDefault="00C226E2" w:rsidP="000537B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0537B3">
        <w:rPr>
          <w:rFonts w:ascii="Times New Roman" w:hAnsi="Times New Roman"/>
          <w:b/>
          <w:bCs/>
          <w:sz w:val="24"/>
          <w:szCs w:val="24"/>
        </w:rPr>
        <w:t>Proszę wskazać które z wymienionych poniżej problemów uważa Pani/Pan za istotny problem przestrzenno-funkcjonalny i/lub techniczny w wytypowanym obszarze rewitalizacji?</w:t>
      </w:r>
      <w:r w:rsidR="000537B3" w:rsidRPr="000537B3">
        <w:rPr>
          <w:rFonts w:ascii="Times New Roman" w:hAnsi="Times New Roman"/>
          <w:i/>
          <w:sz w:val="24"/>
          <w:szCs w:val="24"/>
        </w:rPr>
        <w:t xml:space="preserve">  Proszę wstawić znak X przy wybranej odpowiedzi/odpowiedziach.</w:t>
      </w:r>
    </w:p>
    <w:tbl>
      <w:tblPr>
        <w:tblW w:w="9007" w:type="dxa"/>
        <w:tblInd w:w="2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8467"/>
      </w:tblGrid>
      <w:tr w:rsidR="00C226E2" w14:paraId="699198E5" w14:textId="77777777" w:rsidTr="006439F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A283F" w14:textId="77777777" w:rsidR="00C226E2" w:rsidRDefault="00C226E2" w:rsidP="006439F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Hlk78750192"/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6F92B" w14:textId="77777777" w:rsidR="00C226E2" w:rsidRDefault="00C226E2" w:rsidP="006439F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Brak lub zła jakość struktury technicznej: drogowej, </w:t>
            </w:r>
            <w:r w:rsidR="00D8278D">
              <w:rPr>
                <w:rFonts w:ascii="Times New Roman" w:hAnsi="Times New Roman"/>
                <w:bCs/>
                <w:sz w:val="24"/>
                <w:szCs w:val="24"/>
              </w:rPr>
              <w:t>kanalizacyjnej, wodociągowej</w:t>
            </w:r>
          </w:p>
        </w:tc>
      </w:tr>
      <w:tr w:rsidR="00C226E2" w14:paraId="203EC2D9" w14:textId="77777777" w:rsidTr="006439F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384D4" w14:textId="77777777" w:rsidR="00C226E2" w:rsidRDefault="00C226E2" w:rsidP="006439F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B6140" w14:textId="77777777" w:rsidR="00C226E2" w:rsidRDefault="00C226E2" w:rsidP="0084417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Brak lub zły stan zagospodarowania przestrzeni publicznej (park</w:t>
            </w:r>
            <w:r w:rsidR="0084417A">
              <w:rPr>
                <w:rFonts w:ascii="Times New Roman" w:hAnsi="Times New Roman"/>
                <w:bCs/>
                <w:sz w:val="24"/>
                <w:szCs w:val="24"/>
              </w:rPr>
              <w:t>ów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skwer</w:t>
            </w:r>
            <w:r w:rsidR="0084417A">
              <w:rPr>
                <w:rFonts w:ascii="Times New Roman" w:hAnsi="Times New Roman"/>
                <w:bCs/>
                <w:sz w:val="24"/>
                <w:szCs w:val="24"/>
              </w:rPr>
              <w:t>ów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teren</w:t>
            </w:r>
            <w:r w:rsidR="0084417A">
              <w:rPr>
                <w:rFonts w:ascii="Times New Roman" w:hAnsi="Times New Roman"/>
                <w:bCs/>
                <w:sz w:val="24"/>
                <w:szCs w:val="24"/>
              </w:rPr>
              <w:t>ów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ziel</w:t>
            </w:r>
            <w:r w:rsidR="0084417A">
              <w:rPr>
                <w:rFonts w:ascii="Times New Roman" w:hAnsi="Times New Roman"/>
                <w:bCs/>
                <w:sz w:val="24"/>
                <w:szCs w:val="24"/>
              </w:rPr>
              <w:t>onych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ścież</w:t>
            </w:r>
            <w:r w:rsidR="0084417A">
              <w:rPr>
                <w:rFonts w:ascii="Times New Roman" w:hAnsi="Times New Roman"/>
                <w:bCs/>
                <w:sz w:val="24"/>
                <w:szCs w:val="24"/>
              </w:rPr>
              <w:t>ek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rowerow</w:t>
            </w:r>
            <w:r w:rsidR="0084417A">
              <w:rPr>
                <w:rFonts w:ascii="Times New Roman" w:hAnsi="Times New Roman"/>
                <w:bCs/>
                <w:sz w:val="24"/>
                <w:szCs w:val="24"/>
              </w:rPr>
              <w:t>ych)</w:t>
            </w:r>
          </w:p>
        </w:tc>
      </w:tr>
      <w:tr w:rsidR="00C226E2" w14:paraId="11F06238" w14:textId="77777777" w:rsidTr="006439F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C5B635" w14:textId="77777777" w:rsidR="00C226E2" w:rsidRDefault="00C226E2" w:rsidP="006439F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BCBA6" w14:textId="77777777" w:rsidR="00C226E2" w:rsidRDefault="00C226E2" w:rsidP="006439F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Brak lub zły stan infrastruktury sportowej i rekreacyjnej</w:t>
            </w:r>
          </w:p>
        </w:tc>
      </w:tr>
      <w:tr w:rsidR="00C226E2" w14:paraId="32CBA347" w14:textId="77777777" w:rsidTr="006439F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4B9B0" w14:textId="77777777" w:rsidR="00C226E2" w:rsidRDefault="00C226E2" w:rsidP="006439F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46962" w14:textId="77777777" w:rsidR="00C226E2" w:rsidRDefault="00C226E2" w:rsidP="006439F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Niska dostępność usług publicznych</w:t>
            </w:r>
            <w:r w:rsidR="00D8278D">
              <w:rPr>
                <w:rFonts w:ascii="Times New Roman" w:hAnsi="Times New Roman"/>
                <w:bCs/>
                <w:sz w:val="24"/>
                <w:szCs w:val="24"/>
              </w:rPr>
              <w:t xml:space="preserve"> (dostęp </w:t>
            </w:r>
            <w:r w:rsidR="00DE04CE">
              <w:rPr>
                <w:rFonts w:ascii="Times New Roman" w:hAnsi="Times New Roman"/>
                <w:bCs/>
                <w:sz w:val="24"/>
                <w:szCs w:val="24"/>
              </w:rPr>
              <w:t xml:space="preserve">do </w:t>
            </w:r>
            <w:r w:rsidR="00D8278D">
              <w:rPr>
                <w:rFonts w:ascii="Times New Roman" w:hAnsi="Times New Roman"/>
                <w:bCs/>
                <w:sz w:val="24"/>
                <w:szCs w:val="24"/>
              </w:rPr>
              <w:t>placówek służby zdrowia, żłobków i przedszkoli</w:t>
            </w:r>
            <w:r w:rsidR="00DE04CE">
              <w:rPr>
                <w:rFonts w:ascii="Times New Roman" w:hAnsi="Times New Roman"/>
                <w:bCs/>
                <w:sz w:val="24"/>
                <w:szCs w:val="24"/>
              </w:rPr>
              <w:t>, ośrodków pomocy społecznej, ośrodków kultury i rekreacji</w:t>
            </w:r>
            <w:r w:rsidR="00D8278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C226E2" w14:paraId="1C283D99" w14:textId="77777777" w:rsidTr="006439F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3A9FE" w14:textId="77777777" w:rsidR="00C226E2" w:rsidRDefault="00C226E2" w:rsidP="006439F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D4EE3" w14:textId="77777777" w:rsidR="00C226E2" w:rsidRDefault="00C226E2" w:rsidP="006439F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6E2">
              <w:rPr>
                <w:rFonts w:ascii="Times New Roman" w:hAnsi="Times New Roman"/>
                <w:bCs/>
                <w:sz w:val="24"/>
                <w:szCs w:val="24"/>
              </w:rPr>
              <w:t>Zły stan budynków mieszkalnych</w:t>
            </w:r>
          </w:p>
        </w:tc>
      </w:tr>
      <w:tr w:rsidR="00C226E2" w14:paraId="29140A45" w14:textId="77777777" w:rsidTr="006439F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FD5F9" w14:textId="77777777" w:rsidR="00C226E2" w:rsidRDefault="00C226E2" w:rsidP="006439F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07E90" w14:textId="77777777" w:rsidR="00C226E2" w:rsidRDefault="00C226E2" w:rsidP="006439F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Zły stan budynków użyteczności publicznej</w:t>
            </w:r>
          </w:p>
        </w:tc>
      </w:tr>
      <w:tr w:rsidR="008F523E" w14:paraId="7E4DD8AA" w14:textId="77777777" w:rsidTr="006439F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C987E" w14:textId="77777777" w:rsidR="008F523E" w:rsidRDefault="008F523E" w:rsidP="006439F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2E527" w14:textId="4E6DD6C8" w:rsidR="008F523E" w:rsidRDefault="008F523E" w:rsidP="006439F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Brak lub niedostateczna ilość rozwiązań architektonicznych dla </w:t>
            </w:r>
            <w:r w:rsidR="00414488" w:rsidRPr="008F523E">
              <w:rPr>
                <w:rFonts w:ascii="Times New Roman" w:hAnsi="Times New Roman"/>
                <w:bCs/>
                <w:sz w:val="24"/>
                <w:szCs w:val="24"/>
              </w:rPr>
              <w:t>osób</w:t>
            </w:r>
            <w:r w:rsidRPr="008F523E">
              <w:rPr>
                <w:rFonts w:ascii="Times New Roman" w:hAnsi="Times New Roman"/>
                <w:bCs/>
                <w:sz w:val="24"/>
                <w:szCs w:val="24"/>
              </w:rPr>
              <w:t xml:space="preserve"> ze szczególnymi potrzebam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</w:tr>
      <w:bookmarkEnd w:id="1"/>
      <w:tr w:rsidR="00803543" w14:paraId="7F4A949F" w14:textId="77777777" w:rsidTr="00803543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AB623" w14:textId="77777777" w:rsidR="00803543" w:rsidRDefault="00803543" w:rsidP="0080354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A119D" w14:textId="77777777" w:rsidR="00803543" w:rsidRPr="00803543" w:rsidRDefault="00803543" w:rsidP="0080354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543">
              <w:rPr>
                <w:rFonts w:ascii="Times New Roman" w:hAnsi="Times New Roman"/>
                <w:bCs/>
                <w:sz w:val="24"/>
                <w:szCs w:val="24"/>
              </w:rPr>
              <w:t>inne (jakie): ……………………………………………………………………………</w:t>
            </w:r>
          </w:p>
          <w:p w14:paraId="08D29705" w14:textId="77777777" w:rsidR="00803543" w:rsidRPr="00803543" w:rsidRDefault="00803543" w:rsidP="0080354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543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………………………………………………………………………………………….</w:t>
            </w:r>
          </w:p>
          <w:p w14:paraId="11F857BC" w14:textId="77777777" w:rsidR="00803543" w:rsidRPr="00803543" w:rsidRDefault="00803543" w:rsidP="0080354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543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</w:tbl>
    <w:p w14:paraId="6B3482FB" w14:textId="77777777" w:rsidR="000A6F31" w:rsidRDefault="000A6F31" w:rsidP="00C226E2">
      <w:pPr>
        <w:pStyle w:val="Akapitzlist"/>
        <w:spacing w:after="0"/>
        <w:ind w:left="360"/>
        <w:jc w:val="both"/>
      </w:pPr>
    </w:p>
    <w:p w14:paraId="5891D4B0" w14:textId="77777777" w:rsidR="00C226E2" w:rsidRDefault="00C226E2" w:rsidP="00C226E2">
      <w:pPr>
        <w:pStyle w:val="Akapitzlist"/>
        <w:spacing w:after="0"/>
        <w:ind w:left="360"/>
        <w:jc w:val="both"/>
      </w:pPr>
    </w:p>
    <w:p w14:paraId="6D99475D" w14:textId="77777777" w:rsidR="000537B3" w:rsidRPr="000537B3" w:rsidRDefault="000537B3" w:rsidP="000537B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0537B3">
        <w:rPr>
          <w:rFonts w:ascii="Times New Roman" w:hAnsi="Times New Roman"/>
          <w:b/>
          <w:bCs/>
          <w:sz w:val="24"/>
          <w:szCs w:val="24"/>
        </w:rPr>
        <w:t>Proszę wskazać, które z wymienionych poniżej problemów uważa Pani/Pan za istotny problem środowiskowy w wytypowanym obszarze rewitalizacji?</w:t>
      </w:r>
      <w:r w:rsidRPr="000537B3">
        <w:rPr>
          <w:rFonts w:ascii="Times New Roman" w:hAnsi="Times New Roman"/>
          <w:i/>
          <w:iCs/>
          <w:sz w:val="24"/>
          <w:szCs w:val="24"/>
        </w:rPr>
        <w:t xml:space="preserve">  Proszę wstawić znak X przy wybranej odpowiedzi/odpowiedziach.</w:t>
      </w:r>
    </w:p>
    <w:tbl>
      <w:tblPr>
        <w:tblW w:w="9007" w:type="dxa"/>
        <w:tblInd w:w="2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8467"/>
      </w:tblGrid>
      <w:tr w:rsidR="000537B3" w14:paraId="17A1C22F" w14:textId="77777777" w:rsidTr="006439F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3BC6A" w14:textId="77777777" w:rsidR="000537B3" w:rsidRDefault="000537B3" w:rsidP="006439F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FEB47" w14:textId="77777777" w:rsidR="000537B3" w:rsidRDefault="000537B3" w:rsidP="006439F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Zła jakość powietrza (smog)</w:t>
            </w:r>
          </w:p>
        </w:tc>
      </w:tr>
      <w:tr w:rsidR="000537B3" w14:paraId="26008331" w14:textId="77777777" w:rsidTr="006439F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3522D" w14:textId="77777777" w:rsidR="000537B3" w:rsidRDefault="000537B3" w:rsidP="006439F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45EAB" w14:textId="77777777" w:rsidR="000537B3" w:rsidRDefault="000537B3" w:rsidP="006439F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Mała ilość terenów ziel</w:t>
            </w:r>
            <w:r w:rsidR="0084417A">
              <w:rPr>
                <w:rFonts w:ascii="Times New Roman" w:hAnsi="Times New Roman"/>
                <w:bCs/>
                <w:sz w:val="24"/>
                <w:szCs w:val="24"/>
              </w:rPr>
              <w:t>onych</w:t>
            </w:r>
          </w:p>
        </w:tc>
      </w:tr>
      <w:tr w:rsidR="00DE04CE" w14:paraId="7E723D9D" w14:textId="77777777" w:rsidTr="006439F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5A3B2" w14:textId="77777777" w:rsidR="00DE04CE" w:rsidRDefault="00DE04CE" w:rsidP="006439F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5ED02" w14:textId="77777777" w:rsidR="00DE04CE" w:rsidRDefault="00DE04CE" w:rsidP="006439F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Składowanie odpadów</w:t>
            </w:r>
          </w:p>
        </w:tc>
      </w:tr>
      <w:tr w:rsidR="000537B3" w14:paraId="6AD49C3C" w14:textId="77777777" w:rsidTr="006439F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2B2B5" w14:textId="77777777" w:rsidR="000537B3" w:rsidRDefault="000537B3" w:rsidP="006439F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EC191" w14:textId="77777777" w:rsidR="000537B3" w:rsidRDefault="000537B3" w:rsidP="006439F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Niewystarczająca ilość przyłączy kanalizacyjnych</w:t>
            </w:r>
          </w:p>
        </w:tc>
      </w:tr>
      <w:tr w:rsidR="000537B3" w14:paraId="6E2C9968" w14:textId="77777777" w:rsidTr="006439F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A8B5A" w14:textId="77777777" w:rsidR="000537B3" w:rsidRDefault="000537B3" w:rsidP="006439F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0E8B7" w14:textId="77777777" w:rsidR="000537B3" w:rsidRDefault="000537B3" w:rsidP="006439F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Hałas komunikacyjny</w:t>
            </w:r>
          </w:p>
        </w:tc>
      </w:tr>
      <w:tr w:rsidR="00803543" w14:paraId="07E7C4A6" w14:textId="77777777" w:rsidTr="00803543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61E65" w14:textId="77777777" w:rsidR="00803543" w:rsidRDefault="00803543" w:rsidP="0080354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8ED05" w14:textId="77777777" w:rsidR="00803543" w:rsidRPr="00803543" w:rsidRDefault="00803543" w:rsidP="0080354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543">
              <w:rPr>
                <w:rFonts w:ascii="Times New Roman" w:hAnsi="Times New Roman"/>
                <w:bCs/>
                <w:sz w:val="24"/>
                <w:szCs w:val="24"/>
              </w:rPr>
              <w:t>inne (jakie): ……………………………………………………………………………</w:t>
            </w:r>
          </w:p>
          <w:p w14:paraId="4839BAF9" w14:textId="77777777" w:rsidR="00803543" w:rsidRPr="00803543" w:rsidRDefault="00803543" w:rsidP="0080354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543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………………………………………………………………………………………….</w:t>
            </w:r>
          </w:p>
          <w:p w14:paraId="69C6BA58" w14:textId="77777777" w:rsidR="00803543" w:rsidRPr="00803543" w:rsidRDefault="00803543" w:rsidP="0080354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543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</w:tbl>
    <w:p w14:paraId="616FBF63" w14:textId="77777777" w:rsidR="000537B3" w:rsidRDefault="000537B3" w:rsidP="000537B3">
      <w:pPr>
        <w:pStyle w:val="Akapitzlist"/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70E23D1" w14:textId="77777777" w:rsidR="000537B3" w:rsidRPr="000537B3" w:rsidRDefault="000537B3" w:rsidP="000537B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bookmarkEnd w:id="0"/>
    <w:p w14:paraId="1480BD27" w14:textId="77777777" w:rsidR="00A83BBA" w:rsidRDefault="0067072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Proszę wskazać (na terenie Gminy Zawiercie) obszar, w którym według Pana(i) znajdują się zaniedbane (niewykorzystane, zdewastowane) obiekty, budynki,</w:t>
      </w:r>
      <w:r w:rsidR="00F36C7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przestrzeń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a ich odbudowa (odnowa) byłaby istotna dla poprawy wizerunku i jakości życia w gminie. </w:t>
      </w:r>
      <w:r w:rsidRPr="000537B3">
        <w:rPr>
          <w:rFonts w:ascii="Times New Roman" w:hAnsi="Times New Roman"/>
          <w:i/>
          <w:iCs/>
          <w:sz w:val="24"/>
          <w:szCs w:val="24"/>
          <w:lang w:eastAsia="pl-PL"/>
        </w:rPr>
        <w:t>Proszę napisać możliwie dokładną lokalizację.</w:t>
      </w:r>
    </w:p>
    <w:tbl>
      <w:tblPr>
        <w:tblW w:w="8702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4067"/>
        <w:gridCol w:w="4092"/>
      </w:tblGrid>
      <w:tr w:rsidR="00A83BBA" w14:paraId="53E3F97A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54BCC" w14:textId="77777777" w:rsidR="00A83BBA" w:rsidRDefault="0067072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9A7A6" w14:textId="77777777" w:rsidR="00A83BBA" w:rsidRDefault="0067072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Obiekt / budynek / przestrzeń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183A5" w14:textId="77777777" w:rsidR="00A83BBA" w:rsidRDefault="0067072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Lokalizacja</w:t>
            </w:r>
          </w:p>
        </w:tc>
      </w:tr>
      <w:tr w:rsidR="00A83BBA" w14:paraId="5E6B030D" w14:textId="77777777" w:rsidTr="00F36C72">
        <w:trPr>
          <w:trHeight w:val="100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6A16C" w14:textId="77777777" w:rsidR="00A83BBA" w:rsidRDefault="00A83BBA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99C56" w14:textId="77777777" w:rsidR="00A83BBA" w:rsidRDefault="00A83BBA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7ACD3C4" w14:textId="77777777" w:rsidR="005B509E" w:rsidRDefault="005B509E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8BE5E64" w14:textId="77777777" w:rsidR="005B509E" w:rsidRDefault="005B509E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41EE946" w14:textId="77777777" w:rsidR="005B509E" w:rsidRDefault="005B509E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B5BDC0E" w14:textId="77777777" w:rsidR="005B509E" w:rsidRDefault="005B509E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9CB9FDA" w14:textId="30E7E57E" w:rsidR="005B509E" w:rsidRDefault="005B509E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02C29" w14:textId="77777777" w:rsidR="00A83BBA" w:rsidRDefault="00A83BBA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A60E19D" w14:textId="77777777" w:rsidR="00924C93" w:rsidRPr="00924C93" w:rsidRDefault="00924C93" w:rsidP="00924C93"/>
    <w:p w14:paraId="01BC205A" w14:textId="77777777" w:rsidR="00A83BBA" w:rsidRDefault="00B66CE9" w:rsidP="000537B3">
      <w:pPr>
        <w:pStyle w:val="Akapitzlist"/>
        <w:numPr>
          <w:ilvl w:val="0"/>
          <w:numId w:val="1"/>
        </w:numPr>
        <w:jc w:val="both"/>
      </w:pPr>
      <w:r w:rsidRPr="000537B3">
        <w:rPr>
          <w:rFonts w:ascii="Times New Roman" w:hAnsi="Times New Roman"/>
          <w:b/>
          <w:sz w:val="24"/>
          <w:szCs w:val="24"/>
          <w:lang w:eastAsia="pl-PL"/>
        </w:rPr>
        <w:lastRenderedPageBreak/>
        <w:t>Spośród wymienionych poniżej kierunków działań, proszę wskazać 5 najważniejszych, które Pani/Pana zdaniem przyczynią się do wyprowadzenia wybranego obszaru ze stanu kryzysowego oraz poprawy warunków i jakości życia mieszkańców.</w:t>
      </w:r>
      <w:r w:rsidRPr="000537B3">
        <w:rPr>
          <w:rFonts w:ascii="Times New Roman" w:hAnsi="Times New Roman"/>
          <w:bCs/>
          <w:i/>
          <w:iCs/>
          <w:sz w:val="24"/>
          <w:szCs w:val="24"/>
          <w:lang w:eastAsia="pl-PL"/>
        </w:rPr>
        <w:t xml:space="preserve"> Proszę wstawić X w odpowiednich polach.</w:t>
      </w:r>
      <w:r w:rsidRPr="00B66CE9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tbl>
      <w:tblPr>
        <w:tblW w:w="9007" w:type="dxa"/>
        <w:tblInd w:w="2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8467"/>
      </w:tblGrid>
      <w:tr w:rsidR="00A83BBA" w14:paraId="62A73EAB" w14:textId="7777777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1C7C8" w14:textId="77777777" w:rsidR="00A83BBA" w:rsidRDefault="00A83BBA" w:rsidP="000537B3">
            <w:pPr>
              <w:pStyle w:val="Akapitzlist"/>
              <w:spacing w:after="0"/>
              <w:ind w:left="36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A0824" w14:textId="77777777" w:rsidR="00A83BBA" w:rsidRPr="00834E73" w:rsidRDefault="00B66CE9" w:rsidP="000537B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B66CE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Realizacja programów aktywizacji zawodowej osób bezrobotnych</w:t>
            </w:r>
          </w:p>
        </w:tc>
      </w:tr>
      <w:tr w:rsidR="00B66CE9" w14:paraId="0708E679" w14:textId="7777777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C0E0C" w14:textId="77777777" w:rsidR="00B66CE9" w:rsidRDefault="00B66CE9" w:rsidP="000537B3">
            <w:pPr>
              <w:pStyle w:val="Akapitzlist"/>
              <w:spacing w:after="0"/>
              <w:ind w:left="36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3B9B9" w14:textId="77777777" w:rsidR="00B66CE9" w:rsidRPr="00B66CE9" w:rsidRDefault="00B66CE9" w:rsidP="000537B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B66CE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Realizacja programów aktywizacji społeczno-zawodowej osób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B66CE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i grup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B66CE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zagrożonych wykluczeniem</w:t>
            </w:r>
          </w:p>
        </w:tc>
      </w:tr>
      <w:tr w:rsidR="00B66CE9" w14:paraId="028DB63D" w14:textId="7777777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E5186" w14:textId="77777777" w:rsidR="00B66CE9" w:rsidRDefault="00B66CE9" w:rsidP="000537B3">
            <w:pPr>
              <w:pStyle w:val="Akapitzlist"/>
              <w:spacing w:after="0"/>
              <w:ind w:left="36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A69E8" w14:textId="77777777" w:rsidR="00B66CE9" w:rsidRPr="00B66CE9" w:rsidRDefault="00B66CE9" w:rsidP="000537B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B66CE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Realizacja działań edukacyjnych, aktywizujących oraz integracyjnych dla dzieci i młodzieży</w:t>
            </w:r>
          </w:p>
        </w:tc>
      </w:tr>
      <w:tr w:rsidR="00B66CE9" w14:paraId="32A97755" w14:textId="7777777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4E42E" w14:textId="77777777" w:rsidR="00B66CE9" w:rsidRDefault="00B66CE9" w:rsidP="000537B3">
            <w:pPr>
              <w:pStyle w:val="Akapitzlist"/>
              <w:spacing w:after="0"/>
              <w:ind w:left="36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27E06" w14:textId="77777777" w:rsidR="00B66CE9" w:rsidRPr="00B66CE9" w:rsidRDefault="00B66CE9" w:rsidP="000537B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B66CE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Poprawa poziomu bezpieczeństwa i porządku publicznego</w:t>
            </w:r>
          </w:p>
        </w:tc>
      </w:tr>
      <w:tr w:rsidR="00B66CE9" w14:paraId="6FE259F4" w14:textId="7777777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3D8D6" w14:textId="77777777" w:rsidR="00B66CE9" w:rsidRDefault="00B66CE9" w:rsidP="000537B3">
            <w:pPr>
              <w:pStyle w:val="Akapitzlist"/>
              <w:spacing w:after="0"/>
              <w:ind w:left="36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2653A" w14:textId="77777777" w:rsidR="00B66CE9" w:rsidRPr="00B66CE9" w:rsidRDefault="00B66CE9" w:rsidP="000537B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B66CE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Realizacja działań edukacyjnych, aktywizujących oraz integracyjnych dla osób starszych</w:t>
            </w:r>
          </w:p>
        </w:tc>
      </w:tr>
      <w:tr w:rsidR="00B66CE9" w14:paraId="3BFDF055" w14:textId="7777777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1D775" w14:textId="77777777" w:rsidR="00B66CE9" w:rsidRDefault="00B66CE9" w:rsidP="000537B3">
            <w:pPr>
              <w:pStyle w:val="Akapitzlist"/>
              <w:spacing w:after="0"/>
              <w:ind w:left="36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37A0C" w14:textId="77777777" w:rsidR="00B66CE9" w:rsidRPr="00B66CE9" w:rsidRDefault="00B66CE9" w:rsidP="000537B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B66CE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Wsparcie rozwoju przedsiębiorczości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B66CE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i poprawa warunków funkcjonowania lokalnych firm</w:t>
            </w:r>
          </w:p>
        </w:tc>
      </w:tr>
      <w:tr w:rsidR="00B66CE9" w14:paraId="07C7074F" w14:textId="7777777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9BBC8" w14:textId="77777777" w:rsidR="00B66CE9" w:rsidRDefault="00B66CE9" w:rsidP="000537B3">
            <w:pPr>
              <w:pStyle w:val="Akapitzlist"/>
              <w:spacing w:after="0"/>
              <w:ind w:left="36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5A565" w14:textId="77777777" w:rsidR="00B66CE9" w:rsidRPr="00B66CE9" w:rsidRDefault="00B66CE9" w:rsidP="000537B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B66CE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Rozbudowa i modernizacja infrastruktury technicznej (np. drogowej, komunalnej, itp.)</w:t>
            </w:r>
          </w:p>
        </w:tc>
      </w:tr>
      <w:tr w:rsidR="00B66CE9" w14:paraId="7C45E514" w14:textId="7777777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01F96" w14:textId="77777777" w:rsidR="00B66CE9" w:rsidRDefault="00B66CE9" w:rsidP="000537B3">
            <w:pPr>
              <w:pStyle w:val="Akapitzlist"/>
              <w:spacing w:after="0"/>
              <w:ind w:left="36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8BF0B" w14:textId="77777777" w:rsidR="00B66CE9" w:rsidRPr="00B66CE9" w:rsidRDefault="00B66CE9" w:rsidP="000537B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B66CE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Poprawa jakości środowiska naturalnego (w tym zwłaszcza powietrza atmosferycznego)</w:t>
            </w:r>
          </w:p>
        </w:tc>
      </w:tr>
      <w:tr w:rsidR="00B66CE9" w14:paraId="3E153FDD" w14:textId="7777777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23989" w14:textId="77777777" w:rsidR="00B66CE9" w:rsidRDefault="00B66CE9" w:rsidP="000537B3">
            <w:pPr>
              <w:pStyle w:val="Akapitzlist"/>
              <w:spacing w:after="0"/>
              <w:ind w:left="36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60D9E" w14:textId="77777777" w:rsidR="00B66CE9" w:rsidRPr="00B66CE9" w:rsidRDefault="00B66CE9" w:rsidP="000537B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B66CE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Rozbudowa i modernizacja infrastruktury edukacji i wychowania (w tym żłobki i przedszkola</w:t>
            </w:r>
            <w:r w:rsidR="0084417A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B66CE9" w14:paraId="649093C7" w14:textId="7777777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FD67A" w14:textId="77777777" w:rsidR="00B66CE9" w:rsidRDefault="00B66CE9" w:rsidP="000537B3">
            <w:pPr>
              <w:pStyle w:val="Akapitzlist"/>
              <w:spacing w:after="0"/>
              <w:ind w:left="36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3F451" w14:textId="47430E0F" w:rsidR="00B66CE9" w:rsidRPr="00B66CE9" w:rsidRDefault="00B66CE9" w:rsidP="000537B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B66CE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Rozbudowa i modernizacja infrastruktury ochrony zdrowia</w:t>
            </w:r>
          </w:p>
        </w:tc>
      </w:tr>
      <w:tr w:rsidR="005B509E" w14:paraId="2000C472" w14:textId="7777777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C2DAD" w14:textId="77777777" w:rsidR="005B509E" w:rsidRDefault="005B509E" w:rsidP="000537B3">
            <w:pPr>
              <w:pStyle w:val="Akapitzlist"/>
              <w:spacing w:after="0"/>
              <w:ind w:left="36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1290D" w14:textId="3EF3292F" w:rsidR="005B509E" w:rsidRPr="00B66CE9" w:rsidRDefault="005B509E" w:rsidP="000537B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5B509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Rozbudowa i modernizacja infrastruktury pomocy społecznej</w:t>
            </w:r>
          </w:p>
        </w:tc>
      </w:tr>
      <w:tr w:rsidR="00B66CE9" w14:paraId="14611D6F" w14:textId="7777777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216A8" w14:textId="77777777" w:rsidR="00B66CE9" w:rsidRDefault="00B66CE9" w:rsidP="000537B3">
            <w:pPr>
              <w:pStyle w:val="Akapitzlist"/>
              <w:spacing w:after="0"/>
              <w:ind w:left="36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BEAF2" w14:textId="77777777" w:rsidR="00B66CE9" w:rsidRPr="00B66CE9" w:rsidRDefault="00B66CE9" w:rsidP="000537B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B66CE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Poprawa poziomu jakości, estetyki i funkcjonalności przestrzeni publicznych i półpublicznych</w:t>
            </w:r>
          </w:p>
        </w:tc>
      </w:tr>
      <w:tr w:rsidR="00B66CE9" w14:paraId="6EB6EC3B" w14:textId="7777777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2E4CB" w14:textId="77777777" w:rsidR="00B66CE9" w:rsidRDefault="00B66CE9" w:rsidP="000537B3">
            <w:pPr>
              <w:pStyle w:val="Akapitzlist"/>
              <w:spacing w:after="0"/>
              <w:ind w:left="36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025CD" w14:textId="77777777" w:rsidR="00B66CE9" w:rsidRPr="00B66CE9" w:rsidRDefault="00B66CE9" w:rsidP="000537B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B66CE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Tworzenie i zagospodarowanie miejsc służących wypoczynkowi i rekreacji</w:t>
            </w:r>
          </w:p>
        </w:tc>
      </w:tr>
      <w:tr w:rsidR="00B66CE9" w14:paraId="7D7C0D86" w14:textId="7777777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918D90" w14:textId="77777777" w:rsidR="00B66CE9" w:rsidRDefault="00B66CE9" w:rsidP="000537B3">
            <w:pPr>
              <w:pStyle w:val="Akapitzlist"/>
              <w:spacing w:after="0"/>
              <w:ind w:left="36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0D083" w14:textId="77777777" w:rsidR="00B66CE9" w:rsidRPr="00B66CE9" w:rsidRDefault="00B66CE9" w:rsidP="000537B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B66CE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Tworzenie i zagospodarowanie miejsc służących integracji i aktywizacji mieszkańców</w:t>
            </w:r>
          </w:p>
        </w:tc>
      </w:tr>
      <w:tr w:rsidR="00B66CE9" w14:paraId="228FEA2B" w14:textId="7777777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FC904" w14:textId="77777777" w:rsidR="00B66CE9" w:rsidRDefault="00B66CE9" w:rsidP="000537B3">
            <w:pPr>
              <w:pStyle w:val="Akapitzlist"/>
              <w:spacing w:after="0"/>
              <w:ind w:left="36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F5155" w14:textId="77777777" w:rsidR="00B66CE9" w:rsidRPr="00B66CE9" w:rsidRDefault="00B66CE9" w:rsidP="000537B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B66CE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Poprawa stanu technicznego budynków mieszkalnych (w tym termomodernizacja)</w:t>
            </w:r>
          </w:p>
        </w:tc>
      </w:tr>
      <w:tr w:rsidR="00B66CE9" w14:paraId="51E6390D" w14:textId="7777777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7479F" w14:textId="77777777" w:rsidR="00B66CE9" w:rsidRDefault="00B66CE9" w:rsidP="000537B3">
            <w:pPr>
              <w:pStyle w:val="Akapitzlist"/>
              <w:spacing w:after="0"/>
              <w:ind w:left="36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343A0" w14:textId="77777777" w:rsidR="00B66CE9" w:rsidRPr="00B66CE9" w:rsidRDefault="00B66CE9" w:rsidP="000537B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B66CE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Poprawa stanu technicznego budynków użyteczności publicznej (w tym termomodernizacja)</w:t>
            </w:r>
          </w:p>
        </w:tc>
      </w:tr>
      <w:tr w:rsidR="00B66CE9" w14:paraId="2ADCF08C" w14:textId="7777777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77F18" w14:textId="77777777" w:rsidR="00B66CE9" w:rsidRDefault="00B66CE9" w:rsidP="000537B3">
            <w:pPr>
              <w:pStyle w:val="Akapitzlist"/>
              <w:spacing w:after="0"/>
              <w:ind w:left="36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36740" w14:textId="77777777" w:rsidR="00B66CE9" w:rsidRPr="00B66CE9" w:rsidRDefault="00B66CE9" w:rsidP="000537B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B66CE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Likwidacja barier architektonicznych dla osób o ograniczonej sprawności ruchowe</w:t>
            </w:r>
            <w:r w:rsidR="0084417A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j</w:t>
            </w:r>
          </w:p>
        </w:tc>
      </w:tr>
    </w:tbl>
    <w:p w14:paraId="7904ECB8" w14:textId="77777777" w:rsidR="00A83BBA" w:rsidRDefault="00A83BBA">
      <w:pPr>
        <w:pStyle w:val="Akapitzlist"/>
        <w:ind w:left="360"/>
        <w:rPr>
          <w:rFonts w:ascii="Times New Roman" w:hAnsi="Times New Roman"/>
          <w:bCs/>
          <w:sz w:val="24"/>
          <w:szCs w:val="24"/>
          <w:lang w:eastAsia="pl-PL"/>
        </w:rPr>
      </w:pPr>
    </w:p>
    <w:p w14:paraId="4CFA4215" w14:textId="77777777" w:rsidR="00924C93" w:rsidRPr="00924C93" w:rsidRDefault="00924C93" w:rsidP="00924C93">
      <w:pPr>
        <w:pStyle w:val="Akapitzlist"/>
        <w:numPr>
          <w:ilvl w:val="0"/>
          <w:numId w:val="1"/>
        </w:numPr>
      </w:pPr>
      <w:r w:rsidRPr="00924C93">
        <w:rPr>
          <w:rFonts w:ascii="Times New Roman" w:hAnsi="Times New Roman"/>
          <w:b/>
          <w:bCs/>
          <w:sz w:val="24"/>
          <w:szCs w:val="24"/>
          <w:lang w:eastAsia="pl-PL"/>
        </w:rPr>
        <w:t>Proszę podać Pani/Pana związek z obszarem rewitalizacji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.  </w:t>
      </w:r>
      <w:r w:rsidRPr="00924C93">
        <w:rPr>
          <w:rFonts w:ascii="Times New Roman" w:hAnsi="Times New Roman"/>
          <w:i/>
          <w:iCs/>
          <w:sz w:val="24"/>
          <w:szCs w:val="24"/>
          <w:lang w:eastAsia="pl-PL"/>
        </w:rPr>
        <w:t>Proszę wstawić znak X przy wybranej odpowiedzi/odpowiedziach.</w:t>
      </w:r>
    </w:p>
    <w:tbl>
      <w:tblPr>
        <w:tblW w:w="9007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8467"/>
      </w:tblGrid>
      <w:tr w:rsidR="00924C93" w14:paraId="3DB0C78A" w14:textId="77777777" w:rsidTr="00924C93">
        <w:trPr>
          <w:trHeight w:val="397"/>
        </w:trPr>
        <w:tc>
          <w:tcPr>
            <w:tcW w:w="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6078E" w14:textId="77777777" w:rsidR="00924C93" w:rsidRDefault="00924C93" w:rsidP="006439F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CA9F4" w14:textId="77777777" w:rsidR="00924C93" w:rsidRPr="00852E20" w:rsidRDefault="00924C93" w:rsidP="006439F1">
            <w:pPr>
              <w:spacing w:after="0" w:line="240" w:lineRule="auto"/>
              <w:rPr>
                <w:rFonts w:ascii="Times New Roman" w:hAnsi="Times New Roman"/>
              </w:rPr>
            </w:pPr>
            <w:r w:rsidRPr="00852E20">
              <w:rPr>
                <w:rFonts w:ascii="Times New Roman" w:hAnsi="Times New Roman"/>
              </w:rPr>
              <w:t>Miejsce zamieszkania, bliskie sąsiedztwo</w:t>
            </w:r>
          </w:p>
        </w:tc>
      </w:tr>
      <w:tr w:rsidR="00924C93" w14:paraId="15812B83" w14:textId="77777777" w:rsidTr="00924C93">
        <w:trPr>
          <w:trHeight w:val="397"/>
        </w:trPr>
        <w:tc>
          <w:tcPr>
            <w:tcW w:w="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3C110" w14:textId="77777777" w:rsidR="00924C93" w:rsidRDefault="00924C93" w:rsidP="006439F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26B09" w14:textId="77777777" w:rsidR="00924C93" w:rsidRPr="00852E20" w:rsidRDefault="00924C93" w:rsidP="006439F1">
            <w:pPr>
              <w:spacing w:after="0" w:line="240" w:lineRule="auto"/>
              <w:rPr>
                <w:rFonts w:ascii="Times New Roman" w:hAnsi="Times New Roman"/>
              </w:rPr>
            </w:pPr>
            <w:r w:rsidRPr="00852E20">
              <w:rPr>
                <w:rFonts w:ascii="Times New Roman" w:hAnsi="Times New Roman"/>
              </w:rPr>
              <w:t>Miejsce pracy</w:t>
            </w:r>
          </w:p>
        </w:tc>
      </w:tr>
      <w:tr w:rsidR="00924C93" w14:paraId="32FAAAE3" w14:textId="77777777" w:rsidTr="00924C93">
        <w:trPr>
          <w:trHeight w:val="397"/>
        </w:trPr>
        <w:tc>
          <w:tcPr>
            <w:tcW w:w="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F0201" w14:textId="77777777" w:rsidR="00924C93" w:rsidRDefault="00924C93" w:rsidP="006439F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CA9CC" w14:textId="77777777" w:rsidR="00924C93" w:rsidRPr="00852E20" w:rsidRDefault="00924C93" w:rsidP="006439F1">
            <w:pPr>
              <w:spacing w:after="0" w:line="240" w:lineRule="auto"/>
              <w:rPr>
                <w:rFonts w:ascii="Times New Roman" w:hAnsi="Times New Roman"/>
              </w:rPr>
            </w:pPr>
            <w:r w:rsidRPr="00852E20">
              <w:rPr>
                <w:rFonts w:ascii="Times New Roman" w:hAnsi="Times New Roman"/>
              </w:rPr>
              <w:t>Miejsce prowadzenia działalności gospodarczej</w:t>
            </w:r>
          </w:p>
        </w:tc>
      </w:tr>
      <w:tr w:rsidR="00924C93" w14:paraId="592B0157" w14:textId="77777777" w:rsidTr="00924C93">
        <w:trPr>
          <w:trHeight w:val="397"/>
        </w:trPr>
        <w:tc>
          <w:tcPr>
            <w:tcW w:w="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A8DA5" w14:textId="77777777" w:rsidR="00924C93" w:rsidRDefault="00924C93" w:rsidP="006439F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8E235" w14:textId="77777777" w:rsidR="00924C93" w:rsidRPr="00852E20" w:rsidRDefault="00924C93" w:rsidP="006439F1">
            <w:pPr>
              <w:spacing w:after="0" w:line="240" w:lineRule="auto"/>
              <w:rPr>
                <w:rFonts w:ascii="Times New Roman" w:hAnsi="Times New Roman"/>
              </w:rPr>
            </w:pPr>
            <w:r w:rsidRPr="00852E20">
              <w:rPr>
                <w:rFonts w:ascii="Times New Roman" w:hAnsi="Times New Roman"/>
              </w:rPr>
              <w:t>Miejsce nauki</w:t>
            </w:r>
          </w:p>
        </w:tc>
      </w:tr>
      <w:tr w:rsidR="00924C93" w14:paraId="65289183" w14:textId="77777777" w:rsidTr="00924C93">
        <w:trPr>
          <w:trHeight w:val="397"/>
        </w:trPr>
        <w:tc>
          <w:tcPr>
            <w:tcW w:w="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F4AA2" w14:textId="77777777" w:rsidR="00924C93" w:rsidRDefault="00924C93" w:rsidP="006439F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F157F" w14:textId="77777777" w:rsidR="00924C93" w:rsidRPr="00852E20" w:rsidRDefault="00924C93" w:rsidP="006439F1">
            <w:pPr>
              <w:spacing w:after="0" w:line="240" w:lineRule="auto"/>
              <w:rPr>
                <w:rFonts w:ascii="Times New Roman" w:hAnsi="Times New Roman"/>
              </w:rPr>
            </w:pPr>
            <w:r w:rsidRPr="00852E20">
              <w:rPr>
                <w:rFonts w:ascii="Times New Roman" w:hAnsi="Times New Roman"/>
              </w:rPr>
              <w:t>Miejsce spędzania wolnego czasu/wypoczynku</w:t>
            </w:r>
          </w:p>
        </w:tc>
      </w:tr>
      <w:tr w:rsidR="00924C93" w14:paraId="222DE1D2" w14:textId="77777777" w:rsidTr="00924C93">
        <w:trPr>
          <w:trHeight w:val="397"/>
        </w:trPr>
        <w:tc>
          <w:tcPr>
            <w:tcW w:w="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32967" w14:textId="77777777" w:rsidR="00924C93" w:rsidRDefault="00924C93" w:rsidP="006439F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833F3" w14:textId="77777777" w:rsidR="00924C93" w:rsidRPr="00852E20" w:rsidRDefault="00924C93" w:rsidP="006439F1">
            <w:pPr>
              <w:spacing w:after="0" w:line="240" w:lineRule="auto"/>
              <w:rPr>
                <w:rFonts w:ascii="Times New Roman" w:hAnsi="Times New Roman"/>
              </w:rPr>
            </w:pPr>
            <w:r w:rsidRPr="00852E20">
              <w:rPr>
                <w:rFonts w:ascii="Times New Roman" w:hAnsi="Times New Roman"/>
              </w:rPr>
              <w:t>Inne</w:t>
            </w:r>
          </w:p>
        </w:tc>
      </w:tr>
    </w:tbl>
    <w:p w14:paraId="553D0862" w14:textId="77777777" w:rsidR="00924C93" w:rsidRDefault="00924C93">
      <w:pPr>
        <w:pStyle w:val="Akapitzlist"/>
        <w:ind w:left="360"/>
        <w:rPr>
          <w:rFonts w:ascii="Times New Roman" w:hAnsi="Times New Roman"/>
          <w:bCs/>
          <w:sz w:val="24"/>
          <w:szCs w:val="24"/>
          <w:lang w:eastAsia="pl-PL"/>
        </w:rPr>
      </w:pPr>
    </w:p>
    <w:p w14:paraId="2177824D" w14:textId="77777777" w:rsidR="00A83BBA" w:rsidRDefault="00670727" w:rsidP="001A47B8">
      <w:pPr>
        <w:pStyle w:val="Akapitzlist"/>
        <w:spacing w:after="0" w:line="480" w:lineRule="auto"/>
        <w:ind w:left="426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pl-PL"/>
        </w:rPr>
        <w:t>Metryczka:</w:t>
      </w:r>
    </w:p>
    <w:tbl>
      <w:tblPr>
        <w:tblW w:w="793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24"/>
        <w:gridCol w:w="3687"/>
        <w:gridCol w:w="422"/>
      </w:tblGrid>
      <w:tr w:rsidR="000537B3" w:rsidRPr="00852E20" w14:paraId="0F8F1D00" w14:textId="77777777" w:rsidTr="000537B3">
        <w:tc>
          <w:tcPr>
            <w:tcW w:w="7935" w:type="dxa"/>
            <w:gridSpan w:val="4"/>
            <w:shd w:val="clear" w:color="auto" w:fill="auto"/>
            <w:vAlign w:val="center"/>
          </w:tcPr>
          <w:p w14:paraId="00CE90A1" w14:textId="77777777" w:rsidR="000537B3" w:rsidRPr="00852E20" w:rsidRDefault="000537B3" w:rsidP="006439F1">
            <w:pPr>
              <w:spacing w:after="0" w:line="240" w:lineRule="auto"/>
              <w:rPr>
                <w:rFonts w:ascii="Times New Roman" w:hAnsi="Times New Roman"/>
              </w:rPr>
            </w:pPr>
            <w:r w:rsidRPr="00852E20">
              <w:rPr>
                <w:rFonts w:ascii="Times New Roman" w:hAnsi="Times New Roman"/>
              </w:rPr>
              <w:t>Płeć:</w:t>
            </w:r>
          </w:p>
        </w:tc>
      </w:tr>
      <w:tr w:rsidR="000537B3" w:rsidRPr="00852E20" w14:paraId="41EFA613" w14:textId="77777777" w:rsidTr="005B509E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14:paraId="0058386F" w14:textId="77777777" w:rsidR="000537B3" w:rsidRPr="00852E20" w:rsidRDefault="000537B3" w:rsidP="006439F1">
            <w:pPr>
              <w:spacing w:after="0" w:line="240" w:lineRule="auto"/>
              <w:rPr>
                <w:rFonts w:ascii="Times New Roman" w:hAnsi="Times New Roman"/>
              </w:rPr>
            </w:pPr>
            <w:r w:rsidRPr="00852E20">
              <w:rPr>
                <w:rFonts w:ascii="Times New Roman" w:hAnsi="Times New Roman"/>
              </w:rPr>
              <w:t>Mężczyzna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5379B87A" w14:textId="77777777" w:rsidR="000537B3" w:rsidRPr="00852E20" w:rsidRDefault="000537B3" w:rsidP="006439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44D35B99" w14:textId="3804AA23" w:rsidR="000537B3" w:rsidRPr="00852E20" w:rsidRDefault="000537B3" w:rsidP="005B509E">
            <w:pPr>
              <w:spacing w:after="0" w:line="240" w:lineRule="auto"/>
              <w:rPr>
                <w:rFonts w:ascii="Times New Roman" w:hAnsi="Times New Roman"/>
              </w:rPr>
            </w:pPr>
            <w:r w:rsidRPr="00852E20">
              <w:rPr>
                <w:rFonts w:ascii="Times New Roman" w:hAnsi="Times New Roman"/>
              </w:rPr>
              <w:t>Kobieta</w:t>
            </w:r>
          </w:p>
        </w:tc>
        <w:tc>
          <w:tcPr>
            <w:tcW w:w="422" w:type="dxa"/>
          </w:tcPr>
          <w:p w14:paraId="7B6DE4CE" w14:textId="77777777" w:rsidR="000537B3" w:rsidRPr="00852E20" w:rsidRDefault="000537B3" w:rsidP="006439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37B3" w:rsidRPr="00852E20" w14:paraId="0EF42B80" w14:textId="77777777" w:rsidTr="000537B3">
        <w:tc>
          <w:tcPr>
            <w:tcW w:w="7513" w:type="dxa"/>
            <w:gridSpan w:val="3"/>
            <w:shd w:val="clear" w:color="auto" w:fill="auto"/>
            <w:vAlign w:val="center"/>
          </w:tcPr>
          <w:p w14:paraId="21C30ED4" w14:textId="77777777" w:rsidR="000537B3" w:rsidRPr="00852E20" w:rsidRDefault="000537B3" w:rsidP="006439F1">
            <w:pPr>
              <w:spacing w:after="0" w:line="240" w:lineRule="auto"/>
              <w:rPr>
                <w:rFonts w:ascii="Times New Roman" w:hAnsi="Times New Roman"/>
              </w:rPr>
            </w:pPr>
            <w:r w:rsidRPr="00852E20">
              <w:rPr>
                <w:rFonts w:ascii="Times New Roman" w:hAnsi="Times New Roman"/>
              </w:rPr>
              <w:t>Wiek:</w:t>
            </w:r>
          </w:p>
        </w:tc>
        <w:tc>
          <w:tcPr>
            <w:tcW w:w="422" w:type="dxa"/>
          </w:tcPr>
          <w:p w14:paraId="531CB262" w14:textId="77777777" w:rsidR="000537B3" w:rsidRPr="00852E20" w:rsidRDefault="000537B3" w:rsidP="006439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37B3" w:rsidRPr="00852E20" w14:paraId="38ACDC89" w14:textId="77777777" w:rsidTr="000537B3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14:paraId="4835956E" w14:textId="77777777" w:rsidR="000537B3" w:rsidRPr="00852E20" w:rsidRDefault="000537B3" w:rsidP="006439F1">
            <w:pPr>
              <w:spacing w:after="0" w:line="240" w:lineRule="auto"/>
              <w:rPr>
                <w:rFonts w:ascii="Times New Roman" w:hAnsi="Times New Roman"/>
              </w:rPr>
            </w:pPr>
            <w:r w:rsidRPr="00852E20">
              <w:rPr>
                <w:rFonts w:ascii="Times New Roman" w:hAnsi="Times New Roman"/>
              </w:rPr>
              <w:t>15-24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4AB28530" w14:textId="77777777" w:rsidR="000537B3" w:rsidRPr="00852E20" w:rsidRDefault="000537B3" w:rsidP="006439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3DAC4F50" w14:textId="77777777" w:rsidR="000537B3" w:rsidRPr="00852E20" w:rsidRDefault="000537B3" w:rsidP="006439F1">
            <w:pPr>
              <w:spacing w:after="0" w:line="240" w:lineRule="auto"/>
              <w:rPr>
                <w:rFonts w:ascii="Times New Roman" w:hAnsi="Times New Roman"/>
              </w:rPr>
            </w:pPr>
            <w:r w:rsidRPr="00852E20">
              <w:rPr>
                <w:rFonts w:ascii="Times New Roman" w:hAnsi="Times New Roman"/>
              </w:rPr>
              <w:t>25-34</w:t>
            </w:r>
          </w:p>
        </w:tc>
        <w:tc>
          <w:tcPr>
            <w:tcW w:w="422" w:type="dxa"/>
          </w:tcPr>
          <w:p w14:paraId="166B97D7" w14:textId="77777777" w:rsidR="000537B3" w:rsidRPr="00852E20" w:rsidRDefault="000537B3" w:rsidP="006439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37B3" w:rsidRPr="00852E20" w14:paraId="6275CC88" w14:textId="77777777" w:rsidTr="000537B3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14:paraId="5A954DE8" w14:textId="77777777" w:rsidR="000537B3" w:rsidRPr="00852E20" w:rsidRDefault="000537B3" w:rsidP="006439F1">
            <w:pPr>
              <w:spacing w:after="0" w:line="240" w:lineRule="auto"/>
              <w:rPr>
                <w:rFonts w:ascii="Times New Roman" w:hAnsi="Times New Roman"/>
              </w:rPr>
            </w:pPr>
            <w:r w:rsidRPr="00852E20">
              <w:rPr>
                <w:rFonts w:ascii="Times New Roman" w:hAnsi="Times New Roman"/>
              </w:rPr>
              <w:t>35-44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2CDAAAD4" w14:textId="77777777" w:rsidR="000537B3" w:rsidRPr="00852E20" w:rsidRDefault="000537B3" w:rsidP="006439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5BD84FEB" w14:textId="77777777" w:rsidR="000537B3" w:rsidRPr="00852E20" w:rsidRDefault="000537B3" w:rsidP="006439F1">
            <w:pPr>
              <w:spacing w:after="0" w:line="240" w:lineRule="auto"/>
              <w:rPr>
                <w:rFonts w:ascii="Times New Roman" w:hAnsi="Times New Roman"/>
              </w:rPr>
            </w:pPr>
            <w:r w:rsidRPr="00852E20">
              <w:rPr>
                <w:rFonts w:ascii="Times New Roman" w:hAnsi="Times New Roman"/>
              </w:rPr>
              <w:t>45-54</w:t>
            </w:r>
          </w:p>
        </w:tc>
        <w:tc>
          <w:tcPr>
            <w:tcW w:w="422" w:type="dxa"/>
          </w:tcPr>
          <w:p w14:paraId="147EE076" w14:textId="77777777" w:rsidR="000537B3" w:rsidRPr="00852E20" w:rsidRDefault="000537B3" w:rsidP="006439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37B3" w:rsidRPr="00852E20" w14:paraId="71F897D8" w14:textId="77777777" w:rsidTr="000537B3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14:paraId="5C346A0D" w14:textId="77777777" w:rsidR="000537B3" w:rsidRPr="00852E20" w:rsidRDefault="000537B3" w:rsidP="006439F1">
            <w:pPr>
              <w:spacing w:after="0" w:line="240" w:lineRule="auto"/>
              <w:rPr>
                <w:rFonts w:ascii="Times New Roman" w:hAnsi="Times New Roman"/>
              </w:rPr>
            </w:pPr>
            <w:r w:rsidRPr="00852E20">
              <w:rPr>
                <w:rFonts w:ascii="Times New Roman" w:hAnsi="Times New Roman"/>
              </w:rPr>
              <w:t>55-64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61D55D19" w14:textId="77777777" w:rsidR="000537B3" w:rsidRPr="00852E20" w:rsidRDefault="000537B3" w:rsidP="006439F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6162E5" w14:textId="77777777" w:rsidR="000537B3" w:rsidRPr="00852E20" w:rsidRDefault="000537B3" w:rsidP="006439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201BCABA" w14:textId="77777777" w:rsidR="000537B3" w:rsidRPr="00852E20" w:rsidRDefault="000537B3" w:rsidP="006439F1">
            <w:pPr>
              <w:spacing w:after="0" w:line="240" w:lineRule="auto"/>
              <w:rPr>
                <w:rFonts w:ascii="Times New Roman" w:hAnsi="Times New Roman"/>
              </w:rPr>
            </w:pPr>
            <w:r w:rsidRPr="00852E20">
              <w:rPr>
                <w:rFonts w:ascii="Times New Roman" w:hAnsi="Times New Roman"/>
              </w:rPr>
              <w:t>65 i więcej</w:t>
            </w:r>
          </w:p>
        </w:tc>
        <w:tc>
          <w:tcPr>
            <w:tcW w:w="422" w:type="dxa"/>
          </w:tcPr>
          <w:p w14:paraId="653D0BBF" w14:textId="77777777" w:rsidR="000537B3" w:rsidRPr="00852E20" w:rsidRDefault="000537B3" w:rsidP="006439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37B3" w:rsidRPr="00852E20" w14:paraId="60065245" w14:textId="77777777" w:rsidTr="000537B3">
        <w:tc>
          <w:tcPr>
            <w:tcW w:w="7935" w:type="dxa"/>
            <w:gridSpan w:val="4"/>
            <w:shd w:val="clear" w:color="auto" w:fill="auto"/>
            <w:vAlign w:val="center"/>
          </w:tcPr>
          <w:p w14:paraId="68E6242A" w14:textId="77777777" w:rsidR="000537B3" w:rsidRPr="00852E20" w:rsidRDefault="000537B3" w:rsidP="006439F1">
            <w:pPr>
              <w:spacing w:after="0" w:line="240" w:lineRule="auto"/>
              <w:rPr>
                <w:rFonts w:ascii="Times New Roman" w:hAnsi="Times New Roman"/>
              </w:rPr>
            </w:pPr>
            <w:r w:rsidRPr="00852E20">
              <w:rPr>
                <w:rFonts w:ascii="Times New Roman" w:hAnsi="Times New Roman"/>
              </w:rPr>
              <w:t>Wykształcenie:</w:t>
            </w:r>
          </w:p>
        </w:tc>
      </w:tr>
      <w:tr w:rsidR="000537B3" w:rsidRPr="00852E20" w14:paraId="7189679A" w14:textId="77777777" w:rsidTr="000537B3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14:paraId="6D8F1A4C" w14:textId="156F4520" w:rsidR="000537B3" w:rsidRPr="00852E20" w:rsidRDefault="000537B3" w:rsidP="006439F1">
            <w:pPr>
              <w:spacing w:after="0" w:line="240" w:lineRule="auto"/>
              <w:rPr>
                <w:rFonts w:ascii="Times New Roman" w:hAnsi="Times New Roman"/>
              </w:rPr>
            </w:pPr>
            <w:r w:rsidRPr="00852E20">
              <w:rPr>
                <w:rFonts w:ascii="Times New Roman" w:hAnsi="Times New Roman"/>
              </w:rPr>
              <w:t xml:space="preserve">Podstawowe </w:t>
            </w:r>
            <w:r w:rsidR="005B509E">
              <w:rPr>
                <w:rFonts w:ascii="Times New Roman" w:hAnsi="Times New Roman"/>
              </w:rPr>
              <w:t>i gimnazjalne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25F0D1C4" w14:textId="77777777" w:rsidR="000537B3" w:rsidRPr="00852E20" w:rsidRDefault="000537B3" w:rsidP="006439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22AC254C" w14:textId="6960AC91" w:rsidR="000537B3" w:rsidRPr="00852E20" w:rsidRDefault="005B509E" w:rsidP="006439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Zasadnicze zawodowe</w:t>
            </w:r>
          </w:p>
        </w:tc>
        <w:tc>
          <w:tcPr>
            <w:tcW w:w="422" w:type="dxa"/>
          </w:tcPr>
          <w:p w14:paraId="411F86F6" w14:textId="77777777" w:rsidR="000537B3" w:rsidRPr="00852E20" w:rsidRDefault="000537B3" w:rsidP="006439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37B3" w:rsidRPr="00852E20" w14:paraId="3248907C" w14:textId="77777777" w:rsidTr="000537B3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14:paraId="3F586FCA" w14:textId="3CA25B7E" w:rsidR="000537B3" w:rsidRPr="00852E20" w:rsidRDefault="000537B3" w:rsidP="006439F1">
            <w:pPr>
              <w:spacing w:after="0" w:line="240" w:lineRule="auto"/>
              <w:rPr>
                <w:rFonts w:ascii="Times New Roman" w:hAnsi="Times New Roman"/>
              </w:rPr>
            </w:pPr>
            <w:r w:rsidRPr="00852E20">
              <w:rPr>
                <w:rFonts w:ascii="Times New Roman" w:hAnsi="Times New Roman"/>
              </w:rPr>
              <w:t>Średnie</w:t>
            </w:r>
            <w:r w:rsidR="005B509E">
              <w:rPr>
                <w:rFonts w:ascii="Times New Roman" w:hAnsi="Times New Roman"/>
              </w:rPr>
              <w:t xml:space="preserve"> i średnie branżowe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3EC56123" w14:textId="77777777" w:rsidR="000537B3" w:rsidRPr="00852E20" w:rsidRDefault="000537B3" w:rsidP="006439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352C63DE" w14:textId="3340628D" w:rsidR="000537B3" w:rsidRPr="00852E20" w:rsidRDefault="000537B3" w:rsidP="006439F1">
            <w:pPr>
              <w:spacing w:after="0" w:line="240" w:lineRule="auto"/>
              <w:rPr>
                <w:rFonts w:ascii="Times New Roman" w:hAnsi="Times New Roman"/>
              </w:rPr>
            </w:pPr>
            <w:r w:rsidRPr="00852E20">
              <w:rPr>
                <w:rFonts w:ascii="Times New Roman" w:hAnsi="Times New Roman"/>
              </w:rPr>
              <w:t>Wyższe</w:t>
            </w:r>
          </w:p>
        </w:tc>
        <w:tc>
          <w:tcPr>
            <w:tcW w:w="422" w:type="dxa"/>
          </w:tcPr>
          <w:p w14:paraId="03000190" w14:textId="77777777" w:rsidR="000537B3" w:rsidRPr="00852E20" w:rsidRDefault="000537B3" w:rsidP="006439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4DBAE1B" w14:textId="77777777" w:rsidR="00924C93" w:rsidRDefault="00924C93">
      <w:pPr>
        <w:pStyle w:val="Akapitzlist"/>
        <w:spacing w:line="480" w:lineRule="auto"/>
        <w:ind w:left="360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</w:p>
    <w:p w14:paraId="1AB3101C" w14:textId="77777777" w:rsidR="00A83BBA" w:rsidRDefault="00A83BBA">
      <w:pPr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A83BB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32C32" w14:textId="77777777" w:rsidR="00E00986" w:rsidRDefault="00E00986">
      <w:pPr>
        <w:spacing w:after="0" w:line="240" w:lineRule="auto"/>
      </w:pPr>
      <w:r>
        <w:separator/>
      </w:r>
    </w:p>
  </w:endnote>
  <w:endnote w:type="continuationSeparator" w:id="0">
    <w:p w14:paraId="22781CCC" w14:textId="77777777" w:rsidR="00E00986" w:rsidRDefault="00E0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4E958" w14:textId="77777777" w:rsidR="00E00986" w:rsidRDefault="00E009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CA1E68" w14:textId="77777777" w:rsidR="00E00986" w:rsidRDefault="00E00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E48CD"/>
    <w:multiLevelType w:val="multilevel"/>
    <w:tmpl w:val="651A16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BA"/>
    <w:rsid w:val="000537B3"/>
    <w:rsid w:val="000A6F31"/>
    <w:rsid w:val="00156774"/>
    <w:rsid w:val="00165E4D"/>
    <w:rsid w:val="001A47B8"/>
    <w:rsid w:val="002F52F7"/>
    <w:rsid w:val="00356E0B"/>
    <w:rsid w:val="00414488"/>
    <w:rsid w:val="00461DAB"/>
    <w:rsid w:val="0049570D"/>
    <w:rsid w:val="004B5997"/>
    <w:rsid w:val="00565C79"/>
    <w:rsid w:val="005B509E"/>
    <w:rsid w:val="006170A7"/>
    <w:rsid w:val="00670727"/>
    <w:rsid w:val="006F05C2"/>
    <w:rsid w:val="007E19ED"/>
    <w:rsid w:val="00803543"/>
    <w:rsid w:val="008237D0"/>
    <w:rsid w:val="00834E73"/>
    <w:rsid w:val="0084417A"/>
    <w:rsid w:val="00860DCE"/>
    <w:rsid w:val="008F523E"/>
    <w:rsid w:val="00924C93"/>
    <w:rsid w:val="00A83BBA"/>
    <w:rsid w:val="00AE0A64"/>
    <w:rsid w:val="00B25A50"/>
    <w:rsid w:val="00B3298E"/>
    <w:rsid w:val="00B66CE9"/>
    <w:rsid w:val="00C06E27"/>
    <w:rsid w:val="00C226E2"/>
    <w:rsid w:val="00C413A7"/>
    <w:rsid w:val="00CE7A16"/>
    <w:rsid w:val="00D8278D"/>
    <w:rsid w:val="00DE04CE"/>
    <w:rsid w:val="00E00986"/>
    <w:rsid w:val="00E92F6E"/>
    <w:rsid w:val="00F36C72"/>
    <w:rsid w:val="00F576EF"/>
    <w:rsid w:val="00FF4F1A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D7C2"/>
  <w15:docId w15:val="{0D664549-41E8-49AE-8D08-1BA2E78A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7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6EF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6EF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Orłowska</dc:creator>
  <cp:lastModifiedBy>Agnieszka Borcz</cp:lastModifiedBy>
  <cp:revision>3</cp:revision>
  <dcterms:created xsi:type="dcterms:W3CDTF">2021-08-04T17:19:00Z</dcterms:created>
  <dcterms:modified xsi:type="dcterms:W3CDTF">2021-08-04T17:26:00Z</dcterms:modified>
</cp:coreProperties>
</file>