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21D1" w14:textId="78699F4D" w:rsidR="000C6681" w:rsidRPr="00C72941" w:rsidRDefault="001463F7" w:rsidP="00ED1E0D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C3ABC7" wp14:editId="7A612FA8">
            <wp:extent cx="2020570" cy="1137833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61" cy="114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E0D" w:rsidRPr="00ED1E0D">
        <w:rPr>
          <w:noProof/>
        </w:rPr>
        <w:drawing>
          <wp:inline distT="0" distB="0" distL="0" distR="0" wp14:anchorId="0CFD120F" wp14:editId="58696F2D">
            <wp:extent cx="1190625" cy="676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F8847" w14:textId="789F1116" w:rsidR="00986323" w:rsidRDefault="00986323" w:rsidP="000C6681">
      <w:pPr>
        <w:spacing w:after="0"/>
      </w:pPr>
      <w:r>
        <w:t xml:space="preserve"> </w:t>
      </w:r>
    </w:p>
    <w:p w14:paraId="6B4ABE8B" w14:textId="743920C1" w:rsidR="00986323" w:rsidRPr="002A69A5" w:rsidRDefault="00986323" w:rsidP="002A69A5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2A69A5">
        <w:rPr>
          <w:rFonts w:ascii="Bookman Old Style" w:hAnsi="Bookman Old Style" w:cs="Times New Roman"/>
          <w:b/>
          <w:bCs/>
          <w:sz w:val="32"/>
          <w:szCs w:val="32"/>
        </w:rPr>
        <w:t>Cennik</w:t>
      </w:r>
      <w:r w:rsidR="002A69A5" w:rsidRPr="002A69A5">
        <w:rPr>
          <w:rFonts w:ascii="Bookman Old Style" w:hAnsi="Bookman Old Style" w:cs="Times New Roman"/>
          <w:b/>
          <w:bCs/>
          <w:sz w:val="32"/>
          <w:szCs w:val="32"/>
        </w:rPr>
        <w:t xml:space="preserve"> Wypożyczalni </w:t>
      </w:r>
      <w:proofErr w:type="spellStart"/>
      <w:r w:rsidR="002A69A5" w:rsidRPr="002A69A5">
        <w:rPr>
          <w:rFonts w:ascii="Bookman Old Style" w:hAnsi="Bookman Old Style" w:cs="Times New Roman"/>
          <w:b/>
          <w:bCs/>
          <w:sz w:val="32"/>
          <w:szCs w:val="32"/>
        </w:rPr>
        <w:t>OSiR</w:t>
      </w:r>
      <w:proofErr w:type="spellEnd"/>
      <w:r w:rsidR="002A69A5" w:rsidRPr="002A69A5">
        <w:rPr>
          <w:rFonts w:ascii="Bookman Old Style" w:hAnsi="Bookman Old Style" w:cs="Times New Roman"/>
          <w:b/>
          <w:bCs/>
          <w:sz w:val="32"/>
          <w:szCs w:val="32"/>
        </w:rPr>
        <w:t xml:space="preserve"> Zawiercie</w:t>
      </w:r>
    </w:p>
    <w:p w14:paraId="51349A5F" w14:textId="587174EF" w:rsidR="002A69A5" w:rsidRDefault="002A69A5" w:rsidP="002A69A5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2A69A5">
        <w:rPr>
          <w:rFonts w:ascii="Bookman Old Style" w:hAnsi="Bookman Old Style" w:cs="Times New Roman"/>
          <w:b/>
          <w:bCs/>
          <w:sz w:val="32"/>
          <w:szCs w:val="32"/>
        </w:rPr>
        <w:t xml:space="preserve">Czynnej codziennie od </w:t>
      </w:r>
      <w:r w:rsidR="007552BC">
        <w:rPr>
          <w:rFonts w:ascii="Bookman Old Style" w:hAnsi="Bookman Old Style" w:cs="Times New Roman"/>
          <w:b/>
          <w:bCs/>
          <w:sz w:val="32"/>
          <w:szCs w:val="32"/>
        </w:rPr>
        <w:t>9</w:t>
      </w:r>
      <w:r w:rsidRPr="002A69A5">
        <w:rPr>
          <w:rFonts w:ascii="Bookman Old Style" w:hAnsi="Bookman Old Style" w:cs="Times New Roman"/>
          <w:b/>
          <w:bCs/>
          <w:sz w:val="32"/>
          <w:szCs w:val="32"/>
        </w:rPr>
        <w:t>:00 do 20:00</w:t>
      </w:r>
    </w:p>
    <w:p w14:paraId="139FE478" w14:textId="148E2CDC" w:rsidR="00DC2C1D" w:rsidRDefault="00DC2C1D" w:rsidP="002A69A5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>
        <w:rPr>
          <w:rFonts w:ascii="Bookman Old Style" w:hAnsi="Bookman Old Style" w:cs="Times New Roman"/>
          <w:b/>
          <w:bCs/>
          <w:sz w:val="32"/>
          <w:szCs w:val="32"/>
        </w:rPr>
        <w:t>Wypożyczalnia znajduje się w budynku Dworca PKP</w:t>
      </w:r>
    </w:p>
    <w:p w14:paraId="37F07A0B" w14:textId="77777777" w:rsidR="002A69A5" w:rsidRPr="002A69A5" w:rsidRDefault="002A69A5" w:rsidP="002A69A5">
      <w:pPr>
        <w:spacing w:after="0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14:paraId="2D7CDBE6" w14:textId="77777777" w:rsidR="00986323" w:rsidRDefault="00986323" w:rsidP="009863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2885"/>
      </w:tblGrid>
      <w:tr w:rsidR="00112BB1" w14:paraId="647AA5F0" w14:textId="77777777" w:rsidTr="00112BB1">
        <w:tc>
          <w:tcPr>
            <w:tcW w:w="8926" w:type="dxa"/>
            <w:gridSpan w:val="3"/>
            <w:shd w:val="clear" w:color="auto" w:fill="2F5496" w:themeFill="accent1" w:themeFillShade="BF"/>
          </w:tcPr>
          <w:p w14:paraId="0750CE29" w14:textId="77777777" w:rsidR="00112BB1" w:rsidRPr="002A69A5" w:rsidRDefault="00112BB1" w:rsidP="00AB3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817552" w14:textId="1E99A9F1" w:rsidR="00112BB1" w:rsidRPr="008D69C2" w:rsidRDefault="002A69A5" w:rsidP="00112BB1">
            <w:pPr>
              <w:shd w:val="clear" w:color="auto" w:fill="2F5496" w:themeFill="accent1" w:themeFillShade="BF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8D69C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Wypożyczalnia </w:t>
            </w:r>
            <w:proofErr w:type="spellStart"/>
            <w:r w:rsidRPr="008D69C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OSiR</w:t>
            </w:r>
            <w:proofErr w:type="spellEnd"/>
            <w:r w:rsidR="008D69C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Zawiercie</w:t>
            </w:r>
          </w:p>
          <w:p w14:paraId="0D0DC63C" w14:textId="09239115" w:rsidR="00112BB1" w:rsidRPr="002A69A5" w:rsidRDefault="00112BB1" w:rsidP="00AB35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2BB1" w14:paraId="47B88582" w14:textId="77777777" w:rsidTr="00112BB1">
        <w:tc>
          <w:tcPr>
            <w:tcW w:w="4390" w:type="dxa"/>
            <w:shd w:val="clear" w:color="auto" w:fill="8EAADB" w:themeFill="accent1" w:themeFillTint="99"/>
          </w:tcPr>
          <w:p w14:paraId="656494E1" w14:textId="17D0235E" w:rsidR="00112BB1" w:rsidRPr="008D69C2" w:rsidRDefault="00112BB1" w:rsidP="00112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8EAADB" w:themeFill="accent1" w:themeFillTint="99"/>
          </w:tcPr>
          <w:p w14:paraId="5EB067C9" w14:textId="2C84701F" w:rsidR="00112BB1" w:rsidRPr="008D69C2" w:rsidRDefault="002A69A5" w:rsidP="00640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PLN/brutto</w:t>
            </w:r>
          </w:p>
        </w:tc>
        <w:tc>
          <w:tcPr>
            <w:tcW w:w="2885" w:type="dxa"/>
            <w:shd w:val="clear" w:color="auto" w:fill="8EAADB" w:themeFill="accent1" w:themeFillTint="99"/>
          </w:tcPr>
          <w:p w14:paraId="308A6103" w14:textId="171A9FAF" w:rsidR="00112BB1" w:rsidRPr="008D69C2" w:rsidRDefault="002A69A5" w:rsidP="00112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</w:tc>
      </w:tr>
      <w:tr w:rsidR="002A69A5" w14:paraId="683060AF" w14:textId="77777777" w:rsidTr="00112BB1">
        <w:tc>
          <w:tcPr>
            <w:tcW w:w="4390" w:type="dxa"/>
            <w:vMerge w:val="restart"/>
          </w:tcPr>
          <w:p w14:paraId="503CE697" w14:textId="231CB6DB" w:rsidR="002A69A5" w:rsidRPr="008D69C2" w:rsidRDefault="002A69A5" w:rsidP="0011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1116104"/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ROWER GÓRSKI</w:t>
            </w:r>
          </w:p>
        </w:tc>
        <w:tc>
          <w:tcPr>
            <w:tcW w:w="1651" w:type="dxa"/>
          </w:tcPr>
          <w:p w14:paraId="4B67191A" w14:textId="5419B171" w:rsidR="002A69A5" w:rsidRPr="008D69C2" w:rsidRDefault="007855D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85" w:type="dxa"/>
          </w:tcPr>
          <w:p w14:paraId="4D3AEA03" w14:textId="1C44A453" w:rsidR="002A69A5" w:rsidRPr="008D69C2" w:rsidRDefault="002A69A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1 godz.</w:t>
            </w:r>
          </w:p>
        </w:tc>
      </w:tr>
      <w:tr w:rsidR="002A69A5" w14:paraId="672DE387" w14:textId="77777777" w:rsidTr="00112BB1">
        <w:tc>
          <w:tcPr>
            <w:tcW w:w="4390" w:type="dxa"/>
            <w:vMerge/>
          </w:tcPr>
          <w:p w14:paraId="22FA137C" w14:textId="34B50E55" w:rsidR="002A69A5" w:rsidRPr="008D69C2" w:rsidRDefault="002A69A5" w:rsidP="0011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ECA43D3" w14:textId="2C81415A" w:rsidR="002A69A5" w:rsidRPr="008D69C2" w:rsidRDefault="00102A41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85" w:type="dxa"/>
          </w:tcPr>
          <w:p w14:paraId="6098F64D" w14:textId="28A75760" w:rsidR="002A69A5" w:rsidRPr="008D69C2" w:rsidRDefault="002A69A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każda następna godzina</w:t>
            </w:r>
          </w:p>
        </w:tc>
      </w:tr>
      <w:tr w:rsidR="002A69A5" w14:paraId="0E64CD90" w14:textId="77777777" w:rsidTr="00112BB1">
        <w:tc>
          <w:tcPr>
            <w:tcW w:w="4390" w:type="dxa"/>
            <w:vMerge/>
          </w:tcPr>
          <w:p w14:paraId="667EA009" w14:textId="42AF52DD" w:rsidR="002A69A5" w:rsidRPr="008D69C2" w:rsidRDefault="002A69A5" w:rsidP="0011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2CE6BFD" w14:textId="1E166DCE" w:rsidR="002A69A5" w:rsidRPr="008D69C2" w:rsidRDefault="007855D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85" w:type="dxa"/>
          </w:tcPr>
          <w:p w14:paraId="64117FE8" w14:textId="1582469B" w:rsidR="002A69A5" w:rsidRPr="008D69C2" w:rsidRDefault="002A69A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cały dzień</w:t>
            </w:r>
          </w:p>
        </w:tc>
      </w:tr>
      <w:bookmarkEnd w:id="0"/>
      <w:tr w:rsidR="00112BB1" w14:paraId="51F51942" w14:textId="77777777" w:rsidTr="00112BB1">
        <w:tc>
          <w:tcPr>
            <w:tcW w:w="4390" w:type="dxa"/>
            <w:shd w:val="clear" w:color="auto" w:fill="8EAADB" w:themeFill="accent1" w:themeFillTint="99"/>
          </w:tcPr>
          <w:p w14:paraId="4C2EBE77" w14:textId="12FF6A9D" w:rsidR="00112BB1" w:rsidRPr="008D69C2" w:rsidRDefault="00112BB1" w:rsidP="00112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8EAADB" w:themeFill="accent1" w:themeFillTint="99"/>
          </w:tcPr>
          <w:p w14:paraId="384DBB11" w14:textId="471F334A" w:rsidR="00112BB1" w:rsidRPr="008D69C2" w:rsidRDefault="00112BB1" w:rsidP="00112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8EAADB" w:themeFill="accent1" w:themeFillTint="99"/>
          </w:tcPr>
          <w:p w14:paraId="190E3ADE" w14:textId="5B0AC472" w:rsidR="00112BB1" w:rsidRPr="008D69C2" w:rsidRDefault="00112BB1" w:rsidP="00112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9A5" w14:paraId="2F5E635C" w14:textId="77777777" w:rsidTr="00112BB1">
        <w:tc>
          <w:tcPr>
            <w:tcW w:w="4390" w:type="dxa"/>
            <w:vMerge w:val="restart"/>
          </w:tcPr>
          <w:p w14:paraId="42D6E52C" w14:textId="12AEF67A" w:rsidR="002A69A5" w:rsidRPr="008D69C2" w:rsidRDefault="002A69A5" w:rsidP="0011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ROWER ZE WSPOMAGANIEM ELEKTRYCZNYM</w:t>
            </w:r>
          </w:p>
        </w:tc>
        <w:tc>
          <w:tcPr>
            <w:tcW w:w="1651" w:type="dxa"/>
          </w:tcPr>
          <w:p w14:paraId="4922ADEA" w14:textId="1453A9BC" w:rsidR="002A69A5" w:rsidRPr="008D69C2" w:rsidRDefault="007855D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85" w:type="dxa"/>
          </w:tcPr>
          <w:p w14:paraId="5276B72F" w14:textId="5E7D6477" w:rsidR="002A69A5" w:rsidRPr="008D69C2" w:rsidRDefault="007855D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</w:p>
        </w:tc>
      </w:tr>
      <w:tr w:rsidR="002A69A5" w14:paraId="581E75B6" w14:textId="77777777" w:rsidTr="00112BB1">
        <w:tc>
          <w:tcPr>
            <w:tcW w:w="4390" w:type="dxa"/>
            <w:vMerge/>
            <w:shd w:val="clear" w:color="auto" w:fill="FFFFFF" w:themeFill="background1"/>
          </w:tcPr>
          <w:p w14:paraId="53169FBB" w14:textId="1A924EB1" w:rsidR="002A69A5" w:rsidRPr="008D69C2" w:rsidRDefault="002A69A5" w:rsidP="0011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14:paraId="25FAA493" w14:textId="5B013EA8" w:rsidR="002A69A5" w:rsidRPr="008D69C2" w:rsidRDefault="007855D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85" w:type="dxa"/>
            <w:shd w:val="clear" w:color="auto" w:fill="FFFFFF" w:themeFill="background1"/>
          </w:tcPr>
          <w:p w14:paraId="1B885480" w14:textId="5C259514" w:rsidR="002A69A5" w:rsidRPr="008D69C2" w:rsidRDefault="007855D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godz.</w:t>
            </w:r>
          </w:p>
        </w:tc>
      </w:tr>
      <w:tr w:rsidR="002A69A5" w14:paraId="246F97DC" w14:textId="77777777" w:rsidTr="00112BB1">
        <w:tc>
          <w:tcPr>
            <w:tcW w:w="4390" w:type="dxa"/>
            <w:vMerge/>
            <w:shd w:val="clear" w:color="auto" w:fill="FFFFFF" w:themeFill="background1"/>
          </w:tcPr>
          <w:p w14:paraId="2935CD99" w14:textId="77777777" w:rsidR="002A69A5" w:rsidRPr="008D69C2" w:rsidRDefault="002A69A5" w:rsidP="0011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14:paraId="101D3EED" w14:textId="37D8F87F" w:rsidR="002A69A5" w:rsidRPr="008D69C2" w:rsidRDefault="00102A41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2885" w:type="dxa"/>
            <w:shd w:val="clear" w:color="auto" w:fill="FFFFFF" w:themeFill="background1"/>
          </w:tcPr>
          <w:p w14:paraId="4D03C37E" w14:textId="427E3594" w:rsidR="002A69A5" w:rsidRPr="008D69C2" w:rsidRDefault="002A69A5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cały dzień</w:t>
            </w:r>
          </w:p>
        </w:tc>
      </w:tr>
      <w:tr w:rsidR="00112BB1" w14:paraId="685DD149" w14:textId="77777777" w:rsidTr="00112BB1">
        <w:tc>
          <w:tcPr>
            <w:tcW w:w="4390" w:type="dxa"/>
            <w:shd w:val="clear" w:color="auto" w:fill="8EAADB" w:themeFill="accent1" w:themeFillTint="99"/>
          </w:tcPr>
          <w:p w14:paraId="23969E56" w14:textId="378D5B45" w:rsidR="00112BB1" w:rsidRPr="008D69C2" w:rsidRDefault="00112BB1" w:rsidP="00112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8EAADB" w:themeFill="accent1" w:themeFillTint="99"/>
          </w:tcPr>
          <w:p w14:paraId="64450D33" w14:textId="5D5596F7" w:rsidR="00112BB1" w:rsidRPr="008D69C2" w:rsidRDefault="00112BB1" w:rsidP="0011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8EAADB" w:themeFill="accent1" w:themeFillTint="99"/>
          </w:tcPr>
          <w:p w14:paraId="48185410" w14:textId="79E18FC6" w:rsidR="00112BB1" w:rsidRPr="008D69C2" w:rsidRDefault="00112BB1" w:rsidP="00112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9A5" w14:paraId="35553811" w14:textId="77777777" w:rsidTr="00B83142">
        <w:tc>
          <w:tcPr>
            <w:tcW w:w="4390" w:type="dxa"/>
            <w:shd w:val="clear" w:color="auto" w:fill="FFFFFF" w:themeFill="background1"/>
          </w:tcPr>
          <w:p w14:paraId="7232D7CD" w14:textId="6D79CBB2" w:rsidR="002A69A5" w:rsidRPr="008D69C2" w:rsidRDefault="00102A41" w:rsidP="002A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 HULAJKA</w:t>
            </w:r>
          </w:p>
        </w:tc>
        <w:tc>
          <w:tcPr>
            <w:tcW w:w="1651" w:type="dxa"/>
          </w:tcPr>
          <w:p w14:paraId="238DBE19" w14:textId="30AA74E1" w:rsidR="002A69A5" w:rsidRPr="008D69C2" w:rsidRDefault="00102A41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85" w:type="dxa"/>
          </w:tcPr>
          <w:p w14:paraId="0FC28AD8" w14:textId="1150690C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1 godz.</w:t>
            </w:r>
          </w:p>
        </w:tc>
      </w:tr>
      <w:tr w:rsidR="002A69A5" w14:paraId="06985A91" w14:textId="77777777" w:rsidTr="00B83142">
        <w:tc>
          <w:tcPr>
            <w:tcW w:w="4390" w:type="dxa"/>
            <w:shd w:val="clear" w:color="auto" w:fill="FFFFFF" w:themeFill="background1"/>
          </w:tcPr>
          <w:p w14:paraId="2154B57A" w14:textId="718E98E2" w:rsidR="002A69A5" w:rsidRPr="008D69C2" w:rsidRDefault="002A69A5" w:rsidP="002A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9C2BFDE" w14:textId="6DF0C882" w:rsidR="002A69A5" w:rsidRPr="008D69C2" w:rsidRDefault="00102A41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885" w:type="dxa"/>
          </w:tcPr>
          <w:p w14:paraId="4F478A7A" w14:textId="65765A71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każda następna godzina</w:t>
            </w:r>
          </w:p>
        </w:tc>
      </w:tr>
      <w:tr w:rsidR="002A69A5" w14:paraId="758BFE7F" w14:textId="77777777" w:rsidTr="00B83142">
        <w:tc>
          <w:tcPr>
            <w:tcW w:w="4390" w:type="dxa"/>
            <w:shd w:val="clear" w:color="auto" w:fill="FFFFFF" w:themeFill="background1"/>
          </w:tcPr>
          <w:p w14:paraId="1DD723E6" w14:textId="4BD98910" w:rsidR="002A69A5" w:rsidRPr="008D69C2" w:rsidRDefault="002A69A5" w:rsidP="002A6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189035F" w14:textId="127CEBC4" w:rsidR="002A69A5" w:rsidRPr="008D69C2" w:rsidRDefault="00102A41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9A5" w:rsidRPr="008D69C2"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  <w:tc>
          <w:tcPr>
            <w:tcW w:w="2885" w:type="dxa"/>
          </w:tcPr>
          <w:p w14:paraId="60534507" w14:textId="1661D134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cały dzień</w:t>
            </w:r>
          </w:p>
        </w:tc>
      </w:tr>
      <w:tr w:rsidR="002A69A5" w14:paraId="195809A7" w14:textId="77777777" w:rsidTr="00112BB1">
        <w:tc>
          <w:tcPr>
            <w:tcW w:w="4390" w:type="dxa"/>
            <w:shd w:val="clear" w:color="auto" w:fill="8EAADB" w:themeFill="accent1" w:themeFillTint="99"/>
          </w:tcPr>
          <w:p w14:paraId="16AF4FFE" w14:textId="6E8760B7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8EAADB" w:themeFill="accent1" w:themeFillTint="99"/>
          </w:tcPr>
          <w:p w14:paraId="5E9C6E81" w14:textId="13098030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8EAADB" w:themeFill="accent1" w:themeFillTint="99"/>
          </w:tcPr>
          <w:p w14:paraId="324843A6" w14:textId="736C0BB1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9A5" w14:paraId="586C1001" w14:textId="77777777" w:rsidTr="00112BB1">
        <w:tc>
          <w:tcPr>
            <w:tcW w:w="4390" w:type="dxa"/>
            <w:shd w:val="clear" w:color="auto" w:fill="FFFFFF" w:themeFill="background1"/>
          </w:tcPr>
          <w:p w14:paraId="6177170B" w14:textId="25A1C684" w:rsidR="002A69A5" w:rsidRPr="008D69C2" w:rsidRDefault="002A69A5" w:rsidP="002A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PRZYCZEPKI DO PRZEWOZU DZIECI</w:t>
            </w:r>
          </w:p>
        </w:tc>
        <w:tc>
          <w:tcPr>
            <w:tcW w:w="1651" w:type="dxa"/>
            <w:shd w:val="clear" w:color="auto" w:fill="FFFFFF" w:themeFill="background1"/>
          </w:tcPr>
          <w:p w14:paraId="30BBF6DC" w14:textId="2D78910E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25 zł</w:t>
            </w:r>
          </w:p>
        </w:tc>
        <w:tc>
          <w:tcPr>
            <w:tcW w:w="2885" w:type="dxa"/>
            <w:shd w:val="clear" w:color="auto" w:fill="FFFFFF" w:themeFill="background1"/>
          </w:tcPr>
          <w:p w14:paraId="35FA250C" w14:textId="0E53D759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cały dzień</w:t>
            </w:r>
          </w:p>
        </w:tc>
      </w:tr>
      <w:tr w:rsidR="002A69A5" w14:paraId="644422A8" w14:textId="77777777" w:rsidTr="00112BB1">
        <w:tc>
          <w:tcPr>
            <w:tcW w:w="4390" w:type="dxa"/>
            <w:shd w:val="clear" w:color="auto" w:fill="8EAADB" w:themeFill="accent1" w:themeFillTint="99"/>
          </w:tcPr>
          <w:p w14:paraId="56B042F0" w14:textId="4AEF82E4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8EAADB" w:themeFill="accent1" w:themeFillTint="99"/>
          </w:tcPr>
          <w:p w14:paraId="4304D72A" w14:textId="73C796C2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8EAADB" w:themeFill="accent1" w:themeFillTint="99"/>
          </w:tcPr>
          <w:p w14:paraId="2BBF4844" w14:textId="61F0F3D8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69A5" w14:paraId="0E0524F5" w14:textId="77777777" w:rsidTr="00112BB1">
        <w:tc>
          <w:tcPr>
            <w:tcW w:w="4390" w:type="dxa"/>
            <w:shd w:val="clear" w:color="auto" w:fill="FFFFFF" w:themeFill="background1"/>
          </w:tcPr>
          <w:p w14:paraId="24F26B96" w14:textId="49A690B0" w:rsidR="002A69A5" w:rsidRPr="008D69C2" w:rsidRDefault="002A69A5" w:rsidP="002A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KIJKI NORDIC WALKING</w:t>
            </w:r>
          </w:p>
        </w:tc>
        <w:tc>
          <w:tcPr>
            <w:tcW w:w="1651" w:type="dxa"/>
            <w:shd w:val="clear" w:color="auto" w:fill="FFFFFF" w:themeFill="background1"/>
          </w:tcPr>
          <w:p w14:paraId="03162A32" w14:textId="1E07A809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10 zł</w:t>
            </w:r>
          </w:p>
        </w:tc>
        <w:tc>
          <w:tcPr>
            <w:tcW w:w="2885" w:type="dxa"/>
            <w:shd w:val="clear" w:color="auto" w:fill="FFFFFF" w:themeFill="background1"/>
          </w:tcPr>
          <w:p w14:paraId="045D6555" w14:textId="1CCDFEBF" w:rsidR="002A69A5" w:rsidRPr="008D69C2" w:rsidRDefault="002A69A5" w:rsidP="002A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C2">
              <w:rPr>
                <w:rFonts w:ascii="Times New Roman" w:hAnsi="Times New Roman" w:cs="Times New Roman"/>
                <w:sz w:val="24"/>
                <w:szCs w:val="24"/>
              </w:rPr>
              <w:t>cały dzień</w:t>
            </w:r>
          </w:p>
        </w:tc>
      </w:tr>
    </w:tbl>
    <w:p w14:paraId="7E386EF9" w14:textId="77777777" w:rsidR="00986323" w:rsidRDefault="00986323" w:rsidP="00986323">
      <w:pPr>
        <w:shd w:val="clear" w:color="auto" w:fill="FFFFFF" w:themeFill="background1"/>
      </w:pPr>
    </w:p>
    <w:p w14:paraId="65C38408" w14:textId="77777777" w:rsidR="00732667" w:rsidRPr="00732667" w:rsidRDefault="00732667" w:rsidP="00732667">
      <w:pPr>
        <w:spacing w:after="375" w:line="450" w:lineRule="atLeast"/>
        <w:outlineLvl w:val="1"/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lang w:eastAsia="pl-PL"/>
        </w:rPr>
      </w:pPr>
      <w:r w:rsidRPr="00732667"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lang w:eastAsia="pl-PL"/>
        </w:rPr>
        <w:t>Planujesz wybrać się na wycieczkę rowerową?</w:t>
      </w:r>
      <w:r w:rsidRPr="00732667"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lang w:eastAsia="pl-PL"/>
        </w:rPr>
        <w:br/>
        <w:t>Potrzebujesz dodatkowego sprzętu?</w:t>
      </w:r>
      <w:r w:rsidRPr="00732667">
        <w:rPr>
          <w:rFonts w:ascii="Roboto Condensed" w:eastAsia="Times New Roman" w:hAnsi="Roboto Condensed" w:cs="Times New Roman"/>
          <w:b/>
          <w:bCs/>
          <w:color w:val="333333"/>
          <w:sz w:val="39"/>
          <w:szCs w:val="39"/>
          <w:lang w:eastAsia="pl-PL"/>
        </w:rPr>
        <w:br/>
        <w:t>Skorzystaj z naszej wypożyczalni rowerów.</w:t>
      </w:r>
    </w:p>
    <w:p w14:paraId="7DC60F25" w14:textId="5BA13B00" w:rsidR="00512D27" w:rsidRPr="007C74E4" w:rsidRDefault="002E5A9C" w:rsidP="00986323">
      <w:pPr>
        <w:rPr>
          <w:sz w:val="28"/>
          <w:szCs w:val="28"/>
          <w:u w:val="single"/>
        </w:rPr>
      </w:pPr>
      <w:r w:rsidRPr="007C74E4">
        <w:rPr>
          <w:rFonts w:ascii="Arial" w:hAnsi="Arial" w:cs="Arial"/>
          <w:color w:val="1D1D1D"/>
          <w:sz w:val="28"/>
          <w:szCs w:val="28"/>
          <w:u w:val="single"/>
          <w:shd w:val="clear" w:color="auto" w:fill="FFFFFF"/>
        </w:rPr>
        <w:t>Dla grup powyżej 5 osób ceny wypożyczenia rowerów do negocjacji.</w:t>
      </w:r>
    </w:p>
    <w:sectPr w:rsidR="00512D27" w:rsidRPr="007C74E4" w:rsidSect="002A69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F218" w14:textId="77777777" w:rsidR="00971388" w:rsidRDefault="00971388" w:rsidP="001463F7">
      <w:pPr>
        <w:spacing w:after="0" w:line="240" w:lineRule="auto"/>
      </w:pPr>
      <w:r>
        <w:separator/>
      </w:r>
    </w:p>
  </w:endnote>
  <w:endnote w:type="continuationSeparator" w:id="0">
    <w:p w14:paraId="4D6FB41B" w14:textId="77777777" w:rsidR="00971388" w:rsidRDefault="00971388" w:rsidP="0014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ACC0" w14:textId="77777777" w:rsidR="00971388" w:rsidRDefault="00971388" w:rsidP="001463F7">
      <w:pPr>
        <w:spacing w:after="0" w:line="240" w:lineRule="auto"/>
      </w:pPr>
      <w:r>
        <w:separator/>
      </w:r>
    </w:p>
  </w:footnote>
  <w:footnote w:type="continuationSeparator" w:id="0">
    <w:p w14:paraId="47BE3D94" w14:textId="77777777" w:rsidR="00971388" w:rsidRDefault="00971388" w:rsidP="00146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5"/>
    <w:rsid w:val="000C6681"/>
    <w:rsid w:val="000E616C"/>
    <w:rsid w:val="00102A41"/>
    <w:rsid w:val="00112BB1"/>
    <w:rsid w:val="001463F7"/>
    <w:rsid w:val="00256C25"/>
    <w:rsid w:val="002A69A5"/>
    <w:rsid w:val="002E5A9C"/>
    <w:rsid w:val="0043001D"/>
    <w:rsid w:val="0051126B"/>
    <w:rsid w:val="00512D27"/>
    <w:rsid w:val="0062534B"/>
    <w:rsid w:val="00640FCB"/>
    <w:rsid w:val="0067130A"/>
    <w:rsid w:val="00727782"/>
    <w:rsid w:val="00732667"/>
    <w:rsid w:val="007552BC"/>
    <w:rsid w:val="007855D5"/>
    <w:rsid w:val="007C74E4"/>
    <w:rsid w:val="007D535C"/>
    <w:rsid w:val="008C6DD3"/>
    <w:rsid w:val="008D69C2"/>
    <w:rsid w:val="00971388"/>
    <w:rsid w:val="00986323"/>
    <w:rsid w:val="00AF22C2"/>
    <w:rsid w:val="00C3530F"/>
    <w:rsid w:val="00DC2C1D"/>
    <w:rsid w:val="00E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3367"/>
  <w15:chartTrackingRefBased/>
  <w15:docId w15:val="{1AD311C4-F173-4C3A-A4E2-5ADFCDA5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E616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71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4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F7"/>
  </w:style>
  <w:style w:type="paragraph" w:styleId="Stopka">
    <w:name w:val="footer"/>
    <w:basedOn w:val="Normalny"/>
    <w:link w:val="StopkaZnak"/>
    <w:uiPriority w:val="99"/>
    <w:unhideWhenUsed/>
    <w:rsid w:val="0014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</dc:creator>
  <cp:keywords/>
  <dc:description/>
  <cp:lastModifiedBy>Urząd Miejski Zawiercie</cp:lastModifiedBy>
  <cp:revision>9</cp:revision>
  <cp:lastPrinted>2022-06-24T10:29:00Z</cp:lastPrinted>
  <dcterms:created xsi:type="dcterms:W3CDTF">2021-05-05T12:12:00Z</dcterms:created>
  <dcterms:modified xsi:type="dcterms:W3CDTF">2022-06-24T10:45:00Z</dcterms:modified>
</cp:coreProperties>
</file>