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FB1573" w14:textId="77777777" w:rsidR="003F2587" w:rsidRDefault="003F2587" w:rsidP="003F2587">
      <w:pPr>
        <w:jc w:val="right"/>
        <w:rPr>
          <w:rFonts w:ascii="Arial" w:hAnsi="Arial" w:cs="Arial"/>
          <w:b/>
          <w:sz w:val="20"/>
          <w:szCs w:val="20"/>
        </w:rPr>
      </w:pPr>
    </w:p>
    <w:p w14:paraId="2972A768" w14:textId="77777777" w:rsidR="003F2587" w:rsidRDefault="003F2587" w:rsidP="003F2587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……………………………………</w:t>
      </w:r>
    </w:p>
    <w:p w14:paraId="2E8D1753" w14:textId="77777777" w:rsidR="003F2587" w:rsidRDefault="003F2587" w:rsidP="003F2587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/data złożenia wniosku/</w:t>
      </w:r>
    </w:p>
    <w:p w14:paraId="75C49D1F" w14:textId="77777777" w:rsidR="003F2587" w:rsidRDefault="003F2587" w:rsidP="003F2587">
      <w:pPr>
        <w:jc w:val="right"/>
        <w:rPr>
          <w:rFonts w:ascii="Arial" w:hAnsi="Arial" w:cs="Arial"/>
          <w:sz w:val="20"/>
          <w:szCs w:val="20"/>
        </w:rPr>
      </w:pPr>
    </w:p>
    <w:p w14:paraId="12CCA387" w14:textId="77777777" w:rsidR="003F2587" w:rsidRDefault="003F2587" w:rsidP="003F258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</w:t>
      </w:r>
      <w:r>
        <w:rPr>
          <w:rFonts w:ascii="Arial" w:hAnsi="Arial" w:cs="Arial"/>
          <w:b/>
          <w:sz w:val="20"/>
          <w:szCs w:val="20"/>
        </w:rPr>
        <w:t xml:space="preserve">Prezydent Miasta </w:t>
      </w:r>
    </w:p>
    <w:p w14:paraId="4FAA2FDC" w14:textId="77777777" w:rsidR="003F2587" w:rsidRDefault="003F2587" w:rsidP="003F258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Zawiercie</w:t>
      </w:r>
    </w:p>
    <w:p w14:paraId="4EFADF24" w14:textId="77777777" w:rsidR="003F2587" w:rsidRDefault="003F2587" w:rsidP="003F2587">
      <w:pPr>
        <w:rPr>
          <w:rFonts w:ascii="Arial" w:hAnsi="Arial" w:cs="Arial"/>
          <w:sz w:val="20"/>
          <w:szCs w:val="20"/>
        </w:rPr>
      </w:pPr>
    </w:p>
    <w:p w14:paraId="094F4837" w14:textId="77777777" w:rsidR="003F2587" w:rsidRDefault="003F2587" w:rsidP="003F2587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WNIOSEK</w:t>
      </w:r>
    </w:p>
    <w:p w14:paraId="41921B2E" w14:textId="77777777" w:rsidR="003F2587" w:rsidRDefault="003F2587" w:rsidP="003F2587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 PRZYZNANIE NAGRODY PREZYDENTA MIASTA ZAWIERCIE ZA WYSOKIE WYNIKI SPORTOWE W MIĘDZYNARODOWYM LUB KRAJOWYM WSPÓŁZAWODNICTWIE SPORTOWYM</w:t>
      </w:r>
    </w:p>
    <w:p w14:paraId="1D298C34" w14:textId="77777777" w:rsidR="003F2587" w:rsidRDefault="003F2587" w:rsidP="003F2587">
      <w:pPr>
        <w:jc w:val="center"/>
        <w:rPr>
          <w:rFonts w:ascii="Arial" w:hAnsi="Arial" w:cs="Arial"/>
          <w:sz w:val="20"/>
          <w:szCs w:val="20"/>
        </w:rPr>
      </w:pPr>
    </w:p>
    <w:p w14:paraId="5DF46E39" w14:textId="77777777" w:rsidR="003F2587" w:rsidRDefault="003F2587" w:rsidP="003F2587">
      <w:pPr>
        <w:jc w:val="center"/>
        <w:rPr>
          <w:rFonts w:ascii="Arial" w:hAnsi="Arial" w:cs="Arial"/>
          <w:sz w:val="20"/>
          <w:szCs w:val="20"/>
        </w:rPr>
      </w:pPr>
    </w:p>
    <w:p w14:paraId="0535578E" w14:textId="77777777" w:rsidR="003F2587" w:rsidRDefault="003F2587" w:rsidP="003F2587">
      <w:pPr>
        <w:jc w:val="center"/>
        <w:rPr>
          <w:rFonts w:ascii="Arial" w:hAnsi="Arial" w:cs="Arial"/>
          <w:sz w:val="20"/>
          <w:szCs w:val="20"/>
        </w:rPr>
      </w:pPr>
    </w:p>
    <w:p w14:paraId="6A6C83B4" w14:textId="77777777" w:rsidR="003F2587" w:rsidRDefault="003F2587" w:rsidP="003F2587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6005752B" w14:textId="77777777" w:rsidR="003F2587" w:rsidRDefault="003F2587" w:rsidP="003F2587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nazwa instytucji, stowarzyszenia sportowego</w:t>
      </w:r>
      <w:r>
        <w:rPr>
          <w:rFonts w:ascii="Arial" w:hAnsi="Arial" w:cs="Arial"/>
          <w:sz w:val="20"/>
          <w:szCs w:val="20"/>
        </w:rPr>
        <w:t xml:space="preserve"> reprezentującego kandydata do nagrody – </w:t>
      </w:r>
      <w:r>
        <w:rPr>
          <w:rFonts w:ascii="Arial" w:hAnsi="Arial" w:cs="Arial"/>
          <w:b/>
          <w:sz w:val="20"/>
          <w:szCs w:val="20"/>
        </w:rPr>
        <w:t>dyscypliny zespołowe i indywidualne</w:t>
      </w:r>
      <w:r>
        <w:rPr>
          <w:rFonts w:ascii="Arial" w:hAnsi="Arial" w:cs="Arial"/>
          <w:sz w:val="20"/>
          <w:szCs w:val="20"/>
        </w:rPr>
        <w:t>,</w:t>
      </w:r>
    </w:p>
    <w:p w14:paraId="4C6CD839" w14:textId="77777777" w:rsidR="003F2587" w:rsidRDefault="003F2587" w:rsidP="003F2587">
      <w:pPr>
        <w:jc w:val="center"/>
        <w:rPr>
          <w:rFonts w:ascii="Arial" w:hAnsi="Arial" w:cs="Arial"/>
          <w:sz w:val="20"/>
          <w:szCs w:val="20"/>
        </w:rPr>
      </w:pPr>
    </w:p>
    <w:p w14:paraId="06AFE83D" w14:textId="77777777" w:rsidR="003F2587" w:rsidRDefault="003F2587" w:rsidP="003F258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256D245C" w14:textId="77777777" w:rsidR="003F2587" w:rsidRDefault="003F2587" w:rsidP="003F2587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imię lub imiona i nazwisko </w:t>
      </w:r>
      <w:r>
        <w:rPr>
          <w:rFonts w:ascii="Arial" w:hAnsi="Arial" w:cs="Arial"/>
          <w:b/>
          <w:sz w:val="20"/>
          <w:szCs w:val="20"/>
        </w:rPr>
        <w:t xml:space="preserve">wnioskodawcy </w:t>
      </w:r>
      <w:r>
        <w:rPr>
          <w:rFonts w:ascii="Arial" w:hAnsi="Arial" w:cs="Arial"/>
          <w:sz w:val="20"/>
          <w:szCs w:val="20"/>
        </w:rPr>
        <w:t xml:space="preserve">- osoby fizycznej posiadającej zdolność do czynności prawnych w </w:t>
      </w:r>
      <w:r>
        <w:rPr>
          <w:rFonts w:ascii="Arial" w:hAnsi="Arial" w:cs="Arial"/>
          <w:b/>
          <w:sz w:val="20"/>
          <w:szCs w:val="20"/>
        </w:rPr>
        <w:t>dyscyplinach indywidualnych</w:t>
      </w:r>
      <w:r>
        <w:rPr>
          <w:rFonts w:ascii="Arial" w:hAnsi="Arial" w:cs="Arial"/>
          <w:sz w:val="20"/>
          <w:szCs w:val="20"/>
        </w:rPr>
        <w:t>/</w:t>
      </w:r>
    </w:p>
    <w:p w14:paraId="671899BD" w14:textId="77777777" w:rsidR="003F2587" w:rsidRDefault="003F2587" w:rsidP="003F2587">
      <w:pPr>
        <w:jc w:val="center"/>
        <w:rPr>
          <w:rFonts w:ascii="Arial" w:hAnsi="Arial" w:cs="Arial"/>
          <w:sz w:val="20"/>
          <w:szCs w:val="20"/>
        </w:rPr>
      </w:pPr>
    </w:p>
    <w:p w14:paraId="35CEC9F8" w14:textId="77777777" w:rsidR="003F2587" w:rsidRDefault="003F2587" w:rsidP="003F2587">
      <w:pPr>
        <w:rPr>
          <w:rFonts w:ascii="Arial" w:hAnsi="Arial" w:cs="Arial"/>
          <w:sz w:val="20"/>
          <w:szCs w:val="20"/>
        </w:rPr>
      </w:pPr>
    </w:p>
    <w:p w14:paraId="5926EE8F" w14:textId="77777777" w:rsidR="003F2587" w:rsidRDefault="003F2587" w:rsidP="003F2587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----------------------------------------------------------------------------------------------------------------------------------------imię lub imiona, nazwisko, adres zamieszkania, telefon kontaktowy, e-mail </w:t>
      </w:r>
      <w:r>
        <w:rPr>
          <w:rFonts w:ascii="Arial" w:hAnsi="Arial" w:cs="Arial"/>
          <w:b/>
          <w:sz w:val="20"/>
          <w:szCs w:val="20"/>
        </w:rPr>
        <w:t>kandydata do nagrody</w:t>
      </w:r>
    </w:p>
    <w:p w14:paraId="459AB805" w14:textId="77777777" w:rsidR="003F2587" w:rsidRDefault="003F2587" w:rsidP="003F2587">
      <w:pPr>
        <w:rPr>
          <w:rFonts w:ascii="Arial" w:hAnsi="Arial" w:cs="Arial"/>
          <w:sz w:val="20"/>
          <w:szCs w:val="20"/>
        </w:rPr>
      </w:pPr>
    </w:p>
    <w:p w14:paraId="5B926A03" w14:textId="77777777" w:rsidR="003F2587" w:rsidRDefault="003F2587" w:rsidP="003F2587">
      <w:pPr>
        <w:pBdr>
          <w:bottom w:val="single" w:sz="6" w:space="1" w:color="auto"/>
        </w:pBdr>
        <w:jc w:val="center"/>
        <w:rPr>
          <w:rFonts w:ascii="Arial" w:hAnsi="Arial" w:cs="Arial"/>
          <w:color w:val="FF0000"/>
          <w:sz w:val="20"/>
          <w:szCs w:val="20"/>
        </w:rPr>
      </w:pPr>
    </w:p>
    <w:p w14:paraId="1AF9D8E6" w14:textId="77777777" w:rsidR="003F2587" w:rsidRDefault="003F2587" w:rsidP="003F2587">
      <w:pPr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dyscyplina sportowa, liga rozgrywek  w których zespół/zawodnik uczestniczył</w:t>
      </w:r>
    </w:p>
    <w:p w14:paraId="7E02A0EE" w14:textId="77777777" w:rsidR="003F2587" w:rsidRDefault="003F2587" w:rsidP="003F2587">
      <w:pPr>
        <w:jc w:val="center"/>
        <w:rPr>
          <w:rFonts w:ascii="Arial" w:hAnsi="Arial" w:cs="Arial"/>
          <w:color w:val="000000"/>
          <w:sz w:val="20"/>
          <w:szCs w:val="20"/>
        </w:rPr>
      </w:pPr>
    </w:p>
    <w:p w14:paraId="45E4BF33" w14:textId="77777777" w:rsidR="003F2587" w:rsidRDefault="003F2587" w:rsidP="003F2587">
      <w:pPr>
        <w:pBdr>
          <w:bottom w:val="single" w:sz="6" w:space="1" w:color="auto"/>
        </w:pBdr>
        <w:jc w:val="center"/>
        <w:rPr>
          <w:rFonts w:ascii="Arial" w:hAnsi="Arial" w:cs="Arial"/>
          <w:color w:val="000000"/>
          <w:sz w:val="20"/>
          <w:szCs w:val="20"/>
        </w:rPr>
      </w:pPr>
    </w:p>
    <w:p w14:paraId="7387E15D" w14:textId="77777777" w:rsidR="003F2587" w:rsidRDefault="003F2587" w:rsidP="003F2587">
      <w:pPr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kategoria wiekowa: młodzik, kadet, junior/młodzieżowiec, senior</w:t>
      </w:r>
    </w:p>
    <w:p w14:paraId="3EDDA4D2" w14:textId="77777777" w:rsidR="003F2587" w:rsidRDefault="003F2587" w:rsidP="003F2587">
      <w:pPr>
        <w:pBdr>
          <w:bottom w:val="single" w:sz="6" w:space="1" w:color="auto"/>
        </w:pBdr>
        <w:jc w:val="center"/>
        <w:rPr>
          <w:rFonts w:ascii="Arial" w:hAnsi="Arial" w:cs="Arial"/>
          <w:color w:val="000000"/>
          <w:sz w:val="20"/>
          <w:szCs w:val="20"/>
        </w:rPr>
      </w:pPr>
    </w:p>
    <w:p w14:paraId="5808E5D4" w14:textId="77777777" w:rsidR="003F2587" w:rsidRDefault="003F2587" w:rsidP="003F2587">
      <w:pPr>
        <w:pBdr>
          <w:bottom w:val="single" w:sz="6" w:space="1" w:color="auto"/>
        </w:pBdr>
        <w:jc w:val="center"/>
        <w:rPr>
          <w:rFonts w:ascii="Arial" w:hAnsi="Arial" w:cs="Arial"/>
          <w:color w:val="000000"/>
          <w:sz w:val="20"/>
          <w:szCs w:val="20"/>
        </w:rPr>
      </w:pPr>
    </w:p>
    <w:p w14:paraId="6865D22D" w14:textId="77777777" w:rsidR="003F2587" w:rsidRDefault="003F2587" w:rsidP="003F2587">
      <w:pPr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dyscyplina olimpijska/ nieolimpijska</w:t>
      </w:r>
    </w:p>
    <w:p w14:paraId="253CF239" w14:textId="77777777" w:rsidR="003F2587" w:rsidRDefault="003F2587" w:rsidP="003F2587">
      <w:pPr>
        <w:widowControl w:val="0"/>
        <w:rPr>
          <w:rFonts w:ascii="Arial" w:hAnsi="Arial" w:cs="Arial"/>
          <w:b/>
          <w:bCs/>
          <w:sz w:val="20"/>
          <w:szCs w:val="20"/>
        </w:rPr>
      </w:pPr>
    </w:p>
    <w:p w14:paraId="05CAFE60" w14:textId="77777777" w:rsidR="00195CEF" w:rsidRDefault="00195CEF" w:rsidP="003F2587">
      <w:pPr>
        <w:widowControl w:val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2E25416F" w14:textId="568D4CE0" w:rsidR="003F2587" w:rsidRDefault="003F2587" w:rsidP="003F2587">
      <w:pPr>
        <w:widowControl w:val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 xml:space="preserve">NAJWYŻSZE OSIĄGNIĘCIA </w:t>
      </w:r>
    </w:p>
    <w:p w14:paraId="664C1929" w14:textId="77777777" w:rsidR="003F2587" w:rsidRDefault="003F2587" w:rsidP="003F2587">
      <w:pPr>
        <w:widowControl w:val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UPRAWNIAJĄCE DO WNIOSKOWANIA O NAGRODĘ</w:t>
      </w:r>
    </w:p>
    <w:p w14:paraId="106E31EF" w14:textId="77777777" w:rsidR="003F2587" w:rsidRDefault="003F2587" w:rsidP="003F2587">
      <w:pPr>
        <w:widowControl w:val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DLA ZAWODNIKA/TRENERA</w:t>
      </w:r>
    </w:p>
    <w:p w14:paraId="6E7E50D9" w14:textId="77777777" w:rsidR="003F2587" w:rsidRDefault="003F2587" w:rsidP="003F2587">
      <w:pPr>
        <w:widowControl w:val="0"/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1644"/>
        <w:gridCol w:w="1812"/>
        <w:gridCol w:w="1813"/>
        <w:gridCol w:w="1813"/>
      </w:tblGrid>
      <w:tr w:rsidR="003F2587" w14:paraId="19BB6160" w14:textId="77777777" w:rsidTr="003F2587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0896B" w14:textId="77777777" w:rsidR="003F2587" w:rsidRDefault="003F2587">
            <w:pPr>
              <w:widowControl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Zajęte miejsce</w:t>
            </w:r>
          </w:p>
          <w:p w14:paraId="6CD4BFFC" w14:textId="77777777" w:rsidR="003F2587" w:rsidRDefault="003F2587">
            <w:pPr>
              <w:widowControl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 ranga imprezy</w:t>
            </w:r>
          </w:p>
          <w:p w14:paraId="38D618F7" w14:textId="77777777" w:rsidR="003F2587" w:rsidRDefault="003F2587">
            <w:pPr>
              <w:widowControl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87D4C" w14:textId="77777777" w:rsidR="003F2587" w:rsidRDefault="003F2587">
            <w:pPr>
              <w:widowControl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Senior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B7D9C" w14:textId="77777777" w:rsidR="003F2587" w:rsidRDefault="003F2587">
            <w:pPr>
              <w:widowControl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Junior/</w:t>
            </w:r>
          </w:p>
          <w:p w14:paraId="404EC1EF" w14:textId="77777777" w:rsidR="003F2587" w:rsidRDefault="003F2587">
            <w:pPr>
              <w:widowControl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Młodzieżowiec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2B5D5" w14:textId="77777777" w:rsidR="003F2587" w:rsidRDefault="003F2587">
            <w:pPr>
              <w:widowControl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Kadet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67535" w14:textId="77777777" w:rsidR="003F2587" w:rsidRDefault="003F2587">
            <w:pPr>
              <w:widowControl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Młodzik</w:t>
            </w:r>
          </w:p>
        </w:tc>
      </w:tr>
      <w:tr w:rsidR="003F2587" w14:paraId="106E2275" w14:textId="77777777" w:rsidTr="003F2587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361A9" w14:textId="77777777" w:rsidR="003F2587" w:rsidRDefault="003F2587">
            <w:pPr>
              <w:widowControl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Mistrz Olimpijski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67CAA" w14:textId="77777777" w:rsidR="003F2587" w:rsidRDefault="003F2587">
            <w:pPr>
              <w:widowControl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971A8" w14:textId="77777777" w:rsidR="003F2587" w:rsidRDefault="003F2587">
            <w:pPr>
              <w:widowControl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A0317" w14:textId="77777777" w:rsidR="003F2587" w:rsidRDefault="003F2587">
            <w:pPr>
              <w:widowControl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540A7" w14:textId="77777777" w:rsidR="003F2587" w:rsidRDefault="003F2587">
            <w:pPr>
              <w:widowControl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F2587" w14:paraId="3FEFA929" w14:textId="77777777" w:rsidTr="003F2587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CA989" w14:textId="77777777" w:rsidR="003F2587" w:rsidRDefault="003F2587">
            <w:pPr>
              <w:widowControl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II Mistrz Olimpijski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0CE1B" w14:textId="77777777" w:rsidR="003F2587" w:rsidRDefault="003F2587">
            <w:pPr>
              <w:widowControl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F937C" w14:textId="77777777" w:rsidR="003F2587" w:rsidRDefault="003F2587">
            <w:pPr>
              <w:widowControl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9E64D" w14:textId="77777777" w:rsidR="003F2587" w:rsidRDefault="003F2587">
            <w:pPr>
              <w:widowControl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4BAD0" w14:textId="77777777" w:rsidR="003F2587" w:rsidRDefault="003F2587">
            <w:pPr>
              <w:widowControl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F2587" w14:paraId="323EAFAC" w14:textId="77777777" w:rsidTr="003F2587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95D70" w14:textId="77777777" w:rsidR="003F2587" w:rsidRDefault="003F2587">
            <w:pPr>
              <w:widowControl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III Mistrz Olimpijski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27FD4" w14:textId="77777777" w:rsidR="003F2587" w:rsidRDefault="003F2587">
            <w:pPr>
              <w:widowControl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EE8AA" w14:textId="77777777" w:rsidR="003F2587" w:rsidRDefault="003F2587">
            <w:pPr>
              <w:widowControl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0BD51" w14:textId="77777777" w:rsidR="003F2587" w:rsidRDefault="003F2587">
            <w:pPr>
              <w:widowControl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B9423" w14:textId="77777777" w:rsidR="003F2587" w:rsidRDefault="003F2587">
            <w:pPr>
              <w:widowControl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F2587" w14:paraId="55A8BF7C" w14:textId="77777777" w:rsidTr="003F2587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632BA" w14:textId="77777777" w:rsidR="003F2587" w:rsidRDefault="003F2587">
            <w:pPr>
              <w:widowControl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Mistrz Świata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4C9DB" w14:textId="77777777" w:rsidR="003F2587" w:rsidRDefault="003F2587">
            <w:pPr>
              <w:widowControl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0D0EB" w14:textId="77777777" w:rsidR="003F2587" w:rsidRDefault="003F2587">
            <w:pPr>
              <w:widowControl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B92AD" w14:textId="77777777" w:rsidR="003F2587" w:rsidRDefault="003F2587">
            <w:pPr>
              <w:widowControl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6BF61" w14:textId="77777777" w:rsidR="003F2587" w:rsidRDefault="003F2587">
            <w:pPr>
              <w:widowControl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F2587" w14:paraId="3383727A" w14:textId="77777777" w:rsidTr="003F2587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6CA51" w14:textId="77777777" w:rsidR="003F2587" w:rsidRDefault="003F2587">
            <w:pPr>
              <w:widowControl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II Mistrz Świata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C7032" w14:textId="77777777" w:rsidR="003F2587" w:rsidRDefault="003F2587">
            <w:pPr>
              <w:widowControl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92825" w14:textId="77777777" w:rsidR="003F2587" w:rsidRDefault="003F2587">
            <w:pPr>
              <w:widowControl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6088E" w14:textId="77777777" w:rsidR="003F2587" w:rsidRDefault="003F2587">
            <w:pPr>
              <w:widowControl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305D3" w14:textId="77777777" w:rsidR="003F2587" w:rsidRDefault="003F2587">
            <w:pPr>
              <w:widowControl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F2587" w14:paraId="03F4AFEE" w14:textId="77777777" w:rsidTr="003F2587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B91DA" w14:textId="77777777" w:rsidR="003F2587" w:rsidRDefault="003F2587">
            <w:pPr>
              <w:widowControl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III Mistrz Świata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748BD" w14:textId="77777777" w:rsidR="003F2587" w:rsidRDefault="003F2587">
            <w:pPr>
              <w:widowControl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E4DC1" w14:textId="77777777" w:rsidR="003F2587" w:rsidRDefault="003F2587">
            <w:pPr>
              <w:widowControl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9CFCF" w14:textId="77777777" w:rsidR="003F2587" w:rsidRDefault="003F2587">
            <w:pPr>
              <w:widowControl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62B37" w14:textId="77777777" w:rsidR="003F2587" w:rsidRDefault="003F2587">
            <w:pPr>
              <w:widowControl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F2587" w14:paraId="7AEB5469" w14:textId="77777777" w:rsidTr="003F2587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DF3DC" w14:textId="77777777" w:rsidR="003F2587" w:rsidRDefault="003F2587">
            <w:pPr>
              <w:widowControl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Mistrz Europy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113D0" w14:textId="77777777" w:rsidR="003F2587" w:rsidRDefault="003F2587">
            <w:pPr>
              <w:widowControl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20B0B" w14:textId="77777777" w:rsidR="003F2587" w:rsidRDefault="003F2587">
            <w:pPr>
              <w:widowControl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EA832" w14:textId="77777777" w:rsidR="003F2587" w:rsidRDefault="003F2587">
            <w:pPr>
              <w:widowControl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7621A" w14:textId="77777777" w:rsidR="003F2587" w:rsidRDefault="003F2587">
            <w:pPr>
              <w:widowControl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F2587" w14:paraId="3AA31DB4" w14:textId="77777777" w:rsidTr="003F2587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23F99" w14:textId="77777777" w:rsidR="003F2587" w:rsidRDefault="003F2587">
            <w:pPr>
              <w:widowControl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II Mistrz Europy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EA960" w14:textId="77777777" w:rsidR="003F2587" w:rsidRDefault="003F2587">
            <w:pPr>
              <w:widowControl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484B7" w14:textId="77777777" w:rsidR="003F2587" w:rsidRDefault="003F2587">
            <w:pPr>
              <w:widowControl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44D34" w14:textId="77777777" w:rsidR="003F2587" w:rsidRDefault="003F2587">
            <w:pPr>
              <w:widowControl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28CDF" w14:textId="77777777" w:rsidR="003F2587" w:rsidRDefault="003F2587">
            <w:pPr>
              <w:widowControl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F2587" w14:paraId="64D9AAD4" w14:textId="77777777" w:rsidTr="003F2587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7624D" w14:textId="77777777" w:rsidR="003F2587" w:rsidRDefault="003F2587">
            <w:pPr>
              <w:widowControl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III Mistrz Europy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2EAA0" w14:textId="77777777" w:rsidR="003F2587" w:rsidRDefault="003F2587">
            <w:pPr>
              <w:widowControl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00758" w14:textId="77777777" w:rsidR="003F2587" w:rsidRDefault="003F2587">
            <w:pPr>
              <w:widowControl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68155" w14:textId="77777777" w:rsidR="003F2587" w:rsidRDefault="003F2587">
            <w:pPr>
              <w:widowControl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C3C7F" w14:textId="77777777" w:rsidR="003F2587" w:rsidRDefault="003F2587">
            <w:pPr>
              <w:widowControl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F2587" w14:paraId="4BED7F0B" w14:textId="77777777" w:rsidTr="003F2587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B66ED" w14:textId="77777777" w:rsidR="003F2587" w:rsidRDefault="003F2587">
            <w:pPr>
              <w:widowControl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Półfinał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858C1" w14:textId="77777777" w:rsidR="003F2587" w:rsidRDefault="003F2587">
            <w:pPr>
              <w:widowControl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1C8F7" w14:textId="77777777" w:rsidR="003F2587" w:rsidRDefault="003F2587">
            <w:pPr>
              <w:widowControl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7984E" w14:textId="77777777" w:rsidR="003F2587" w:rsidRDefault="003F2587">
            <w:pPr>
              <w:widowControl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AA374" w14:textId="77777777" w:rsidR="003F2587" w:rsidRDefault="003F2587">
            <w:pPr>
              <w:widowControl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F2587" w14:paraId="32816BC6" w14:textId="77777777" w:rsidTr="003F2587">
        <w:trPr>
          <w:trHeight w:val="251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FA408" w14:textId="77777777" w:rsidR="003F2587" w:rsidRDefault="003F2587">
            <w:pPr>
              <w:widowControl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Ćwierćfinał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4BB58" w14:textId="77777777" w:rsidR="003F2587" w:rsidRDefault="003F2587">
            <w:pPr>
              <w:widowControl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4034C" w14:textId="77777777" w:rsidR="003F2587" w:rsidRDefault="003F2587">
            <w:pPr>
              <w:widowControl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F5CC4" w14:textId="77777777" w:rsidR="003F2587" w:rsidRDefault="003F2587">
            <w:pPr>
              <w:widowControl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6A33E" w14:textId="77777777" w:rsidR="003F2587" w:rsidRDefault="003F2587">
            <w:pPr>
              <w:widowControl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F2587" w14:paraId="33A74D32" w14:textId="77777777" w:rsidTr="003F2587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05423" w14:textId="77777777" w:rsidR="003F2587" w:rsidRDefault="003F2587">
            <w:pPr>
              <w:widowControl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Mistrz Polski/</w:t>
            </w:r>
          </w:p>
          <w:p w14:paraId="4F7887F3" w14:textId="77777777" w:rsidR="003F2587" w:rsidRDefault="003F2587">
            <w:pPr>
              <w:widowControl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Puchar Polski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448D2" w14:textId="77777777" w:rsidR="003F2587" w:rsidRDefault="003F2587">
            <w:pPr>
              <w:widowControl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A8E6F" w14:textId="77777777" w:rsidR="003F2587" w:rsidRDefault="003F2587">
            <w:pPr>
              <w:widowControl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7129D" w14:textId="77777777" w:rsidR="003F2587" w:rsidRDefault="003F2587">
            <w:pPr>
              <w:widowControl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1E628" w14:textId="77777777" w:rsidR="003F2587" w:rsidRDefault="003F2587">
            <w:pPr>
              <w:widowControl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F2587" w14:paraId="212FEE0A" w14:textId="77777777" w:rsidTr="003F2587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947A3" w14:textId="77777777" w:rsidR="003F2587" w:rsidRDefault="003F2587">
            <w:pPr>
              <w:widowControl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II Mistrz Polski/</w:t>
            </w:r>
          </w:p>
          <w:p w14:paraId="7A4E1533" w14:textId="77777777" w:rsidR="003F2587" w:rsidRDefault="003F2587">
            <w:pPr>
              <w:widowControl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Puchar Polski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02F54" w14:textId="77777777" w:rsidR="003F2587" w:rsidRDefault="003F2587">
            <w:pPr>
              <w:widowControl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46F46" w14:textId="77777777" w:rsidR="003F2587" w:rsidRDefault="003F2587">
            <w:pPr>
              <w:widowControl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DAE64" w14:textId="77777777" w:rsidR="003F2587" w:rsidRDefault="003F2587">
            <w:pPr>
              <w:widowControl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803A1" w14:textId="77777777" w:rsidR="003F2587" w:rsidRDefault="003F2587">
            <w:pPr>
              <w:widowControl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F2587" w14:paraId="6C635E83" w14:textId="77777777" w:rsidTr="003F2587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BB21A" w14:textId="77777777" w:rsidR="003F2587" w:rsidRDefault="003F2587">
            <w:pPr>
              <w:widowControl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III Mistrz Polski/</w:t>
            </w:r>
          </w:p>
          <w:p w14:paraId="0F7C5954" w14:textId="77777777" w:rsidR="003F2587" w:rsidRDefault="003F2587">
            <w:pPr>
              <w:widowControl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Puchar Polski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BA2BD" w14:textId="77777777" w:rsidR="003F2587" w:rsidRDefault="003F2587">
            <w:pPr>
              <w:widowControl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F017B" w14:textId="77777777" w:rsidR="003F2587" w:rsidRDefault="003F2587">
            <w:pPr>
              <w:widowControl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896D6" w14:textId="77777777" w:rsidR="003F2587" w:rsidRDefault="003F2587">
            <w:pPr>
              <w:widowControl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F70B2" w14:textId="77777777" w:rsidR="003F2587" w:rsidRDefault="003F2587">
            <w:pPr>
              <w:widowControl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F2587" w14:paraId="072117C1" w14:textId="77777777" w:rsidTr="003F2587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DBF8D" w14:textId="77777777" w:rsidR="003F2587" w:rsidRDefault="003F2587">
            <w:pPr>
              <w:widowControl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Półfinał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A56B7" w14:textId="77777777" w:rsidR="003F2587" w:rsidRDefault="003F2587">
            <w:pPr>
              <w:widowControl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DAA29" w14:textId="77777777" w:rsidR="003F2587" w:rsidRDefault="003F2587">
            <w:pPr>
              <w:widowControl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5AE26" w14:textId="77777777" w:rsidR="003F2587" w:rsidRDefault="003F2587">
            <w:pPr>
              <w:widowControl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6DE0A" w14:textId="77777777" w:rsidR="003F2587" w:rsidRDefault="003F2587">
            <w:pPr>
              <w:widowControl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F2587" w14:paraId="6224C003" w14:textId="77777777" w:rsidTr="003F2587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8ECCE" w14:textId="77777777" w:rsidR="003F2587" w:rsidRDefault="003F2587">
            <w:pPr>
              <w:widowControl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Ćwierćfinał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15C53" w14:textId="77777777" w:rsidR="003F2587" w:rsidRDefault="003F2587">
            <w:pPr>
              <w:widowControl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FAC8E" w14:textId="77777777" w:rsidR="003F2587" w:rsidRDefault="003F2587">
            <w:pPr>
              <w:widowControl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B733E" w14:textId="77777777" w:rsidR="003F2587" w:rsidRDefault="003F2587">
            <w:pPr>
              <w:widowControl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0D915" w14:textId="77777777" w:rsidR="003F2587" w:rsidRDefault="003F2587">
            <w:pPr>
              <w:widowControl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F2587" w14:paraId="6F445DCC" w14:textId="77777777" w:rsidTr="003F2587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71493" w14:textId="77777777" w:rsidR="003F2587" w:rsidRDefault="003F2587">
            <w:pPr>
              <w:widowControl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Mistrz Śląska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D0AF1" w14:textId="77777777" w:rsidR="003F2587" w:rsidRDefault="003F2587">
            <w:pPr>
              <w:widowControl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99A97" w14:textId="77777777" w:rsidR="003F2587" w:rsidRDefault="003F2587">
            <w:pPr>
              <w:widowControl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C60EF" w14:textId="77777777" w:rsidR="003F2587" w:rsidRDefault="003F2587">
            <w:pPr>
              <w:widowControl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F6EA3" w14:textId="77777777" w:rsidR="003F2587" w:rsidRDefault="003F2587">
            <w:pPr>
              <w:widowControl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F2587" w14:paraId="7C6E1959" w14:textId="77777777" w:rsidTr="003F2587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F3B3E" w14:textId="77777777" w:rsidR="003F2587" w:rsidRDefault="003F2587">
            <w:pPr>
              <w:widowControl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II Mistrz Śląska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0952A" w14:textId="77777777" w:rsidR="003F2587" w:rsidRDefault="003F2587">
            <w:pPr>
              <w:widowControl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7255A" w14:textId="77777777" w:rsidR="003F2587" w:rsidRDefault="003F2587">
            <w:pPr>
              <w:widowControl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0D745" w14:textId="77777777" w:rsidR="003F2587" w:rsidRDefault="003F2587">
            <w:pPr>
              <w:widowControl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F495C" w14:textId="77777777" w:rsidR="003F2587" w:rsidRDefault="003F2587">
            <w:pPr>
              <w:widowControl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F2587" w14:paraId="5826B333" w14:textId="77777777" w:rsidTr="003F2587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F5DC0" w14:textId="77777777" w:rsidR="003F2587" w:rsidRDefault="003F2587">
            <w:pPr>
              <w:widowControl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III Mistrz Śląska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C504F" w14:textId="77777777" w:rsidR="003F2587" w:rsidRDefault="003F2587">
            <w:pPr>
              <w:widowControl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1E46F" w14:textId="77777777" w:rsidR="003F2587" w:rsidRDefault="003F2587">
            <w:pPr>
              <w:widowControl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52202" w14:textId="77777777" w:rsidR="003F2587" w:rsidRDefault="003F2587">
            <w:pPr>
              <w:widowControl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67C99" w14:textId="77777777" w:rsidR="003F2587" w:rsidRDefault="003F2587">
            <w:pPr>
              <w:widowControl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5FB59F84" w14:textId="77777777" w:rsidR="003F2587" w:rsidRDefault="003F2587" w:rsidP="003F2587">
      <w:pPr>
        <w:widowControl w:val="0"/>
        <w:jc w:val="both"/>
        <w:rPr>
          <w:rFonts w:ascii="Arial" w:eastAsia="Lucida Sans Unicode" w:hAnsi="Arial" w:cs="Arial"/>
          <w:i/>
          <w:sz w:val="20"/>
          <w:szCs w:val="20"/>
        </w:rPr>
      </w:pPr>
      <w:r>
        <w:rPr>
          <w:rFonts w:ascii="Arial" w:eastAsia="Lucida Sans Unicode" w:hAnsi="Arial" w:cs="Arial"/>
          <w:b/>
          <w:bCs/>
          <w:i/>
          <w:sz w:val="20"/>
          <w:szCs w:val="20"/>
        </w:rPr>
        <w:t xml:space="preserve">* </w:t>
      </w:r>
      <w:r>
        <w:rPr>
          <w:rFonts w:ascii="Arial" w:eastAsia="Lucida Sans Unicode" w:hAnsi="Arial" w:cs="Arial"/>
          <w:i/>
          <w:sz w:val="20"/>
          <w:szCs w:val="20"/>
        </w:rPr>
        <w:t>należy zaznaczyć najwyższe osiągnięcia sportowe w sezonie poprzedzającym termin składania wniosku tj. od 16 czerwca roku poprzedniego do 15 czerwca danej edycji przyznawania nagród</w:t>
      </w:r>
    </w:p>
    <w:p w14:paraId="55B56BAF" w14:textId="77777777" w:rsidR="003F2587" w:rsidRDefault="003F2587" w:rsidP="003F2587">
      <w:pPr>
        <w:widowControl w:val="0"/>
        <w:jc w:val="both"/>
        <w:rPr>
          <w:rFonts w:ascii="Arial" w:hAnsi="Arial" w:cs="Arial"/>
          <w:b/>
          <w:bCs/>
          <w:sz w:val="20"/>
          <w:szCs w:val="20"/>
        </w:rPr>
      </w:pPr>
    </w:p>
    <w:p w14:paraId="2BF10586" w14:textId="77777777" w:rsidR="003F2587" w:rsidRDefault="003F2587" w:rsidP="003F2587">
      <w:pPr>
        <w:widowControl w:val="0"/>
        <w:jc w:val="both"/>
        <w:rPr>
          <w:rFonts w:ascii="Arial" w:hAnsi="Arial" w:cs="Arial"/>
          <w:b/>
          <w:bCs/>
          <w:sz w:val="20"/>
          <w:szCs w:val="20"/>
        </w:rPr>
      </w:pPr>
    </w:p>
    <w:p w14:paraId="586D9D33" w14:textId="77777777" w:rsidR="003F2587" w:rsidRDefault="003F2587" w:rsidP="003F2587">
      <w:pPr>
        <w:widowControl w:val="0"/>
        <w:jc w:val="both"/>
        <w:rPr>
          <w:rFonts w:ascii="Arial" w:hAnsi="Arial" w:cs="Arial"/>
          <w:b/>
          <w:bCs/>
          <w:sz w:val="20"/>
          <w:szCs w:val="20"/>
        </w:rPr>
      </w:pPr>
    </w:p>
    <w:p w14:paraId="00349E39" w14:textId="77777777" w:rsidR="003F2587" w:rsidRDefault="003F2587" w:rsidP="003F2587">
      <w:pPr>
        <w:widowControl w:val="0"/>
        <w:jc w:val="both"/>
        <w:rPr>
          <w:rFonts w:ascii="Arial" w:eastAsia="Lucida Sans Unicode" w:hAnsi="Arial" w:cs="Arial"/>
          <w:i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 xml:space="preserve">UZASADNIENIE WNIOSKU (w tym obowiązkowo najwyższego osiągnięcia uprawniającego </w:t>
      </w:r>
      <w:r>
        <w:rPr>
          <w:rFonts w:ascii="Arial" w:hAnsi="Arial" w:cs="Arial"/>
          <w:b/>
          <w:bCs/>
          <w:sz w:val="20"/>
          <w:szCs w:val="20"/>
        </w:rPr>
        <w:br/>
        <w:t xml:space="preserve">do przyznania nagrody)   I     OPINIA     KLUBU SPORTOWEGO: </w:t>
      </w:r>
    </w:p>
    <w:p w14:paraId="7DA6AB5F" w14:textId="77777777" w:rsidR="003F2587" w:rsidRDefault="003F2587" w:rsidP="003F2587">
      <w:pPr>
        <w:widowControl w:val="0"/>
        <w:spacing w:line="276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7E096454" w14:textId="77777777" w:rsidR="003F2587" w:rsidRDefault="003F2587" w:rsidP="003F2587">
      <w:pPr>
        <w:widowControl w:val="0"/>
        <w:spacing w:line="276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495AECAA" w14:textId="77777777" w:rsidR="003F2587" w:rsidRDefault="003F2587" w:rsidP="003F2587">
      <w:pPr>
        <w:widowControl w:val="0"/>
        <w:spacing w:line="276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4036233A" w14:textId="77777777" w:rsidR="003F2587" w:rsidRDefault="003F2587" w:rsidP="003F2587">
      <w:pPr>
        <w:widowControl w:val="0"/>
        <w:spacing w:line="276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77F2505E" w14:textId="77777777" w:rsidR="003F2587" w:rsidRDefault="003F2587" w:rsidP="003F2587">
      <w:pPr>
        <w:widowControl w:val="0"/>
        <w:spacing w:line="276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2602205C" w14:textId="77777777" w:rsidR="003F2587" w:rsidRDefault="003F2587" w:rsidP="003F2587">
      <w:pPr>
        <w:widowControl w:val="0"/>
        <w:spacing w:line="276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3AA026CA" w14:textId="77777777" w:rsidR="003F2587" w:rsidRDefault="003F2587" w:rsidP="003F2587">
      <w:pPr>
        <w:widowControl w:val="0"/>
        <w:spacing w:line="276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2CFCE428" w14:textId="77777777" w:rsidR="003F2587" w:rsidRDefault="003F2587" w:rsidP="003F2587">
      <w:pPr>
        <w:widowControl w:val="0"/>
        <w:spacing w:line="276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7CC9A506" w14:textId="77777777" w:rsidR="003F2587" w:rsidRDefault="003F2587" w:rsidP="003F2587">
      <w:pPr>
        <w:widowControl w:val="0"/>
        <w:spacing w:line="276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5ECCD6DB" w14:textId="77777777" w:rsidR="003F2587" w:rsidRDefault="003F2587" w:rsidP="003F2587">
      <w:pPr>
        <w:widowControl w:val="0"/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/informacja o osiągnięciach i wysokich wynikach sportowych: </w:t>
      </w:r>
      <w:r>
        <w:rPr>
          <w:rFonts w:ascii="Arial" w:hAnsi="Arial" w:cs="Arial"/>
          <w:bCs/>
          <w:sz w:val="20"/>
          <w:szCs w:val="20"/>
        </w:rPr>
        <w:t xml:space="preserve">osiągnięcia sportowe zgodnie </w:t>
      </w:r>
      <w:r>
        <w:rPr>
          <w:rFonts w:ascii="Arial" w:hAnsi="Arial" w:cs="Arial"/>
          <w:bCs/>
          <w:sz w:val="20"/>
          <w:szCs w:val="20"/>
        </w:rPr>
        <w:br/>
        <w:t xml:space="preserve">z tabelą w sezonie poprzedzającym termin składania wniosku tj. od 16 czerwca roku poprzedniego </w:t>
      </w:r>
      <w:r>
        <w:rPr>
          <w:rFonts w:ascii="Arial" w:hAnsi="Arial" w:cs="Arial"/>
          <w:bCs/>
          <w:sz w:val="20"/>
          <w:szCs w:val="20"/>
        </w:rPr>
        <w:br/>
        <w:t xml:space="preserve">do 15 czerwca danej edycji przyznawania nagród/  </w:t>
      </w:r>
    </w:p>
    <w:p w14:paraId="735B7D2D" w14:textId="77777777" w:rsidR="003F2587" w:rsidRDefault="003F2587" w:rsidP="003F2587">
      <w:pPr>
        <w:widowControl w:val="0"/>
        <w:spacing w:line="48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17DE1D96" w14:textId="77777777" w:rsidR="003F2587" w:rsidRDefault="003F2587" w:rsidP="003F2587">
      <w:pPr>
        <w:pStyle w:val="Tekstpodstawowy"/>
        <w:ind w:left="566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.......................................................                            </w:t>
      </w:r>
    </w:p>
    <w:p w14:paraId="3F21CF3F" w14:textId="77777777" w:rsidR="003F2587" w:rsidRDefault="003F2587" w:rsidP="003F258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                                         (podpis wnioskodawcy)</w:t>
      </w:r>
    </w:p>
    <w:p w14:paraId="0F186FDE" w14:textId="77777777" w:rsidR="003F2587" w:rsidRDefault="003F2587" w:rsidP="003F25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3788522B" w14:textId="77777777" w:rsidR="003F2587" w:rsidRDefault="003F2587" w:rsidP="003F258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>
        <w:rPr>
          <w:rFonts w:ascii="Arial" w:hAnsi="Arial" w:cs="Arial"/>
          <w:i/>
          <w:sz w:val="20"/>
          <w:szCs w:val="20"/>
        </w:rPr>
        <w:t>Oświadczam, iż zamieszkuję na terenie miasta Zawiercia i reprezentuję zawierciański klub sportowy (lub  barwy klubu sportowego mającego swoją siedzibę poza gminą, w przypadku gdy na terenie gminy  nie funkcjonuje klub w uprawianej przez zawodnika dyscyplinie lub zawodnik gra w wyższej lidze)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bookmarkStart w:id="0" w:name="OLE_LINK2"/>
      <w:r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                              </w:t>
      </w:r>
    </w:p>
    <w:p w14:paraId="03C51025" w14:textId="77777777" w:rsidR="003F2587" w:rsidRDefault="003F2587" w:rsidP="003F258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3A090AB9" w14:textId="77777777" w:rsidR="003F2587" w:rsidRDefault="003F2587" w:rsidP="003F25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              </w:t>
      </w:r>
    </w:p>
    <w:p w14:paraId="07ED264A" w14:textId="77777777" w:rsidR="003F2587" w:rsidRDefault="003F2587" w:rsidP="003F2587">
      <w:pPr>
        <w:spacing w:after="0" w:line="240" w:lineRule="auto"/>
        <w:ind w:left="4956"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</w:t>
      </w:r>
    </w:p>
    <w:p w14:paraId="2FE29882" w14:textId="77777777" w:rsidR="003F2587" w:rsidRDefault="003F2587" w:rsidP="003F258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</w:t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14:paraId="230192D6" w14:textId="77777777" w:rsidR="003F2587" w:rsidRDefault="003F2587" w:rsidP="003F258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(miejscowość, data)</w:t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             ( </w:t>
      </w:r>
      <w:r>
        <w:rPr>
          <w:rFonts w:ascii="Arial" w:hAnsi="Arial" w:cs="Arial"/>
          <w:sz w:val="20"/>
          <w:szCs w:val="20"/>
        </w:rPr>
        <w:t>podpis kandydata do nagrody/</w:t>
      </w:r>
    </w:p>
    <w:p w14:paraId="0E6AECE5" w14:textId="77777777" w:rsidR="003F2587" w:rsidRDefault="003F2587" w:rsidP="003F2587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opiekuna prawnego</w:t>
      </w:r>
      <w:r>
        <w:rPr>
          <w:rFonts w:ascii="Arial" w:eastAsia="Times New Roman" w:hAnsi="Arial" w:cs="Arial"/>
          <w:sz w:val="20"/>
          <w:szCs w:val="20"/>
          <w:lang w:eastAsia="pl-PL"/>
        </w:rPr>
        <w:t>)</w:t>
      </w:r>
    </w:p>
    <w:bookmarkEnd w:id="0"/>
    <w:p w14:paraId="370EB5CE" w14:textId="77777777" w:rsidR="003F2587" w:rsidRDefault="003F2587" w:rsidP="003F2587">
      <w:pPr>
        <w:spacing w:after="0"/>
        <w:rPr>
          <w:rFonts w:ascii="Arial" w:hAnsi="Arial" w:cs="Arial"/>
          <w:sz w:val="20"/>
          <w:szCs w:val="20"/>
        </w:rPr>
      </w:pPr>
    </w:p>
    <w:p w14:paraId="4A61648B" w14:textId="77777777" w:rsidR="003F2587" w:rsidRDefault="003F2587" w:rsidP="003F2587">
      <w:pPr>
        <w:jc w:val="both"/>
        <w:rPr>
          <w:rFonts w:ascii="Arial" w:hAnsi="Arial" w:cs="Arial"/>
          <w:sz w:val="20"/>
          <w:szCs w:val="20"/>
        </w:rPr>
      </w:pPr>
    </w:p>
    <w:p w14:paraId="155B17FE" w14:textId="77777777" w:rsidR="003F2587" w:rsidRDefault="003F2587" w:rsidP="003F258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iż jestem świadomy odpowiedzialności karnej za składanie fałszywych zeznań zgodnie                                   z art. 233 § 1 Kodeksu Karnego. </w:t>
      </w:r>
    </w:p>
    <w:p w14:paraId="62B42989" w14:textId="77777777" w:rsidR="003F2587" w:rsidRDefault="003F2587" w:rsidP="003F2587">
      <w:pPr>
        <w:jc w:val="both"/>
        <w:rPr>
          <w:rFonts w:ascii="Arial" w:hAnsi="Arial" w:cs="Arial"/>
          <w:sz w:val="20"/>
          <w:szCs w:val="20"/>
        </w:rPr>
      </w:pPr>
    </w:p>
    <w:p w14:paraId="34AA6ACD" w14:textId="77777777" w:rsidR="003F2587" w:rsidRDefault="003F2587" w:rsidP="003F2587">
      <w:pPr>
        <w:pStyle w:val="Tekstpodstawowy"/>
        <w:ind w:left="566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.......................................................                            </w:t>
      </w:r>
    </w:p>
    <w:p w14:paraId="08D001E2" w14:textId="77777777" w:rsidR="003F2587" w:rsidRDefault="003F2587" w:rsidP="003F258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                                  (podpis kandydata do nagrody/</w:t>
      </w:r>
    </w:p>
    <w:p w14:paraId="2EE4F28D" w14:textId="77777777" w:rsidR="003F2587" w:rsidRDefault="003F2587" w:rsidP="003F258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opiekuna prawnego )</w:t>
      </w:r>
    </w:p>
    <w:p w14:paraId="2039CE96" w14:textId="77777777" w:rsidR="003F2587" w:rsidRDefault="003F2587" w:rsidP="003F2587">
      <w:pPr>
        <w:rPr>
          <w:rFonts w:ascii="Arial" w:hAnsi="Arial" w:cs="Arial"/>
          <w:sz w:val="20"/>
          <w:szCs w:val="20"/>
        </w:rPr>
      </w:pPr>
    </w:p>
    <w:p w14:paraId="64B70F48" w14:textId="77777777" w:rsidR="003F2587" w:rsidRDefault="003F2587" w:rsidP="003F2587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5DD21F3C" w14:textId="77777777" w:rsidR="003F2587" w:rsidRDefault="003F2587" w:rsidP="003F2587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61053815" w14:textId="77777777" w:rsidR="003F2587" w:rsidRDefault="003F2587" w:rsidP="003F2587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20455E10" w14:textId="77777777" w:rsidR="003F2587" w:rsidRDefault="003F2587" w:rsidP="003F2587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20365CE3" w14:textId="77777777" w:rsidR="003F2587" w:rsidRDefault="003F2587" w:rsidP="003F2587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KLAUZULA INFORMACYJNA</w:t>
      </w:r>
    </w:p>
    <w:p w14:paraId="60963878" w14:textId="77777777" w:rsidR="003F2587" w:rsidRDefault="003F2587" w:rsidP="003F2587">
      <w:pPr>
        <w:jc w:val="center"/>
        <w:rPr>
          <w:rFonts w:ascii="Arial" w:hAnsi="Arial" w:cs="Arial"/>
          <w:sz w:val="20"/>
          <w:szCs w:val="20"/>
        </w:rPr>
      </w:pPr>
    </w:p>
    <w:p w14:paraId="7E0142C9" w14:textId="77777777" w:rsidR="003F2587" w:rsidRDefault="003F2587" w:rsidP="003F258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Zgodnie z art. 13 ogólnego rozporządzenia o ochronie danych osobowych z dnia 27 kwietnia 2016 r. (Dz. Urz. UE L 119 z 04.05.2016 r.), zwanego dalej RODO, informuję, iż:</w:t>
      </w:r>
    </w:p>
    <w:p w14:paraId="116C0824" w14:textId="77777777" w:rsidR="003F2587" w:rsidRDefault="003F2587" w:rsidP="003F2587">
      <w:pPr>
        <w:jc w:val="both"/>
        <w:rPr>
          <w:rFonts w:ascii="Arial" w:hAnsi="Arial" w:cs="Arial"/>
          <w:sz w:val="20"/>
          <w:szCs w:val="20"/>
        </w:rPr>
      </w:pPr>
    </w:p>
    <w:p w14:paraId="78810EF0" w14:textId="77777777" w:rsidR="003F2587" w:rsidRDefault="003F2587" w:rsidP="003F2587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administratorem danych osobowych jest Prezydent Miasta Zawiercie – Łukasz Konarski, </w:t>
      </w:r>
      <w:r>
        <w:rPr>
          <w:rFonts w:ascii="Arial" w:hAnsi="Arial" w:cs="Arial"/>
          <w:sz w:val="20"/>
          <w:szCs w:val="20"/>
        </w:rPr>
        <w:br/>
        <w:t>ul. Leśna 2, 42-400 Zawiercie,</w:t>
      </w:r>
    </w:p>
    <w:p w14:paraId="0A27006E" w14:textId="77777777" w:rsidR="003F2587" w:rsidRDefault="003F2587" w:rsidP="003F2587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kontakt z Inspektorem Ochrony Danych – Michał </w:t>
      </w:r>
      <w:proofErr w:type="spellStart"/>
      <w:r>
        <w:rPr>
          <w:rFonts w:ascii="Arial" w:hAnsi="Arial" w:cs="Arial"/>
          <w:sz w:val="20"/>
          <w:szCs w:val="20"/>
        </w:rPr>
        <w:t>Furgacz</w:t>
      </w:r>
      <w:proofErr w:type="spellEnd"/>
      <w:r>
        <w:rPr>
          <w:rFonts w:ascii="Arial" w:hAnsi="Arial" w:cs="Arial"/>
          <w:sz w:val="20"/>
          <w:szCs w:val="20"/>
        </w:rPr>
        <w:t xml:space="preserve">, e-mail: </w:t>
      </w:r>
      <w:hyperlink r:id="rId5" w:history="1">
        <w:r>
          <w:rPr>
            <w:rStyle w:val="Hipercze"/>
            <w:rFonts w:ascii="Arial" w:hAnsi="Arial" w:cs="Arial"/>
            <w:sz w:val="20"/>
            <w:szCs w:val="20"/>
          </w:rPr>
          <w:t>m.furgacz@zawiercie.eu</w:t>
        </w:r>
      </w:hyperlink>
      <w:r>
        <w:rPr>
          <w:rFonts w:ascii="Arial" w:hAnsi="Arial" w:cs="Arial"/>
          <w:sz w:val="20"/>
          <w:szCs w:val="20"/>
        </w:rPr>
        <w:t>, Tel. 32 494 12 00,</w:t>
      </w:r>
    </w:p>
    <w:p w14:paraId="15483D87" w14:textId="77777777" w:rsidR="003F2587" w:rsidRDefault="003F2587" w:rsidP="003F2587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dane osobowe będą przetwarzane w celu wypełnienia obowiązku prawnego ciążącego na administratorze oraz w celu wykonania zadania realizowanego w interesie publicznym na podstawie art. 6 ust 1 lit. c) i e) RODO oraz w celu   prowadzenia dokumentacji konkursowej dotyczącej nagród sportowych przyznawanych dla zawodników i trenerów za wysokie wyniki sportowe w międzynarodowym lub krajowym współzawodnictwie sportowym na podstawie ustawy z dnia 25 czerwca 2010 r. o sporcie (tj. Dz.U. z 2017 r. poz. 1463 </w:t>
      </w:r>
      <w:r>
        <w:rPr>
          <w:rFonts w:ascii="Arial" w:hAnsi="Arial" w:cs="Arial"/>
          <w:sz w:val="20"/>
          <w:szCs w:val="20"/>
        </w:rPr>
        <w:br/>
        <w:t xml:space="preserve">z późn. zm.) oraz Uchwały Nr XXXIV/330/13 Rady Miejskiej w Zawierciu </w:t>
      </w:r>
      <w:r>
        <w:rPr>
          <w:rFonts w:ascii="Arial" w:hAnsi="Arial" w:cs="Arial"/>
          <w:sz w:val="20"/>
          <w:szCs w:val="20"/>
        </w:rPr>
        <w:br/>
        <w:t xml:space="preserve">z dnia 24 kwietnia 2013 r. w sprawie szczegółowych zasad, trybu, rodzajów </w:t>
      </w:r>
      <w:r>
        <w:rPr>
          <w:rFonts w:ascii="Arial" w:hAnsi="Arial" w:cs="Arial"/>
          <w:sz w:val="20"/>
          <w:szCs w:val="20"/>
        </w:rPr>
        <w:br/>
        <w:t>i wysokości nagród sportowych przyznawanych dla zawodników i trenerów za wysokie wyniki sportowe w międzynarodowym lub krajowym współzawodnictwie sportowym,</w:t>
      </w:r>
    </w:p>
    <w:p w14:paraId="0F6D150D" w14:textId="77777777" w:rsidR="003F2587" w:rsidRDefault="003F2587" w:rsidP="003F2587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odbiorcami danych osobowych będą pracownicy Urzędu Miejskiego </w:t>
      </w:r>
      <w:r>
        <w:rPr>
          <w:rFonts w:ascii="Arial" w:hAnsi="Arial" w:cs="Arial"/>
          <w:sz w:val="20"/>
          <w:szCs w:val="20"/>
        </w:rPr>
        <w:br/>
        <w:t>w Zawierciu oraz organy władzy publicznej, a także potencjalnie każdy zainteresowany (poprzez publikację niektórych dokumentów w Biuletynie Informacji Publicznej),</w:t>
      </w:r>
    </w:p>
    <w:p w14:paraId="66CD3F41" w14:textId="77777777" w:rsidR="003F2587" w:rsidRDefault="003F2587" w:rsidP="003F2587">
      <w:pPr>
        <w:pStyle w:val="Akapitzlist"/>
        <w:numPr>
          <w:ilvl w:val="0"/>
          <w:numId w:val="1"/>
        </w:numPr>
        <w:tabs>
          <w:tab w:val="left" w:pos="73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dokumenty zawierające dane osobowe przechowywane są zgodnie z kategorią archiwalną - BE10,</w:t>
      </w:r>
    </w:p>
    <w:p w14:paraId="6B008EE8" w14:textId="77777777" w:rsidR="003F2587" w:rsidRDefault="003F2587" w:rsidP="003F2587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istnieje prawo do żądania od administratora dostępu do danych osobowych, prawo ich sprostowania, usunięcia lub ograniczenia przetwarzania, prawo do wniesienia sprzeciwu wobec przetwarzania,</w:t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</w:p>
    <w:p w14:paraId="0F774283" w14:textId="77777777" w:rsidR="003F2587" w:rsidRDefault="003F2587" w:rsidP="003F2587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istnieje prawo wniesienia skargi do organu nadzorczego.</w:t>
      </w:r>
    </w:p>
    <w:p w14:paraId="6D3F422D" w14:textId="77777777" w:rsidR="003F2587" w:rsidRDefault="003F2587" w:rsidP="003F2587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podanie danych osobowych jest wymogiem ustawowym, a osoba, której dane dotyczą jest zobowiązana do ich podania. </w:t>
      </w:r>
    </w:p>
    <w:p w14:paraId="2EDAA718" w14:textId="77777777" w:rsidR="003F2587" w:rsidRDefault="003F2587" w:rsidP="003F2587">
      <w:pPr>
        <w:jc w:val="both"/>
        <w:rPr>
          <w:rFonts w:ascii="Arial" w:hAnsi="Arial" w:cs="Arial"/>
          <w:sz w:val="20"/>
          <w:szCs w:val="20"/>
        </w:rPr>
      </w:pPr>
    </w:p>
    <w:p w14:paraId="1549092E" w14:textId="77777777" w:rsidR="003F2587" w:rsidRDefault="003F2587" w:rsidP="003F2587">
      <w:pPr>
        <w:rPr>
          <w:rFonts w:ascii="Arial" w:hAnsi="Arial" w:cs="Arial"/>
          <w:sz w:val="20"/>
          <w:szCs w:val="20"/>
        </w:rPr>
      </w:pPr>
    </w:p>
    <w:p w14:paraId="2DF1EBCD" w14:textId="77777777" w:rsidR="003F2587" w:rsidRDefault="003F2587" w:rsidP="003F2587">
      <w:pPr>
        <w:pStyle w:val="Tekstpodstawowy"/>
        <w:ind w:left="566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.......................................................                            </w:t>
      </w:r>
    </w:p>
    <w:p w14:paraId="34EFD2E4" w14:textId="77777777" w:rsidR="003F2587" w:rsidRDefault="003F2587" w:rsidP="003F258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                                 (podpis kandydata do nagrody/</w:t>
      </w:r>
    </w:p>
    <w:p w14:paraId="6F7A503D" w14:textId="77777777" w:rsidR="003F2587" w:rsidRDefault="003F2587" w:rsidP="003F258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opiekuna prawnego)</w:t>
      </w:r>
    </w:p>
    <w:p w14:paraId="42652514" w14:textId="77777777" w:rsidR="003F2587" w:rsidRDefault="003F2587" w:rsidP="003F2587">
      <w:pPr>
        <w:rPr>
          <w:rFonts w:ascii="Arial" w:hAnsi="Arial" w:cs="Arial"/>
          <w:sz w:val="20"/>
          <w:szCs w:val="20"/>
        </w:rPr>
      </w:pPr>
    </w:p>
    <w:p w14:paraId="3D4C3FEA" w14:textId="77777777" w:rsidR="003F2587" w:rsidRDefault="003F2587" w:rsidP="003F2587">
      <w:pPr>
        <w:rPr>
          <w:rFonts w:ascii="Arial" w:hAnsi="Arial" w:cs="Arial"/>
          <w:sz w:val="20"/>
          <w:szCs w:val="20"/>
        </w:rPr>
      </w:pPr>
    </w:p>
    <w:p w14:paraId="313CD112" w14:textId="77777777" w:rsidR="003F2587" w:rsidRDefault="003F2587" w:rsidP="003F2587">
      <w:pPr>
        <w:rPr>
          <w:rFonts w:ascii="Arial" w:hAnsi="Arial" w:cs="Arial"/>
          <w:sz w:val="20"/>
          <w:szCs w:val="20"/>
        </w:rPr>
      </w:pPr>
    </w:p>
    <w:p w14:paraId="052D69F2" w14:textId="77777777" w:rsidR="003F2587" w:rsidRDefault="003F2587" w:rsidP="003F2587">
      <w:pPr>
        <w:rPr>
          <w:rFonts w:ascii="Arial" w:hAnsi="Arial" w:cs="Arial"/>
          <w:sz w:val="20"/>
          <w:szCs w:val="20"/>
        </w:rPr>
      </w:pPr>
    </w:p>
    <w:p w14:paraId="3A462A8D" w14:textId="77777777" w:rsidR="003F2587" w:rsidRDefault="003F2587" w:rsidP="003F2587">
      <w:pPr>
        <w:spacing w:line="240" w:lineRule="auto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Wymagane załączniki do wniosku:</w:t>
      </w:r>
    </w:p>
    <w:p w14:paraId="30DB418F" w14:textId="77777777" w:rsidR="003F2587" w:rsidRDefault="003F2587" w:rsidP="003F2587">
      <w:pPr>
        <w:spacing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1.Kserokopie dokumentów potwierdzające osiągnięcia sportowe zawodników oraz trenerów prowadzących szkolenie zawodników osiągających wysokie wyniki sportowe w międzynarodowym lub krajowym współzawodnictwie sportowym.</w:t>
      </w:r>
    </w:p>
    <w:p w14:paraId="666ED8B9" w14:textId="77777777" w:rsidR="003F2587" w:rsidRDefault="003F2587" w:rsidP="003F2587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2.Inne dokumenty i informacje niezbędne do uzasadnienia wniosku o przyznanie nagród.</w:t>
      </w:r>
    </w:p>
    <w:p w14:paraId="457D1FE0" w14:textId="77777777" w:rsidR="003F2587" w:rsidRDefault="003F2587" w:rsidP="003F2587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3.Oświadczenia i dane osobowe ubiegającego się o przyznanie nagrody.</w:t>
      </w:r>
    </w:p>
    <w:p w14:paraId="6C3CB914" w14:textId="77777777" w:rsidR="002A1711" w:rsidRPr="003F2587" w:rsidRDefault="003F2587" w:rsidP="003F2587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4. Wniosek z wysokością nagród dla poszczególnych zawodników zgodnie z ich zaangażowaniem                      (w przypadku dyscyplin zespołowych )</w:t>
      </w:r>
    </w:p>
    <w:sectPr w:rsidR="002A1711" w:rsidRPr="003F25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6544C2"/>
    <w:multiLevelType w:val="hybridMultilevel"/>
    <w:tmpl w:val="5C1409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587"/>
    <w:rsid w:val="00195CEF"/>
    <w:rsid w:val="002A1711"/>
    <w:rsid w:val="003F2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2EB48"/>
  <w15:chartTrackingRefBased/>
  <w15:docId w15:val="{A2286700-6DB4-46ED-BC36-9A61C1AD6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2587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3F2587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F258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F2587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3F2587"/>
    <w:pPr>
      <w:spacing w:after="0" w:line="240" w:lineRule="auto"/>
      <w:ind w:left="720" w:hanging="425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70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.furgacz@zawiercie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1094</Words>
  <Characters>6565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Olender</dc:creator>
  <cp:keywords/>
  <dc:description/>
  <cp:lastModifiedBy>Maciej Smoleń</cp:lastModifiedBy>
  <cp:revision>2</cp:revision>
  <dcterms:created xsi:type="dcterms:W3CDTF">2020-06-02T08:50:00Z</dcterms:created>
  <dcterms:modified xsi:type="dcterms:W3CDTF">2020-06-02T09:52:00Z</dcterms:modified>
</cp:coreProperties>
</file>